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B4C27" w14:textId="40BC6BA3" w:rsidR="008B1D22" w:rsidRDefault="005F6BE1" w:rsidP="000D659B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Spanish</w:t>
      </w:r>
      <w:r w:rsidR="008B1D22">
        <w:rPr>
          <w:b/>
          <w:sz w:val="28"/>
          <w:u w:val="single"/>
        </w:rPr>
        <w:t xml:space="preserve"> Home Study Plan – Year 1</w:t>
      </w:r>
      <w:r w:rsidR="005F1175">
        <w:rPr>
          <w:b/>
          <w:sz w:val="28"/>
          <w:u w:val="single"/>
        </w:rPr>
        <w:t>1</w:t>
      </w:r>
      <w:r w:rsidR="008B1D22">
        <w:rPr>
          <w:b/>
          <w:sz w:val="28"/>
          <w:u w:val="single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5114"/>
        <w:gridCol w:w="2937"/>
      </w:tblGrid>
      <w:tr w:rsidR="004716D7" w:rsidRPr="00895C51" w14:paraId="3C8F69A2" w14:textId="77777777" w:rsidTr="7E2AEE46">
        <w:tc>
          <w:tcPr>
            <w:tcW w:w="1129" w:type="dxa"/>
          </w:tcPr>
          <w:p w14:paraId="2CC53788" w14:textId="77777777" w:rsidR="008B1D22" w:rsidRPr="00895C51" w:rsidRDefault="008B1D22" w:rsidP="008B1D22">
            <w:pPr>
              <w:rPr>
                <w:sz w:val="26"/>
                <w:szCs w:val="26"/>
                <w:u w:val="single"/>
              </w:rPr>
            </w:pPr>
            <w:r w:rsidRPr="00895C51">
              <w:rPr>
                <w:sz w:val="26"/>
                <w:szCs w:val="26"/>
                <w:u w:val="single"/>
              </w:rPr>
              <w:t xml:space="preserve">Week </w:t>
            </w:r>
          </w:p>
        </w:tc>
        <w:tc>
          <w:tcPr>
            <w:tcW w:w="1276" w:type="dxa"/>
          </w:tcPr>
          <w:p w14:paraId="24F01B33" w14:textId="77777777" w:rsidR="008B1D22" w:rsidRPr="00895C51" w:rsidRDefault="008B1D22" w:rsidP="008B1D22">
            <w:pPr>
              <w:rPr>
                <w:sz w:val="26"/>
                <w:szCs w:val="26"/>
                <w:u w:val="single"/>
              </w:rPr>
            </w:pPr>
            <w:r w:rsidRPr="00895C51">
              <w:rPr>
                <w:sz w:val="26"/>
                <w:szCs w:val="26"/>
                <w:u w:val="single"/>
              </w:rPr>
              <w:t>Date</w:t>
            </w:r>
          </w:p>
        </w:tc>
        <w:tc>
          <w:tcPr>
            <w:tcW w:w="5114" w:type="dxa"/>
          </w:tcPr>
          <w:p w14:paraId="2A502F3F" w14:textId="77777777" w:rsidR="008B1D22" w:rsidRPr="00895C51" w:rsidRDefault="008B1D22" w:rsidP="008B1D22">
            <w:pPr>
              <w:rPr>
                <w:sz w:val="26"/>
                <w:szCs w:val="26"/>
                <w:u w:val="single"/>
              </w:rPr>
            </w:pPr>
            <w:r w:rsidRPr="00895C51">
              <w:rPr>
                <w:sz w:val="26"/>
                <w:szCs w:val="26"/>
                <w:u w:val="single"/>
              </w:rPr>
              <w:t>Activity</w:t>
            </w:r>
          </w:p>
        </w:tc>
        <w:tc>
          <w:tcPr>
            <w:tcW w:w="2937" w:type="dxa"/>
          </w:tcPr>
          <w:p w14:paraId="613154CF" w14:textId="77777777" w:rsidR="008B1D22" w:rsidRPr="00895C51" w:rsidRDefault="0051124B" w:rsidP="008B1D22">
            <w:pPr>
              <w:rPr>
                <w:sz w:val="26"/>
                <w:szCs w:val="26"/>
                <w:u w:val="single"/>
              </w:rPr>
            </w:pPr>
            <w:r w:rsidRPr="00895C51">
              <w:rPr>
                <w:sz w:val="26"/>
                <w:szCs w:val="26"/>
                <w:u w:val="single"/>
              </w:rPr>
              <w:t>Homework Overview</w:t>
            </w:r>
          </w:p>
        </w:tc>
      </w:tr>
      <w:tr w:rsidR="004716D7" w:rsidRPr="00895C51" w14:paraId="68A7B018" w14:textId="77777777" w:rsidTr="7E2AEE46">
        <w:tc>
          <w:tcPr>
            <w:tcW w:w="1129" w:type="dxa"/>
          </w:tcPr>
          <w:p w14:paraId="64D43CEC" w14:textId="77777777" w:rsidR="00FB1304" w:rsidRPr="00895C51" w:rsidRDefault="00FB1304" w:rsidP="008B1D22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1A</w:t>
            </w:r>
          </w:p>
        </w:tc>
        <w:tc>
          <w:tcPr>
            <w:tcW w:w="1276" w:type="dxa"/>
          </w:tcPr>
          <w:p w14:paraId="3D32181B" w14:textId="77777777" w:rsidR="00FB1304" w:rsidRPr="00895C51" w:rsidRDefault="00DC30DF" w:rsidP="008B1D22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</w:t>
            </w:r>
            <w:r w:rsidR="00FB1304" w:rsidRPr="00895C51">
              <w:rPr>
                <w:sz w:val="26"/>
                <w:szCs w:val="26"/>
              </w:rPr>
              <w:t>-Sep</w:t>
            </w:r>
          </w:p>
        </w:tc>
        <w:tc>
          <w:tcPr>
            <w:tcW w:w="5114" w:type="dxa"/>
          </w:tcPr>
          <w:p w14:paraId="78C8FD07" w14:textId="610042EB" w:rsidR="00111CFF" w:rsidRPr="00895C51" w:rsidRDefault="24B0B524" w:rsidP="7E2AEE46">
            <w:pPr>
              <w:rPr>
                <w:sz w:val="26"/>
                <w:szCs w:val="26"/>
              </w:rPr>
            </w:pPr>
            <w:r w:rsidRPr="7E2AEE46">
              <w:rPr>
                <w:sz w:val="26"/>
                <w:szCs w:val="26"/>
              </w:rPr>
              <w:t>No homework</w:t>
            </w:r>
          </w:p>
        </w:tc>
        <w:tc>
          <w:tcPr>
            <w:tcW w:w="2937" w:type="dxa"/>
            <w:vMerge w:val="restart"/>
          </w:tcPr>
          <w:p w14:paraId="519FE1D0" w14:textId="4F8F11C6" w:rsidR="00FB1304" w:rsidRPr="00895C51" w:rsidRDefault="00C81180" w:rsidP="008B1D22">
            <w:pPr>
              <w:rPr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EA9B205" wp14:editId="6D3E0EFC">
                  <wp:simplePos x="0" y="0"/>
                  <wp:positionH relativeFrom="column">
                    <wp:posOffset>117475</wp:posOffset>
                  </wp:positionH>
                  <wp:positionV relativeFrom="page">
                    <wp:posOffset>251460</wp:posOffset>
                  </wp:positionV>
                  <wp:extent cx="1409946" cy="1821180"/>
                  <wp:effectExtent l="0" t="0" r="0" b="762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946" cy="1821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DA6D488" w14:textId="77777777" w:rsidR="00FB1304" w:rsidRPr="00895C51" w:rsidRDefault="00FB1304" w:rsidP="008B1D22">
            <w:pPr>
              <w:rPr>
                <w:sz w:val="26"/>
                <w:szCs w:val="26"/>
              </w:rPr>
            </w:pPr>
          </w:p>
          <w:p w14:paraId="04345BCC" w14:textId="77777777" w:rsidR="00FB1304" w:rsidRPr="00895C51" w:rsidRDefault="00FB1304" w:rsidP="008B1D22">
            <w:pPr>
              <w:rPr>
                <w:sz w:val="26"/>
                <w:szCs w:val="26"/>
              </w:rPr>
            </w:pPr>
          </w:p>
          <w:p w14:paraId="45ED603F" w14:textId="68CD98E1" w:rsidR="00FB1304" w:rsidRPr="00895C51" w:rsidRDefault="00FB1304" w:rsidP="0051124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Complete these pages in your </w:t>
            </w:r>
            <w:r w:rsidRPr="00895C51">
              <w:rPr>
                <w:b/>
                <w:sz w:val="26"/>
                <w:szCs w:val="26"/>
              </w:rPr>
              <w:t>Clear Revise</w:t>
            </w:r>
            <w:r w:rsidRPr="00895C51">
              <w:rPr>
                <w:sz w:val="26"/>
                <w:szCs w:val="26"/>
              </w:rPr>
              <w:t xml:space="preserve"> AQA GCSE </w:t>
            </w:r>
            <w:r w:rsidR="00A758E2">
              <w:rPr>
                <w:sz w:val="26"/>
                <w:szCs w:val="26"/>
              </w:rPr>
              <w:t>Spanish</w:t>
            </w:r>
            <w:r w:rsidRPr="00895C51">
              <w:rPr>
                <w:sz w:val="26"/>
                <w:szCs w:val="26"/>
              </w:rPr>
              <w:t xml:space="preserve"> </w:t>
            </w:r>
            <w:r w:rsidR="004716D7" w:rsidRPr="00895C51">
              <w:rPr>
                <w:sz w:val="26"/>
                <w:szCs w:val="26"/>
              </w:rPr>
              <w:t>Book</w:t>
            </w:r>
            <w:r w:rsidRPr="00895C51">
              <w:rPr>
                <w:sz w:val="26"/>
                <w:szCs w:val="26"/>
              </w:rPr>
              <w:t>.</w:t>
            </w:r>
            <w:r w:rsidR="00111CFF" w:rsidRPr="00895C51">
              <w:rPr>
                <w:sz w:val="26"/>
                <w:szCs w:val="26"/>
              </w:rPr>
              <w:t xml:space="preserve"> Make sure you learn key vocabulary.</w:t>
            </w:r>
          </w:p>
          <w:p w14:paraId="3E922A47" w14:textId="77777777" w:rsidR="00FB1304" w:rsidRPr="00895C51" w:rsidRDefault="00FB1304" w:rsidP="008B1D22">
            <w:pPr>
              <w:rPr>
                <w:sz w:val="26"/>
                <w:szCs w:val="26"/>
              </w:rPr>
            </w:pPr>
          </w:p>
          <w:p w14:paraId="086CB406" w14:textId="77777777" w:rsidR="00FB1304" w:rsidRPr="00895C51" w:rsidRDefault="00FB1304" w:rsidP="008B1D22">
            <w:pPr>
              <w:rPr>
                <w:sz w:val="26"/>
                <w:szCs w:val="26"/>
              </w:rPr>
            </w:pPr>
            <w:r w:rsidRPr="00895C51">
              <w:rPr>
                <w:noProof/>
                <w:sz w:val="26"/>
                <w:szCs w:val="26"/>
              </w:rPr>
              <w:drawing>
                <wp:inline distT="0" distB="0" distL="0" distR="0" wp14:anchorId="420C404D" wp14:editId="61712AD4">
                  <wp:extent cx="1606488" cy="546100"/>
                  <wp:effectExtent l="0" t="0" r="0" b="6350"/>
                  <wp:docPr id="2" name="Picture 2" descr="Image result for languagenu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languagenu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911" cy="553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42EF92" w14:textId="77777777" w:rsidR="00FB1304" w:rsidRPr="00895C51" w:rsidRDefault="00FB1304" w:rsidP="008B1D22">
            <w:pPr>
              <w:rPr>
                <w:sz w:val="26"/>
                <w:szCs w:val="26"/>
              </w:rPr>
            </w:pPr>
          </w:p>
          <w:p w14:paraId="1BED8005" w14:textId="77777777" w:rsidR="00FB1304" w:rsidRPr="00895C51" w:rsidRDefault="00FB1304" w:rsidP="0051124B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  <w:highlight w:val="yellow"/>
              </w:rPr>
            </w:pPr>
            <w:r w:rsidRPr="00895C51">
              <w:rPr>
                <w:sz w:val="26"/>
                <w:szCs w:val="26"/>
                <w:highlight w:val="yellow"/>
              </w:rPr>
              <w:t xml:space="preserve">**Each week there will also be a </w:t>
            </w:r>
            <w:proofErr w:type="spellStart"/>
            <w:r w:rsidRPr="00895C51">
              <w:rPr>
                <w:sz w:val="26"/>
                <w:szCs w:val="26"/>
                <w:highlight w:val="yellow"/>
              </w:rPr>
              <w:t>Languagenut</w:t>
            </w:r>
            <w:proofErr w:type="spellEnd"/>
            <w:r w:rsidRPr="00895C51">
              <w:rPr>
                <w:sz w:val="26"/>
                <w:szCs w:val="26"/>
                <w:highlight w:val="yellow"/>
              </w:rPr>
              <w:t xml:space="preserve"> assignment.</w:t>
            </w:r>
          </w:p>
          <w:p w14:paraId="0154FA57" w14:textId="77777777" w:rsidR="00FB1304" w:rsidRPr="00895C51" w:rsidRDefault="00FB1304" w:rsidP="0051124B">
            <w:pPr>
              <w:pStyle w:val="ListParagraph"/>
              <w:rPr>
                <w:sz w:val="26"/>
                <w:szCs w:val="26"/>
                <w:highlight w:val="yellow"/>
              </w:rPr>
            </w:pPr>
          </w:p>
          <w:p w14:paraId="341489C3" w14:textId="77777777" w:rsidR="00FB1304" w:rsidRPr="00895C51" w:rsidRDefault="00897420" w:rsidP="008B1D22">
            <w:pPr>
              <w:rPr>
                <w:rStyle w:val="Hyperlink"/>
                <w:sz w:val="26"/>
                <w:szCs w:val="26"/>
                <w:highlight w:val="yellow"/>
              </w:rPr>
            </w:pPr>
            <w:hyperlink r:id="rId10" w:history="1">
              <w:r w:rsidR="00FB1304" w:rsidRPr="00895C51">
                <w:rPr>
                  <w:rStyle w:val="Hyperlink"/>
                  <w:sz w:val="26"/>
                  <w:szCs w:val="26"/>
                  <w:highlight w:val="yellow"/>
                </w:rPr>
                <w:t>www.languagenut.com</w:t>
              </w:r>
            </w:hyperlink>
          </w:p>
          <w:p w14:paraId="12F5D37D" w14:textId="77777777" w:rsidR="00FB1304" w:rsidRPr="00895C51" w:rsidRDefault="00FB1304" w:rsidP="008B1D22">
            <w:pPr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  <w:bdr w:val="none" w:sz="0" w:space="0" w:color="auto" w:frame="1"/>
              </w:rPr>
            </w:pPr>
            <w:r w:rsidRPr="00895C51">
              <w:rPr>
                <w:rStyle w:val="normaltextrun"/>
                <w:rFonts w:ascii="Calibri" w:hAnsi="Calibri" w:cs="Calibri"/>
                <w:color w:val="000000"/>
                <w:sz w:val="26"/>
                <w:szCs w:val="26"/>
                <w:bdr w:val="none" w:sz="0" w:space="0" w:color="auto" w:frame="1"/>
              </w:rPr>
              <w:t>(Log-in with Office 365)</w:t>
            </w:r>
          </w:p>
          <w:p w14:paraId="7BBF12A0" w14:textId="77777777" w:rsidR="00FB1304" w:rsidRPr="00895C51" w:rsidRDefault="00FB1304" w:rsidP="008B1D22">
            <w:pPr>
              <w:rPr>
                <w:sz w:val="26"/>
                <w:szCs w:val="26"/>
              </w:rPr>
            </w:pPr>
          </w:p>
          <w:p w14:paraId="6C3A6CC3" w14:textId="77777777" w:rsidR="00FB1304" w:rsidRPr="00C02CC3" w:rsidRDefault="00111CFF" w:rsidP="00C02CC3">
            <w:pPr>
              <w:pStyle w:val="ListParagraph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C02CC3">
              <w:rPr>
                <w:sz w:val="26"/>
                <w:szCs w:val="26"/>
              </w:rPr>
              <w:t xml:space="preserve">Students will also be asked to learn </w:t>
            </w:r>
            <w:r w:rsidR="004716D7" w:rsidRPr="00C02CC3">
              <w:rPr>
                <w:sz w:val="26"/>
                <w:szCs w:val="26"/>
              </w:rPr>
              <w:t>Torture Tenses</w:t>
            </w:r>
            <w:r w:rsidR="00C02CC3">
              <w:rPr>
                <w:sz w:val="26"/>
                <w:szCs w:val="26"/>
              </w:rPr>
              <w:t xml:space="preserve"> &amp; learn answers to  Speaking Questions</w:t>
            </w:r>
            <w:r w:rsidRPr="00C02CC3">
              <w:rPr>
                <w:sz w:val="26"/>
                <w:szCs w:val="26"/>
              </w:rPr>
              <w:t>.</w:t>
            </w:r>
          </w:p>
          <w:p w14:paraId="186B54FA" w14:textId="77777777" w:rsidR="004716D7" w:rsidRPr="00895C51" w:rsidRDefault="004716D7" w:rsidP="004716D7">
            <w:pPr>
              <w:rPr>
                <w:sz w:val="26"/>
                <w:szCs w:val="26"/>
              </w:rPr>
            </w:pPr>
          </w:p>
        </w:tc>
      </w:tr>
      <w:tr w:rsidR="004716D7" w:rsidRPr="00895C51" w14:paraId="493ED160" w14:textId="77777777" w:rsidTr="7E2AEE46">
        <w:tc>
          <w:tcPr>
            <w:tcW w:w="1129" w:type="dxa"/>
          </w:tcPr>
          <w:p w14:paraId="041B682E" w14:textId="77777777" w:rsidR="00FB1304" w:rsidRPr="00895C51" w:rsidRDefault="00FB1304" w:rsidP="008B1D22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2B</w:t>
            </w:r>
          </w:p>
        </w:tc>
        <w:tc>
          <w:tcPr>
            <w:tcW w:w="1276" w:type="dxa"/>
          </w:tcPr>
          <w:p w14:paraId="2A786FEC" w14:textId="77777777" w:rsidR="00FB1304" w:rsidRPr="00895C51" w:rsidRDefault="00DC30DF" w:rsidP="008B1D22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8</w:t>
            </w:r>
            <w:r w:rsidR="00FB1304" w:rsidRPr="00895C51">
              <w:rPr>
                <w:sz w:val="26"/>
                <w:szCs w:val="26"/>
              </w:rPr>
              <w:t>-Sep</w:t>
            </w:r>
          </w:p>
        </w:tc>
        <w:tc>
          <w:tcPr>
            <w:tcW w:w="5114" w:type="dxa"/>
          </w:tcPr>
          <w:p w14:paraId="0325F962" w14:textId="690214D3" w:rsidR="00111CFF" w:rsidRPr="00895C51" w:rsidRDefault="47D2F48C" w:rsidP="7E2AEE46">
            <w:pPr>
              <w:rPr>
                <w:sz w:val="26"/>
                <w:szCs w:val="26"/>
              </w:rPr>
            </w:pPr>
            <w:r w:rsidRPr="7E2AEE46">
              <w:rPr>
                <w:sz w:val="26"/>
                <w:szCs w:val="26"/>
              </w:rPr>
              <w:t>Social Media</w:t>
            </w:r>
          </w:p>
          <w:p w14:paraId="0A221133" w14:textId="0890FF0A" w:rsidR="00111CFF" w:rsidRPr="00895C51" w:rsidRDefault="47D2F48C" w:rsidP="7E2AEE46">
            <w:pPr>
              <w:rPr>
                <w:sz w:val="26"/>
                <w:szCs w:val="26"/>
              </w:rPr>
            </w:pPr>
            <w:r w:rsidRPr="7E2AEE46">
              <w:rPr>
                <w:sz w:val="26"/>
                <w:szCs w:val="26"/>
              </w:rPr>
              <w:t>P110-111</w:t>
            </w:r>
          </w:p>
          <w:p w14:paraId="36EE5F9A" w14:textId="3B8AE48B" w:rsidR="00111CFF" w:rsidRPr="00895C51" w:rsidRDefault="00895C51" w:rsidP="7E2AEE46">
            <w:pPr>
              <w:rPr>
                <w:sz w:val="26"/>
                <w:szCs w:val="26"/>
              </w:rPr>
            </w:pPr>
            <w:r w:rsidRPr="7E2AEE46">
              <w:rPr>
                <w:sz w:val="26"/>
                <w:szCs w:val="26"/>
              </w:rPr>
              <w:t xml:space="preserve">&amp; </w:t>
            </w:r>
            <w:proofErr w:type="spellStart"/>
            <w:r w:rsidR="000D3E7B" w:rsidRPr="7E2AEE46">
              <w:rPr>
                <w:sz w:val="26"/>
                <w:szCs w:val="26"/>
              </w:rPr>
              <w:t>Languagenut</w:t>
            </w:r>
            <w:proofErr w:type="spellEnd"/>
            <w:r w:rsidR="00483746" w:rsidRPr="7E2AEE46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71D6671E" w14:textId="77777777" w:rsidR="00FB1304" w:rsidRPr="00895C51" w:rsidRDefault="00FB1304" w:rsidP="008B1D22">
            <w:pPr>
              <w:rPr>
                <w:sz w:val="26"/>
                <w:szCs w:val="26"/>
              </w:rPr>
            </w:pPr>
          </w:p>
        </w:tc>
      </w:tr>
      <w:tr w:rsidR="004716D7" w:rsidRPr="00895C51" w14:paraId="363A1EF1" w14:textId="77777777" w:rsidTr="7E2AEE46">
        <w:tc>
          <w:tcPr>
            <w:tcW w:w="1129" w:type="dxa"/>
          </w:tcPr>
          <w:p w14:paraId="09F323E0" w14:textId="77777777"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3A</w:t>
            </w:r>
          </w:p>
        </w:tc>
        <w:tc>
          <w:tcPr>
            <w:tcW w:w="1276" w:type="dxa"/>
          </w:tcPr>
          <w:p w14:paraId="4FB3ED3D" w14:textId="77777777" w:rsidR="00FB1304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15</w:t>
            </w:r>
            <w:r w:rsidR="00FB1304" w:rsidRPr="00895C51">
              <w:rPr>
                <w:sz w:val="26"/>
                <w:szCs w:val="26"/>
              </w:rPr>
              <w:t>-Sep</w:t>
            </w:r>
          </w:p>
        </w:tc>
        <w:tc>
          <w:tcPr>
            <w:tcW w:w="5114" w:type="dxa"/>
          </w:tcPr>
          <w:p w14:paraId="7672DBB5" w14:textId="1BFFEECB" w:rsidR="01B1A9D9" w:rsidRDefault="01B1A9D9" w:rsidP="7E2AEE46">
            <w:pPr>
              <w:rPr>
                <w:sz w:val="26"/>
                <w:szCs w:val="26"/>
              </w:rPr>
            </w:pPr>
            <w:r w:rsidRPr="7E2AEE46">
              <w:rPr>
                <w:sz w:val="26"/>
                <w:szCs w:val="26"/>
              </w:rPr>
              <w:t>Technology</w:t>
            </w:r>
            <w:r w:rsidR="036AE1CB" w:rsidRPr="7E2AEE46">
              <w:rPr>
                <w:sz w:val="26"/>
                <w:szCs w:val="26"/>
              </w:rPr>
              <w:t xml:space="preserve"> &amp; The impact of Technology</w:t>
            </w:r>
          </w:p>
          <w:p w14:paraId="429FEFDB" w14:textId="657C599B" w:rsidR="01B1A9D9" w:rsidRDefault="01B1A9D9" w:rsidP="7E2AEE46">
            <w:pPr>
              <w:rPr>
                <w:sz w:val="26"/>
                <w:szCs w:val="26"/>
              </w:rPr>
            </w:pPr>
            <w:r w:rsidRPr="7E2AEE46">
              <w:rPr>
                <w:sz w:val="26"/>
                <w:szCs w:val="26"/>
              </w:rPr>
              <w:t>P112-11</w:t>
            </w:r>
            <w:r w:rsidR="7630E0EB" w:rsidRPr="7E2AEE46">
              <w:rPr>
                <w:sz w:val="26"/>
                <w:szCs w:val="26"/>
              </w:rPr>
              <w:t>5</w:t>
            </w:r>
            <w:r w:rsidRPr="7E2AEE46">
              <w:rPr>
                <w:sz w:val="26"/>
                <w:szCs w:val="26"/>
              </w:rPr>
              <w:t xml:space="preserve"> </w:t>
            </w:r>
          </w:p>
          <w:p w14:paraId="4B005F51" w14:textId="77777777" w:rsidR="00B03CA5" w:rsidRPr="00895C51" w:rsidRDefault="00895C51" w:rsidP="00111CFF">
            <w:pPr>
              <w:rPr>
                <w:sz w:val="26"/>
                <w:szCs w:val="26"/>
              </w:rPr>
            </w:pPr>
            <w:r w:rsidRPr="00895C51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="00111CFF" w:rsidRPr="00895C51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="00111CFF" w:rsidRPr="00895C51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685594CB" w14:textId="77777777"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14:paraId="245D7289" w14:textId="77777777" w:rsidTr="7E2AEE46">
        <w:tc>
          <w:tcPr>
            <w:tcW w:w="1129" w:type="dxa"/>
          </w:tcPr>
          <w:p w14:paraId="6EC1CC4E" w14:textId="77777777"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4B</w:t>
            </w:r>
          </w:p>
        </w:tc>
        <w:tc>
          <w:tcPr>
            <w:tcW w:w="1276" w:type="dxa"/>
          </w:tcPr>
          <w:p w14:paraId="1BC7B47D" w14:textId="77777777"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</w:t>
            </w:r>
            <w:r w:rsidR="00DC30DF" w:rsidRPr="00895C51">
              <w:rPr>
                <w:sz w:val="26"/>
                <w:szCs w:val="26"/>
              </w:rPr>
              <w:t>2</w:t>
            </w:r>
            <w:r w:rsidRPr="00895C51">
              <w:rPr>
                <w:sz w:val="26"/>
                <w:szCs w:val="26"/>
              </w:rPr>
              <w:t>-Sep</w:t>
            </w:r>
          </w:p>
        </w:tc>
        <w:tc>
          <w:tcPr>
            <w:tcW w:w="5114" w:type="dxa"/>
          </w:tcPr>
          <w:p w14:paraId="5763E578" w14:textId="134CBA4F" w:rsidR="00895C51" w:rsidRPr="00895C51" w:rsidRDefault="00505517" w:rsidP="00483746">
            <w:pPr>
              <w:rPr>
                <w:sz w:val="26"/>
                <w:szCs w:val="26"/>
              </w:rPr>
            </w:pPr>
            <w:r>
              <w:rPr>
                <w:rFonts w:cstheme="minorHAnsi"/>
                <w:bCs/>
                <w:color w:val="1F1535"/>
                <w:sz w:val="26"/>
                <w:szCs w:val="26"/>
              </w:rPr>
              <w:t>Media and Technology</w:t>
            </w:r>
          </w:p>
          <w:p w14:paraId="2E670011" w14:textId="3FA97F2B" w:rsidR="00483746" w:rsidRPr="00895C51" w:rsidRDefault="00956CD4" w:rsidP="0048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P116-117</w:t>
            </w:r>
          </w:p>
          <w:p w14:paraId="407A4CFD" w14:textId="77777777" w:rsidR="004716D7" w:rsidRPr="00895C51" w:rsidRDefault="00895C51" w:rsidP="00483746">
            <w:pPr>
              <w:pStyle w:val="Heading5"/>
              <w:shd w:val="clear" w:color="auto" w:fill="FFFFFF"/>
              <w:spacing w:before="0" w:beforeAutospacing="0"/>
              <w:outlineLvl w:val="4"/>
              <w:rPr>
                <w:rFonts w:asciiTheme="minorHAnsi" w:hAnsiTheme="minorHAnsi" w:cstheme="minorHAnsi"/>
                <w:b w:val="0"/>
                <w:bCs w:val="0"/>
                <w:color w:val="1F1535"/>
                <w:sz w:val="26"/>
                <w:szCs w:val="26"/>
              </w:rPr>
            </w:pPr>
            <w:r w:rsidRPr="00895C51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&amp; </w:t>
            </w:r>
            <w:proofErr w:type="spellStart"/>
            <w:r w:rsidR="00483746" w:rsidRPr="00895C51">
              <w:rPr>
                <w:rFonts w:asciiTheme="minorHAnsi" w:hAnsiTheme="minorHAnsi" w:cstheme="minorHAnsi"/>
                <w:b w:val="0"/>
                <w:sz w:val="26"/>
                <w:szCs w:val="26"/>
              </w:rPr>
              <w:t>Languagenut</w:t>
            </w:r>
            <w:proofErr w:type="spellEnd"/>
            <w:r w:rsidR="00483746" w:rsidRPr="00895C51">
              <w:rPr>
                <w:rFonts w:asciiTheme="minorHAnsi" w:hAnsiTheme="minorHAnsi" w:cstheme="minorHAnsi"/>
                <w:b w:val="0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2EE86452" w14:textId="77777777"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14:paraId="6B487C76" w14:textId="77777777" w:rsidTr="7E2AEE46">
        <w:tc>
          <w:tcPr>
            <w:tcW w:w="1129" w:type="dxa"/>
          </w:tcPr>
          <w:p w14:paraId="2FFFB5F5" w14:textId="77777777"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5A</w:t>
            </w:r>
          </w:p>
        </w:tc>
        <w:tc>
          <w:tcPr>
            <w:tcW w:w="1276" w:type="dxa"/>
          </w:tcPr>
          <w:p w14:paraId="7FF436B7" w14:textId="77777777" w:rsidR="00FB1304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29</w:t>
            </w:r>
            <w:r w:rsidR="00FB1304" w:rsidRPr="00895C51">
              <w:rPr>
                <w:sz w:val="26"/>
                <w:szCs w:val="26"/>
              </w:rPr>
              <w:t>-Sep</w:t>
            </w:r>
          </w:p>
        </w:tc>
        <w:tc>
          <w:tcPr>
            <w:tcW w:w="5114" w:type="dxa"/>
          </w:tcPr>
          <w:p w14:paraId="56E40BF5" w14:textId="205C1CB9" w:rsidR="00483746" w:rsidRDefault="0060654D" w:rsidP="0048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The Internet</w:t>
            </w:r>
          </w:p>
          <w:p w14:paraId="5C918180" w14:textId="731E78D2" w:rsidR="00FC6A75" w:rsidRPr="00895C51" w:rsidRDefault="0060654D" w:rsidP="0048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P108-109</w:t>
            </w:r>
          </w:p>
          <w:p w14:paraId="05AB8B0D" w14:textId="77777777" w:rsidR="00D54A63" w:rsidRPr="00895C51" w:rsidRDefault="00895C51" w:rsidP="00483746">
            <w:pPr>
              <w:rPr>
                <w:sz w:val="26"/>
                <w:szCs w:val="26"/>
              </w:rPr>
            </w:pPr>
            <w:r w:rsidRPr="00895C51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="00483746" w:rsidRPr="00895C51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="00483746" w:rsidRPr="00895C51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21022B6B" w14:textId="77777777"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14:paraId="01A0B2BA" w14:textId="77777777" w:rsidTr="7E2AEE46">
        <w:tc>
          <w:tcPr>
            <w:tcW w:w="1129" w:type="dxa"/>
          </w:tcPr>
          <w:p w14:paraId="56DBBDD7" w14:textId="77777777"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6B</w:t>
            </w:r>
          </w:p>
        </w:tc>
        <w:tc>
          <w:tcPr>
            <w:tcW w:w="1276" w:type="dxa"/>
          </w:tcPr>
          <w:p w14:paraId="470ECE6D" w14:textId="77777777" w:rsidR="00FB1304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6</w:t>
            </w:r>
            <w:r w:rsidR="00FB1304" w:rsidRPr="00895C51">
              <w:rPr>
                <w:sz w:val="26"/>
                <w:szCs w:val="26"/>
              </w:rPr>
              <w:t>-Oct</w:t>
            </w:r>
          </w:p>
        </w:tc>
        <w:tc>
          <w:tcPr>
            <w:tcW w:w="5114" w:type="dxa"/>
          </w:tcPr>
          <w:p w14:paraId="1E1205F7" w14:textId="44E6B2D6" w:rsidR="00483746" w:rsidRDefault="004C054E" w:rsidP="0048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Using a smartphone</w:t>
            </w:r>
          </w:p>
          <w:p w14:paraId="5C8F9406" w14:textId="28C33864" w:rsidR="00FC6A75" w:rsidRPr="00895C51" w:rsidRDefault="004C054E" w:rsidP="0048374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P106-107</w:t>
            </w:r>
          </w:p>
          <w:p w14:paraId="347B8A75" w14:textId="77777777" w:rsidR="00483746" w:rsidRPr="00895C51" w:rsidRDefault="00483746" w:rsidP="00483746">
            <w:pPr>
              <w:rPr>
                <w:rFonts w:cstheme="minorHAnsi"/>
                <w:sz w:val="26"/>
                <w:szCs w:val="26"/>
              </w:rPr>
            </w:pPr>
            <w:proofErr w:type="spellStart"/>
            <w:r w:rsidRPr="00895C51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895C51">
              <w:rPr>
                <w:rFonts w:cstheme="minorHAnsi"/>
                <w:sz w:val="26"/>
                <w:szCs w:val="26"/>
              </w:rPr>
              <w:t xml:space="preserve"> Assignment</w:t>
            </w:r>
            <w:r w:rsidR="00895C51" w:rsidRPr="00895C51">
              <w:rPr>
                <w:rFonts w:cstheme="minorHAnsi"/>
                <w:sz w:val="26"/>
                <w:szCs w:val="26"/>
              </w:rPr>
              <w:t xml:space="preserve"> &amp;</w:t>
            </w:r>
          </w:p>
          <w:p w14:paraId="027B670D" w14:textId="77777777" w:rsidR="005C2983" w:rsidRPr="00895C51" w:rsidRDefault="00895C51" w:rsidP="00483746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*</w:t>
            </w:r>
            <w:r w:rsidR="004716D7" w:rsidRPr="00895C51">
              <w:rPr>
                <w:sz w:val="26"/>
                <w:szCs w:val="26"/>
              </w:rPr>
              <w:t>Speaking Mock Exam Revision</w:t>
            </w:r>
          </w:p>
        </w:tc>
        <w:tc>
          <w:tcPr>
            <w:tcW w:w="2937" w:type="dxa"/>
            <w:vMerge/>
          </w:tcPr>
          <w:p w14:paraId="532D0835" w14:textId="77777777"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14:paraId="36FE0828" w14:textId="77777777" w:rsidTr="7E2AEE46">
        <w:tc>
          <w:tcPr>
            <w:tcW w:w="1129" w:type="dxa"/>
          </w:tcPr>
          <w:p w14:paraId="0CF5290B" w14:textId="77777777"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7A</w:t>
            </w:r>
          </w:p>
        </w:tc>
        <w:tc>
          <w:tcPr>
            <w:tcW w:w="1276" w:type="dxa"/>
          </w:tcPr>
          <w:p w14:paraId="34344990" w14:textId="77777777" w:rsidR="00FB1304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13</w:t>
            </w:r>
            <w:r w:rsidR="00FB1304" w:rsidRPr="00895C51">
              <w:rPr>
                <w:sz w:val="26"/>
                <w:szCs w:val="26"/>
              </w:rPr>
              <w:t>-Oct</w:t>
            </w:r>
          </w:p>
        </w:tc>
        <w:tc>
          <w:tcPr>
            <w:tcW w:w="5114" w:type="dxa"/>
          </w:tcPr>
          <w:p w14:paraId="54F6F1FD" w14:textId="48C98657" w:rsidR="004D0344" w:rsidRDefault="00213A7D" w:rsidP="008233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Free time activities</w:t>
            </w:r>
          </w:p>
          <w:p w14:paraId="04CE0508" w14:textId="4CDF4D75" w:rsidR="00905E97" w:rsidRPr="00895C51" w:rsidRDefault="00BB0951" w:rsidP="008233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P62-63</w:t>
            </w:r>
          </w:p>
          <w:p w14:paraId="20AE62D9" w14:textId="77777777" w:rsidR="00483746" w:rsidRPr="00895C51" w:rsidRDefault="00895C51" w:rsidP="00823310">
            <w:pPr>
              <w:rPr>
                <w:rFonts w:cstheme="minorHAnsi"/>
                <w:sz w:val="26"/>
                <w:szCs w:val="26"/>
              </w:rPr>
            </w:pPr>
            <w:r w:rsidRPr="00895C51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="00483746" w:rsidRPr="00895C51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="00483746" w:rsidRPr="00895C51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5D12D83A" w14:textId="77777777"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14:paraId="2044FF98" w14:textId="77777777" w:rsidTr="7E2AEE46">
        <w:tc>
          <w:tcPr>
            <w:tcW w:w="1129" w:type="dxa"/>
          </w:tcPr>
          <w:p w14:paraId="4A8BAD43" w14:textId="77777777"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8B</w:t>
            </w:r>
          </w:p>
        </w:tc>
        <w:tc>
          <w:tcPr>
            <w:tcW w:w="1276" w:type="dxa"/>
          </w:tcPr>
          <w:p w14:paraId="6B82CF29" w14:textId="77777777" w:rsidR="00FB1304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20</w:t>
            </w:r>
            <w:r w:rsidR="00FB1304" w:rsidRPr="00895C51">
              <w:rPr>
                <w:sz w:val="26"/>
                <w:szCs w:val="26"/>
              </w:rPr>
              <w:t>-Oct</w:t>
            </w:r>
          </w:p>
        </w:tc>
        <w:tc>
          <w:tcPr>
            <w:tcW w:w="5114" w:type="dxa"/>
          </w:tcPr>
          <w:p w14:paraId="14524059" w14:textId="7835EFBE" w:rsidR="00F92696" w:rsidRDefault="00637F3B" w:rsidP="008233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Activities at home</w:t>
            </w:r>
          </w:p>
          <w:p w14:paraId="7F1CB4CF" w14:textId="175B5F02" w:rsidR="00AF2424" w:rsidRPr="00895C51" w:rsidRDefault="00637F3B" w:rsidP="008233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P52-53</w:t>
            </w:r>
          </w:p>
          <w:p w14:paraId="327B51E7" w14:textId="77777777" w:rsidR="00483746" w:rsidRPr="00895C51" w:rsidRDefault="00895C51" w:rsidP="00823310">
            <w:pPr>
              <w:rPr>
                <w:sz w:val="26"/>
                <w:szCs w:val="26"/>
              </w:rPr>
            </w:pPr>
            <w:r w:rsidRPr="00895C51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="00483746" w:rsidRPr="00895C51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="00483746" w:rsidRPr="00895C51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4001CDE7" w14:textId="77777777"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C02CC3" w:rsidRPr="00895C51" w14:paraId="68898789" w14:textId="77777777" w:rsidTr="7E2AEE46">
        <w:tc>
          <w:tcPr>
            <w:tcW w:w="7519" w:type="dxa"/>
            <w:gridSpan w:val="3"/>
          </w:tcPr>
          <w:p w14:paraId="120E3A8C" w14:textId="77777777" w:rsidR="00DC30DF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***October Half term***</w:t>
            </w:r>
          </w:p>
        </w:tc>
        <w:tc>
          <w:tcPr>
            <w:tcW w:w="2937" w:type="dxa"/>
            <w:vMerge/>
          </w:tcPr>
          <w:p w14:paraId="46E8B58C" w14:textId="77777777" w:rsidR="00DC30DF" w:rsidRPr="00895C51" w:rsidRDefault="00DC30DF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14:paraId="36913989" w14:textId="77777777" w:rsidTr="7E2AEE46">
        <w:tc>
          <w:tcPr>
            <w:tcW w:w="1129" w:type="dxa"/>
          </w:tcPr>
          <w:p w14:paraId="7F217E23" w14:textId="77777777"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9A</w:t>
            </w:r>
          </w:p>
        </w:tc>
        <w:tc>
          <w:tcPr>
            <w:tcW w:w="1276" w:type="dxa"/>
          </w:tcPr>
          <w:p w14:paraId="42F11015" w14:textId="77777777" w:rsidR="00FB1304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3</w:t>
            </w:r>
            <w:r w:rsidR="00FB1304" w:rsidRPr="00895C51">
              <w:rPr>
                <w:sz w:val="26"/>
                <w:szCs w:val="26"/>
              </w:rPr>
              <w:t>-Nov</w:t>
            </w:r>
          </w:p>
        </w:tc>
        <w:tc>
          <w:tcPr>
            <w:tcW w:w="5114" w:type="dxa"/>
          </w:tcPr>
          <w:p w14:paraId="3502C9C6" w14:textId="16D9392A" w:rsidR="003F77C7" w:rsidRDefault="00637F3B" w:rsidP="008233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Activities out</w:t>
            </w:r>
            <w:r w:rsidR="00440350">
              <w:rPr>
                <w:sz w:val="26"/>
                <w:szCs w:val="26"/>
              </w:rPr>
              <w:t>side the home</w:t>
            </w:r>
          </w:p>
          <w:p w14:paraId="2A2688E5" w14:textId="3D3D0266" w:rsidR="0037227D" w:rsidRPr="00895C51" w:rsidRDefault="00440350" w:rsidP="008233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P54-55</w:t>
            </w:r>
          </w:p>
          <w:p w14:paraId="47038A18" w14:textId="77777777" w:rsidR="00483746" w:rsidRPr="00895C51" w:rsidRDefault="00895C51" w:rsidP="00823310">
            <w:pPr>
              <w:rPr>
                <w:sz w:val="26"/>
                <w:szCs w:val="26"/>
              </w:rPr>
            </w:pPr>
            <w:r w:rsidRPr="00895C51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="00483746" w:rsidRPr="00895C51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="00483746" w:rsidRPr="00895C51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6DD59A66" w14:textId="77777777"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14:paraId="477343E6" w14:textId="77777777" w:rsidTr="7E2AEE46">
        <w:tc>
          <w:tcPr>
            <w:tcW w:w="1129" w:type="dxa"/>
          </w:tcPr>
          <w:p w14:paraId="7C59079F" w14:textId="77777777"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10B</w:t>
            </w:r>
          </w:p>
        </w:tc>
        <w:tc>
          <w:tcPr>
            <w:tcW w:w="1276" w:type="dxa"/>
          </w:tcPr>
          <w:p w14:paraId="7E864A35" w14:textId="77777777" w:rsidR="00FB1304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10</w:t>
            </w:r>
            <w:r w:rsidR="00FB1304" w:rsidRPr="00895C51">
              <w:rPr>
                <w:sz w:val="26"/>
                <w:szCs w:val="26"/>
              </w:rPr>
              <w:t>-Nov</w:t>
            </w:r>
          </w:p>
        </w:tc>
        <w:tc>
          <w:tcPr>
            <w:tcW w:w="5114" w:type="dxa"/>
          </w:tcPr>
          <w:p w14:paraId="00D9BF61" w14:textId="3C17EB9D" w:rsidR="008344D2" w:rsidRDefault="00EC53AE" w:rsidP="008344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TV and Cinema</w:t>
            </w:r>
          </w:p>
          <w:p w14:paraId="55CB92BB" w14:textId="3C141990" w:rsidR="0037227D" w:rsidRPr="00895C51" w:rsidRDefault="00EC53AE" w:rsidP="008344D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P56-57</w:t>
            </w:r>
          </w:p>
          <w:p w14:paraId="3C8FA3E9" w14:textId="77777777" w:rsidR="00483746" w:rsidRPr="00895C51" w:rsidRDefault="00895C51" w:rsidP="008344D2">
            <w:pPr>
              <w:rPr>
                <w:sz w:val="26"/>
                <w:szCs w:val="26"/>
              </w:rPr>
            </w:pPr>
            <w:r w:rsidRPr="00895C51">
              <w:rPr>
                <w:rFonts w:cstheme="minorHAnsi"/>
                <w:sz w:val="26"/>
                <w:szCs w:val="26"/>
              </w:rPr>
              <w:t xml:space="preserve">&amp; </w:t>
            </w:r>
            <w:proofErr w:type="spellStart"/>
            <w:r w:rsidR="00483746" w:rsidRPr="00895C51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="00483746" w:rsidRPr="00895C51">
              <w:rPr>
                <w:rFonts w:cstheme="minorHAnsi"/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6D8FF9E9" w14:textId="77777777"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14:paraId="16D06D12" w14:textId="77777777" w:rsidTr="7E2AEE46">
        <w:tc>
          <w:tcPr>
            <w:tcW w:w="1129" w:type="dxa"/>
          </w:tcPr>
          <w:p w14:paraId="2C00A9E5" w14:textId="77777777"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11A</w:t>
            </w:r>
          </w:p>
        </w:tc>
        <w:tc>
          <w:tcPr>
            <w:tcW w:w="1276" w:type="dxa"/>
          </w:tcPr>
          <w:p w14:paraId="308279C7" w14:textId="77777777" w:rsidR="00FB1304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17</w:t>
            </w:r>
            <w:r w:rsidR="00FB1304" w:rsidRPr="00895C51">
              <w:rPr>
                <w:sz w:val="26"/>
                <w:szCs w:val="26"/>
              </w:rPr>
              <w:t>-Nov</w:t>
            </w:r>
          </w:p>
        </w:tc>
        <w:tc>
          <w:tcPr>
            <w:tcW w:w="5114" w:type="dxa"/>
          </w:tcPr>
          <w:p w14:paraId="18869AFE" w14:textId="15183612" w:rsidR="00FB1304" w:rsidRPr="00895C51" w:rsidRDefault="0074441F" w:rsidP="008233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Activities</w:t>
            </w:r>
            <w:r w:rsidR="00033B41">
              <w:rPr>
                <w:sz w:val="26"/>
                <w:szCs w:val="26"/>
              </w:rPr>
              <w:t xml:space="preserve"> in the present, past and future</w:t>
            </w:r>
          </w:p>
          <w:p w14:paraId="7EF4B1A0" w14:textId="7757BF1C" w:rsidR="00483746" w:rsidRDefault="0039498C" w:rsidP="008233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P58-59</w:t>
            </w:r>
          </w:p>
          <w:p w14:paraId="6E1D7738" w14:textId="214BE602" w:rsidR="00D747BD" w:rsidRPr="00895C51" w:rsidRDefault="00D747BD" w:rsidP="00823310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Exami</w:t>
            </w:r>
            <w:r w:rsidR="0096328B">
              <w:rPr>
                <w:sz w:val="26"/>
                <w:szCs w:val="26"/>
              </w:rPr>
              <w:t>nation Pr</w:t>
            </w:r>
            <w:r w:rsidR="00FC716E">
              <w:rPr>
                <w:sz w:val="26"/>
                <w:szCs w:val="26"/>
              </w:rPr>
              <w:t>actice P89</w:t>
            </w:r>
            <w:r w:rsidR="00E448D3">
              <w:rPr>
                <w:sz w:val="26"/>
                <w:szCs w:val="26"/>
              </w:rPr>
              <w:t>-90</w:t>
            </w:r>
          </w:p>
          <w:p w14:paraId="0C4F3F8A" w14:textId="77777777" w:rsidR="00483746" w:rsidRPr="00895C51" w:rsidRDefault="00895C51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483746" w:rsidRPr="00895C51">
              <w:rPr>
                <w:sz w:val="26"/>
                <w:szCs w:val="26"/>
              </w:rPr>
              <w:t>Languagenut</w:t>
            </w:r>
            <w:proofErr w:type="spellEnd"/>
            <w:r w:rsidR="00483746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574540B6" w14:textId="77777777"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14:paraId="6D9BD233" w14:textId="77777777" w:rsidTr="7E2AEE46">
        <w:tc>
          <w:tcPr>
            <w:tcW w:w="1129" w:type="dxa"/>
          </w:tcPr>
          <w:p w14:paraId="54F5150B" w14:textId="77777777"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12B</w:t>
            </w:r>
          </w:p>
        </w:tc>
        <w:tc>
          <w:tcPr>
            <w:tcW w:w="1276" w:type="dxa"/>
          </w:tcPr>
          <w:p w14:paraId="5935281A" w14:textId="77777777" w:rsidR="00FB1304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24</w:t>
            </w:r>
            <w:r w:rsidR="00FB1304" w:rsidRPr="00895C51">
              <w:rPr>
                <w:sz w:val="26"/>
                <w:szCs w:val="26"/>
              </w:rPr>
              <w:t>-Nov</w:t>
            </w:r>
          </w:p>
        </w:tc>
        <w:tc>
          <w:tcPr>
            <w:tcW w:w="5114" w:type="dxa"/>
          </w:tcPr>
          <w:p w14:paraId="675056DE" w14:textId="0C3A42EF" w:rsidR="0026660B" w:rsidRDefault="00164AED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What other people do</w:t>
            </w:r>
          </w:p>
          <w:p w14:paraId="6FC2799D" w14:textId="45F02B95" w:rsidR="00183637" w:rsidRPr="00895C51" w:rsidRDefault="00164AED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P60-61</w:t>
            </w:r>
          </w:p>
          <w:p w14:paraId="1021724B" w14:textId="77777777" w:rsidR="00FB1304" w:rsidRPr="00895C51" w:rsidRDefault="00895C51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6E2A7372" w14:textId="77777777"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14:paraId="3BBE7593" w14:textId="77777777" w:rsidTr="7E2AEE46">
        <w:tc>
          <w:tcPr>
            <w:tcW w:w="1129" w:type="dxa"/>
          </w:tcPr>
          <w:p w14:paraId="0DDBDD0D" w14:textId="77777777" w:rsidR="00FB1304" w:rsidRPr="00895C51" w:rsidRDefault="00FB1304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13A</w:t>
            </w:r>
          </w:p>
        </w:tc>
        <w:tc>
          <w:tcPr>
            <w:tcW w:w="1276" w:type="dxa"/>
          </w:tcPr>
          <w:p w14:paraId="46BBEC34" w14:textId="77777777" w:rsidR="00FB1304" w:rsidRPr="00895C51" w:rsidRDefault="00DC30DF" w:rsidP="00823310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</w:t>
            </w:r>
            <w:r w:rsidR="00FB1304" w:rsidRPr="00895C51">
              <w:rPr>
                <w:sz w:val="26"/>
                <w:szCs w:val="26"/>
              </w:rPr>
              <w:t>-Dec</w:t>
            </w:r>
          </w:p>
        </w:tc>
        <w:tc>
          <w:tcPr>
            <w:tcW w:w="5114" w:type="dxa"/>
          </w:tcPr>
          <w:p w14:paraId="32614E60" w14:textId="31DD3BE7" w:rsidR="0026660B" w:rsidRDefault="006D73F3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Spanish Festivals</w:t>
            </w:r>
          </w:p>
          <w:p w14:paraId="7F262787" w14:textId="1F72E8B3" w:rsidR="003346AC" w:rsidRPr="00895C51" w:rsidRDefault="006D73F3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P66-67</w:t>
            </w:r>
          </w:p>
          <w:p w14:paraId="5A08774A" w14:textId="77777777" w:rsidR="0059700B" w:rsidRPr="00895C51" w:rsidRDefault="00895C51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11D5377D" w14:textId="77777777" w:rsidR="00FB1304" w:rsidRPr="00895C51" w:rsidRDefault="00FB1304" w:rsidP="00823310">
            <w:pPr>
              <w:rPr>
                <w:sz w:val="26"/>
                <w:szCs w:val="26"/>
              </w:rPr>
            </w:pPr>
          </w:p>
        </w:tc>
      </w:tr>
      <w:tr w:rsidR="004716D7" w:rsidRPr="00895C51" w14:paraId="1F07E783" w14:textId="77777777" w:rsidTr="7E2AEE46">
        <w:tc>
          <w:tcPr>
            <w:tcW w:w="1129" w:type="dxa"/>
          </w:tcPr>
          <w:p w14:paraId="14B166F7" w14:textId="77777777"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14B</w:t>
            </w:r>
          </w:p>
        </w:tc>
        <w:tc>
          <w:tcPr>
            <w:tcW w:w="1276" w:type="dxa"/>
          </w:tcPr>
          <w:p w14:paraId="74C7CE0B" w14:textId="77777777" w:rsidR="00A271AF" w:rsidRPr="00895C51" w:rsidRDefault="00DC30D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8</w:t>
            </w:r>
            <w:r w:rsidR="00A271AF" w:rsidRPr="00895C51">
              <w:rPr>
                <w:sz w:val="26"/>
                <w:szCs w:val="26"/>
              </w:rPr>
              <w:t>-Dec</w:t>
            </w:r>
          </w:p>
        </w:tc>
        <w:tc>
          <w:tcPr>
            <w:tcW w:w="5114" w:type="dxa"/>
          </w:tcPr>
          <w:p w14:paraId="303884AB" w14:textId="4DE8747D" w:rsidR="0026660B" w:rsidRDefault="0025245C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Mexican Festivals</w:t>
            </w:r>
          </w:p>
          <w:p w14:paraId="2F3AFA1E" w14:textId="6E8715B1" w:rsidR="00C432E4" w:rsidRPr="00895C51" w:rsidRDefault="0025245C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P68-69</w:t>
            </w:r>
          </w:p>
          <w:p w14:paraId="03465397" w14:textId="77777777" w:rsidR="00A271AF" w:rsidRPr="00895C51" w:rsidRDefault="00895C51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3C017590" w14:textId="77777777"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14:paraId="4189BF94" w14:textId="77777777" w:rsidTr="7E2AEE46">
        <w:tc>
          <w:tcPr>
            <w:tcW w:w="1129" w:type="dxa"/>
          </w:tcPr>
          <w:p w14:paraId="0D49610A" w14:textId="77777777"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15A</w:t>
            </w:r>
          </w:p>
        </w:tc>
        <w:tc>
          <w:tcPr>
            <w:tcW w:w="1276" w:type="dxa"/>
          </w:tcPr>
          <w:p w14:paraId="531C64F2" w14:textId="77777777"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</w:t>
            </w:r>
            <w:r w:rsidR="00DC30DF" w:rsidRPr="00895C51">
              <w:rPr>
                <w:sz w:val="26"/>
                <w:szCs w:val="26"/>
              </w:rPr>
              <w:t>5</w:t>
            </w:r>
            <w:r w:rsidRPr="00895C51">
              <w:rPr>
                <w:sz w:val="26"/>
                <w:szCs w:val="26"/>
              </w:rPr>
              <w:t>-Dec</w:t>
            </w:r>
          </w:p>
        </w:tc>
        <w:tc>
          <w:tcPr>
            <w:tcW w:w="5114" w:type="dxa"/>
          </w:tcPr>
          <w:p w14:paraId="0359671E" w14:textId="5B72FFB1" w:rsidR="0026660B" w:rsidRDefault="0025245C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Celebrations</w:t>
            </w:r>
          </w:p>
          <w:p w14:paraId="7A959408" w14:textId="2BC83EA5" w:rsidR="00C440F7" w:rsidRPr="00895C51" w:rsidRDefault="00EB4A25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P70-71</w:t>
            </w:r>
          </w:p>
          <w:p w14:paraId="17D59D27" w14:textId="77777777" w:rsidR="00A271AF" w:rsidRPr="00895C51" w:rsidRDefault="00895C51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lastRenderedPageBreak/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78FA9DEF" w14:textId="77777777"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895C51" w:rsidRPr="00895C51" w14:paraId="284B31F2" w14:textId="77777777" w:rsidTr="7E2AEE46">
        <w:trPr>
          <w:trHeight w:val="694"/>
        </w:trPr>
        <w:tc>
          <w:tcPr>
            <w:tcW w:w="7519" w:type="dxa"/>
            <w:gridSpan w:val="3"/>
          </w:tcPr>
          <w:p w14:paraId="5C875E04" w14:textId="77777777" w:rsidR="00DC30DF" w:rsidRPr="00895C51" w:rsidRDefault="00DC30D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***Christmas***</w:t>
            </w:r>
          </w:p>
        </w:tc>
        <w:tc>
          <w:tcPr>
            <w:tcW w:w="2937" w:type="dxa"/>
            <w:vMerge/>
          </w:tcPr>
          <w:p w14:paraId="502EA3B5" w14:textId="77777777" w:rsidR="00DC30DF" w:rsidRPr="00895C51" w:rsidRDefault="00DC30D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14:paraId="15A09DA7" w14:textId="77777777" w:rsidTr="7E2AEE46">
        <w:tc>
          <w:tcPr>
            <w:tcW w:w="1129" w:type="dxa"/>
          </w:tcPr>
          <w:p w14:paraId="67C7C690" w14:textId="77777777"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16B</w:t>
            </w:r>
          </w:p>
        </w:tc>
        <w:tc>
          <w:tcPr>
            <w:tcW w:w="1276" w:type="dxa"/>
          </w:tcPr>
          <w:p w14:paraId="76195E3F" w14:textId="77777777" w:rsidR="00A271AF" w:rsidRPr="00895C51" w:rsidRDefault="00DC30D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5</w:t>
            </w:r>
            <w:r w:rsidR="00A271AF" w:rsidRPr="00895C51">
              <w:rPr>
                <w:sz w:val="26"/>
                <w:szCs w:val="26"/>
              </w:rPr>
              <w:t>-Jan</w:t>
            </w:r>
          </w:p>
        </w:tc>
        <w:tc>
          <w:tcPr>
            <w:tcW w:w="5114" w:type="dxa"/>
          </w:tcPr>
          <w:p w14:paraId="46419238" w14:textId="10BCAD12" w:rsidR="0026660B" w:rsidRDefault="00CA3996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Celebrations in the Past and Future</w:t>
            </w:r>
          </w:p>
          <w:p w14:paraId="4F9787D6" w14:textId="49FDC22E" w:rsidR="009C3A4E" w:rsidRPr="00895C51" w:rsidRDefault="00CA3996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P72-73</w:t>
            </w:r>
          </w:p>
          <w:p w14:paraId="5C934795" w14:textId="5D58B404" w:rsidR="00A271AF" w:rsidRPr="00895C51" w:rsidRDefault="00895C51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192E05C9" w14:textId="77777777"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14:paraId="58946195" w14:textId="77777777" w:rsidTr="7E2AEE46">
        <w:tc>
          <w:tcPr>
            <w:tcW w:w="1129" w:type="dxa"/>
          </w:tcPr>
          <w:p w14:paraId="4DCCDAE5" w14:textId="77777777"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17A</w:t>
            </w:r>
          </w:p>
        </w:tc>
        <w:tc>
          <w:tcPr>
            <w:tcW w:w="1276" w:type="dxa"/>
          </w:tcPr>
          <w:p w14:paraId="46F66B1E" w14:textId="77777777"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</w:t>
            </w:r>
            <w:r w:rsidR="00DC30DF" w:rsidRPr="00895C51">
              <w:rPr>
                <w:sz w:val="26"/>
                <w:szCs w:val="26"/>
              </w:rPr>
              <w:t>2</w:t>
            </w:r>
            <w:r w:rsidRPr="00895C51">
              <w:rPr>
                <w:sz w:val="26"/>
                <w:szCs w:val="26"/>
              </w:rPr>
              <w:t>-Jan</w:t>
            </w:r>
          </w:p>
        </w:tc>
        <w:tc>
          <w:tcPr>
            <w:tcW w:w="5114" w:type="dxa"/>
          </w:tcPr>
          <w:p w14:paraId="76783543" w14:textId="1C0B1426" w:rsidR="00A271AF" w:rsidRPr="00895C51" w:rsidRDefault="007476B7" w:rsidP="00A271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Customs, Festivals and Celebrations (Putting it all together</w:t>
            </w:r>
          </w:p>
          <w:p w14:paraId="7CA04399" w14:textId="5BAB892C" w:rsidR="00407495" w:rsidRPr="00895C51" w:rsidRDefault="007476B7" w:rsidP="00A271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P74-75</w:t>
            </w:r>
          </w:p>
          <w:p w14:paraId="2B4E32F4" w14:textId="77777777" w:rsidR="0026660B" w:rsidRPr="00895C51" w:rsidRDefault="00895C51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7205838B" w14:textId="77777777"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14:paraId="5A950F78" w14:textId="77777777" w:rsidTr="7E2AEE46">
        <w:tc>
          <w:tcPr>
            <w:tcW w:w="1129" w:type="dxa"/>
          </w:tcPr>
          <w:p w14:paraId="4F707528" w14:textId="77777777"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18B</w:t>
            </w:r>
          </w:p>
        </w:tc>
        <w:tc>
          <w:tcPr>
            <w:tcW w:w="1276" w:type="dxa"/>
          </w:tcPr>
          <w:p w14:paraId="284B6C2E" w14:textId="77777777" w:rsidR="00A271AF" w:rsidRPr="00895C51" w:rsidRDefault="00DC30D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19</w:t>
            </w:r>
            <w:r w:rsidR="00A271AF" w:rsidRPr="00895C51">
              <w:rPr>
                <w:sz w:val="26"/>
                <w:szCs w:val="26"/>
              </w:rPr>
              <w:t>-Jan</w:t>
            </w:r>
          </w:p>
        </w:tc>
        <w:tc>
          <w:tcPr>
            <w:tcW w:w="5114" w:type="dxa"/>
          </w:tcPr>
          <w:p w14:paraId="7081E2B8" w14:textId="089CA259" w:rsidR="00407495" w:rsidRDefault="00D57F0B" w:rsidP="00A271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Celebrity Culture</w:t>
            </w:r>
          </w:p>
          <w:p w14:paraId="3E35CDCC" w14:textId="573F16FE" w:rsidR="00D57F0B" w:rsidRDefault="00D57F0B" w:rsidP="00A271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P76-77</w:t>
            </w:r>
          </w:p>
          <w:p w14:paraId="41E3AE05" w14:textId="77777777" w:rsidR="0026660B" w:rsidRPr="00895C51" w:rsidRDefault="0026660B" w:rsidP="00A271AF">
            <w:pPr>
              <w:rPr>
                <w:sz w:val="26"/>
                <w:szCs w:val="26"/>
              </w:rPr>
            </w:pPr>
            <w:proofErr w:type="spellStart"/>
            <w:r w:rsidRPr="00895C51">
              <w:rPr>
                <w:sz w:val="26"/>
                <w:szCs w:val="26"/>
              </w:rPr>
              <w:t>Languagenut</w:t>
            </w:r>
            <w:proofErr w:type="spellEnd"/>
            <w:r w:rsidRPr="00895C51">
              <w:rPr>
                <w:sz w:val="26"/>
                <w:szCs w:val="26"/>
              </w:rPr>
              <w:t xml:space="preserve"> Assignment</w:t>
            </w:r>
            <w:r w:rsidR="00895C51" w:rsidRPr="00895C51">
              <w:rPr>
                <w:sz w:val="26"/>
                <w:szCs w:val="26"/>
              </w:rPr>
              <w:t xml:space="preserve"> &amp;</w:t>
            </w:r>
          </w:p>
          <w:p w14:paraId="5697D559" w14:textId="77777777" w:rsidR="00A271AF" w:rsidRPr="00895C51" w:rsidRDefault="00895C51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*</w:t>
            </w:r>
            <w:r w:rsidR="004716D7" w:rsidRPr="00895C51">
              <w:rPr>
                <w:sz w:val="26"/>
                <w:szCs w:val="26"/>
              </w:rPr>
              <w:t>Speaking Mock Exam Revision</w:t>
            </w:r>
          </w:p>
        </w:tc>
        <w:tc>
          <w:tcPr>
            <w:tcW w:w="2937" w:type="dxa"/>
            <w:vMerge/>
          </w:tcPr>
          <w:p w14:paraId="19E0A7E1" w14:textId="77777777"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14:paraId="3FB655B7" w14:textId="77777777" w:rsidTr="7E2AEE46">
        <w:tc>
          <w:tcPr>
            <w:tcW w:w="1129" w:type="dxa"/>
          </w:tcPr>
          <w:p w14:paraId="237F594B" w14:textId="77777777"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19A</w:t>
            </w:r>
          </w:p>
        </w:tc>
        <w:tc>
          <w:tcPr>
            <w:tcW w:w="1276" w:type="dxa"/>
          </w:tcPr>
          <w:p w14:paraId="67915EE5" w14:textId="77777777"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</w:t>
            </w:r>
            <w:r w:rsidR="00DC30DF" w:rsidRPr="00895C51">
              <w:rPr>
                <w:sz w:val="26"/>
                <w:szCs w:val="26"/>
              </w:rPr>
              <w:t>6</w:t>
            </w:r>
            <w:r w:rsidRPr="00895C51">
              <w:rPr>
                <w:sz w:val="26"/>
                <w:szCs w:val="26"/>
              </w:rPr>
              <w:t>-Jan</w:t>
            </w:r>
          </w:p>
        </w:tc>
        <w:tc>
          <w:tcPr>
            <w:tcW w:w="5114" w:type="dxa"/>
          </w:tcPr>
          <w:p w14:paraId="4EF2706D" w14:textId="224EE745" w:rsidR="00A271AF" w:rsidRDefault="0028551F" w:rsidP="00A271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Profile of a celebrity</w:t>
            </w:r>
          </w:p>
          <w:p w14:paraId="6C433013" w14:textId="47A7B3E5" w:rsidR="0028551F" w:rsidRPr="00895C51" w:rsidRDefault="0028551F" w:rsidP="00A271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P78-79</w:t>
            </w:r>
          </w:p>
          <w:p w14:paraId="45CFDB64" w14:textId="77777777" w:rsidR="0026660B" w:rsidRPr="00895C51" w:rsidRDefault="00895C51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52206458" w14:textId="77777777"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14:paraId="5816C913" w14:textId="77777777" w:rsidTr="7E2AEE46">
        <w:tc>
          <w:tcPr>
            <w:tcW w:w="1129" w:type="dxa"/>
          </w:tcPr>
          <w:p w14:paraId="51032DD6" w14:textId="77777777"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20B</w:t>
            </w:r>
          </w:p>
        </w:tc>
        <w:tc>
          <w:tcPr>
            <w:tcW w:w="1276" w:type="dxa"/>
          </w:tcPr>
          <w:p w14:paraId="02025B37" w14:textId="77777777" w:rsidR="00A271AF" w:rsidRPr="00895C51" w:rsidRDefault="00DC30D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</w:t>
            </w:r>
            <w:r w:rsidR="00A271AF" w:rsidRPr="00895C51">
              <w:rPr>
                <w:sz w:val="26"/>
                <w:szCs w:val="26"/>
              </w:rPr>
              <w:t>-Feb</w:t>
            </w:r>
          </w:p>
        </w:tc>
        <w:tc>
          <w:tcPr>
            <w:tcW w:w="5114" w:type="dxa"/>
          </w:tcPr>
          <w:p w14:paraId="2F71F2BF" w14:textId="24870C18" w:rsidR="00A271AF" w:rsidRDefault="00CF4F57" w:rsidP="00A271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Reality TV</w:t>
            </w:r>
          </w:p>
          <w:p w14:paraId="1E75378B" w14:textId="410107D4" w:rsidR="004E086B" w:rsidRPr="00895C51" w:rsidRDefault="00CF4F57" w:rsidP="00A271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P80-81</w:t>
            </w:r>
          </w:p>
          <w:p w14:paraId="417A51D8" w14:textId="77777777" w:rsidR="0026660B" w:rsidRPr="00895C51" w:rsidRDefault="00895C51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0CA2AEC1" w14:textId="77777777"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14:paraId="54D3C434" w14:textId="77777777" w:rsidTr="7E2AEE46">
        <w:tc>
          <w:tcPr>
            <w:tcW w:w="1129" w:type="dxa"/>
          </w:tcPr>
          <w:p w14:paraId="7D2CC91F" w14:textId="77777777" w:rsidR="00A271AF" w:rsidRPr="00D11551" w:rsidRDefault="00A271AF" w:rsidP="00A271AF">
            <w:pPr>
              <w:rPr>
                <w:sz w:val="26"/>
                <w:szCs w:val="26"/>
              </w:rPr>
            </w:pPr>
            <w:r w:rsidRPr="00D11551">
              <w:rPr>
                <w:sz w:val="26"/>
                <w:szCs w:val="26"/>
              </w:rPr>
              <w:t>21A</w:t>
            </w:r>
          </w:p>
        </w:tc>
        <w:tc>
          <w:tcPr>
            <w:tcW w:w="1276" w:type="dxa"/>
          </w:tcPr>
          <w:p w14:paraId="3A2CA7B1" w14:textId="77777777" w:rsidR="00A271AF" w:rsidRPr="00D11551" w:rsidRDefault="00DC30DF" w:rsidP="00A271AF">
            <w:pPr>
              <w:rPr>
                <w:sz w:val="26"/>
                <w:szCs w:val="26"/>
              </w:rPr>
            </w:pPr>
            <w:r w:rsidRPr="00D11551">
              <w:rPr>
                <w:sz w:val="26"/>
                <w:szCs w:val="26"/>
              </w:rPr>
              <w:t>9</w:t>
            </w:r>
            <w:r w:rsidR="00A271AF" w:rsidRPr="00D11551">
              <w:rPr>
                <w:sz w:val="26"/>
                <w:szCs w:val="26"/>
              </w:rPr>
              <w:t>-Feb</w:t>
            </w:r>
          </w:p>
        </w:tc>
        <w:tc>
          <w:tcPr>
            <w:tcW w:w="5114" w:type="dxa"/>
          </w:tcPr>
          <w:p w14:paraId="40DFE039" w14:textId="3CA04051" w:rsidR="000429D2" w:rsidRPr="00D11551" w:rsidRDefault="00CF4F57" w:rsidP="00895C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Celebrities as role model</w:t>
            </w:r>
          </w:p>
          <w:p w14:paraId="39F3287D" w14:textId="2EFE5D6E" w:rsidR="00C26D50" w:rsidRPr="00D11551" w:rsidRDefault="00E500C1" w:rsidP="00895C5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P82-83</w:t>
            </w:r>
          </w:p>
          <w:p w14:paraId="5E2A0DD6" w14:textId="4065263E" w:rsidR="00D11551" w:rsidRPr="00D11551" w:rsidRDefault="00D11551" w:rsidP="00895C51">
            <w:pPr>
              <w:rPr>
                <w:sz w:val="26"/>
                <w:szCs w:val="26"/>
              </w:rPr>
            </w:pPr>
            <w:r w:rsidRPr="00D11551">
              <w:rPr>
                <w:sz w:val="26"/>
                <w:szCs w:val="26"/>
              </w:rPr>
              <w:t xml:space="preserve">&amp; </w:t>
            </w:r>
            <w:proofErr w:type="spellStart"/>
            <w:r w:rsidRPr="00D11551">
              <w:rPr>
                <w:sz w:val="26"/>
                <w:szCs w:val="26"/>
              </w:rPr>
              <w:t>Languagenut</w:t>
            </w:r>
            <w:proofErr w:type="spellEnd"/>
            <w:r w:rsidRPr="00D115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0E61B119" w14:textId="77777777"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C02CC3" w:rsidRPr="00895C51" w14:paraId="4F501DF7" w14:textId="77777777" w:rsidTr="7E2AEE46">
        <w:tc>
          <w:tcPr>
            <w:tcW w:w="7519" w:type="dxa"/>
            <w:gridSpan w:val="3"/>
          </w:tcPr>
          <w:p w14:paraId="5B1ADA9A" w14:textId="77777777" w:rsidR="00DC30DF" w:rsidRPr="00895C51" w:rsidRDefault="00DC30D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***February Half term***</w:t>
            </w:r>
          </w:p>
        </w:tc>
        <w:tc>
          <w:tcPr>
            <w:tcW w:w="2937" w:type="dxa"/>
            <w:vMerge/>
          </w:tcPr>
          <w:p w14:paraId="30412C60" w14:textId="77777777" w:rsidR="00DC30DF" w:rsidRPr="00895C51" w:rsidRDefault="00DC30D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14:paraId="1DF57813" w14:textId="77777777" w:rsidTr="7E2AEE46">
        <w:tc>
          <w:tcPr>
            <w:tcW w:w="1129" w:type="dxa"/>
          </w:tcPr>
          <w:p w14:paraId="4F9A6452" w14:textId="77777777"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22B</w:t>
            </w:r>
          </w:p>
        </w:tc>
        <w:tc>
          <w:tcPr>
            <w:tcW w:w="1276" w:type="dxa"/>
          </w:tcPr>
          <w:p w14:paraId="71078497" w14:textId="77777777" w:rsidR="00A271AF" w:rsidRPr="00895C51" w:rsidRDefault="00DC30D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23</w:t>
            </w:r>
            <w:r w:rsidR="00A271AF" w:rsidRPr="00895C51">
              <w:rPr>
                <w:sz w:val="26"/>
                <w:szCs w:val="26"/>
              </w:rPr>
              <w:t>-Feb</w:t>
            </w:r>
          </w:p>
        </w:tc>
        <w:tc>
          <w:tcPr>
            <w:tcW w:w="5114" w:type="dxa"/>
          </w:tcPr>
          <w:p w14:paraId="69431D23" w14:textId="489540E8" w:rsidR="0026660B" w:rsidRDefault="00E500C1" w:rsidP="00A271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Pros and cons of fame</w:t>
            </w:r>
          </w:p>
          <w:p w14:paraId="6B9B3A23" w14:textId="70592A78" w:rsidR="008D6AE7" w:rsidRDefault="00E500C1" w:rsidP="00A271A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P84-85</w:t>
            </w:r>
          </w:p>
          <w:p w14:paraId="41106CB2" w14:textId="79027483" w:rsidR="008D6AE7" w:rsidRPr="00895C51" w:rsidRDefault="003C33D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Pr="00895C51">
              <w:rPr>
                <w:sz w:val="26"/>
                <w:szCs w:val="26"/>
              </w:rPr>
              <w:t>Languagenut</w:t>
            </w:r>
            <w:proofErr w:type="spellEnd"/>
            <w:r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2E26B4DE" w14:textId="77777777"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14:paraId="2C17A164" w14:textId="77777777" w:rsidTr="7E2AEE46">
        <w:tc>
          <w:tcPr>
            <w:tcW w:w="1129" w:type="dxa"/>
          </w:tcPr>
          <w:p w14:paraId="6D0C390E" w14:textId="77777777"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23A</w:t>
            </w:r>
          </w:p>
        </w:tc>
        <w:tc>
          <w:tcPr>
            <w:tcW w:w="1276" w:type="dxa"/>
          </w:tcPr>
          <w:p w14:paraId="08F5CB38" w14:textId="77777777" w:rsidR="00A271AF" w:rsidRPr="00895C51" w:rsidRDefault="00DC30D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</w:t>
            </w:r>
            <w:r w:rsidR="00A271AF" w:rsidRPr="00895C51">
              <w:rPr>
                <w:sz w:val="26"/>
                <w:szCs w:val="26"/>
              </w:rPr>
              <w:t>-Mar</w:t>
            </w:r>
          </w:p>
        </w:tc>
        <w:tc>
          <w:tcPr>
            <w:tcW w:w="5114" w:type="dxa"/>
          </w:tcPr>
          <w:p w14:paraId="5881E401" w14:textId="09A04E17" w:rsidR="0026660B" w:rsidRDefault="00E500C1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Celebrity Culture – Putting it all together</w:t>
            </w:r>
          </w:p>
          <w:p w14:paraId="1E43AC65" w14:textId="3BDEB74C" w:rsidR="006E2AB2" w:rsidRPr="00895C51" w:rsidRDefault="006E2AB2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P86-87</w:t>
            </w:r>
          </w:p>
          <w:p w14:paraId="0A14F134" w14:textId="77777777" w:rsidR="00106AE6" w:rsidRPr="00895C51" w:rsidRDefault="00895C51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60760E83" w14:textId="77777777"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14:paraId="3EB37CE3" w14:textId="77777777" w:rsidTr="7E2AEE46">
        <w:tc>
          <w:tcPr>
            <w:tcW w:w="1129" w:type="dxa"/>
          </w:tcPr>
          <w:p w14:paraId="21973F17" w14:textId="77777777"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24B</w:t>
            </w:r>
          </w:p>
        </w:tc>
        <w:tc>
          <w:tcPr>
            <w:tcW w:w="1276" w:type="dxa"/>
          </w:tcPr>
          <w:p w14:paraId="425C0CF4" w14:textId="77777777" w:rsidR="00A271AF" w:rsidRPr="00895C51" w:rsidRDefault="00DC30D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9</w:t>
            </w:r>
            <w:r w:rsidR="00A271AF" w:rsidRPr="00895C51">
              <w:rPr>
                <w:sz w:val="26"/>
                <w:szCs w:val="26"/>
              </w:rPr>
              <w:t>-Mar</w:t>
            </w:r>
          </w:p>
        </w:tc>
        <w:tc>
          <w:tcPr>
            <w:tcW w:w="5114" w:type="dxa"/>
          </w:tcPr>
          <w:p w14:paraId="6069BDF0" w14:textId="69D2CF05" w:rsidR="0026660B" w:rsidRDefault="006E2AB2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Examination Practice</w:t>
            </w:r>
            <w:r w:rsidR="00BA2E9D">
              <w:rPr>
                <w:sz w:val="26"/>
                <w:szCs w:val="26"/>
              </w:rPr>
              <w:t xml:space="preserve"> (Listening and Reading)</w:t>
            </w:r>
          </w:p>
          <w:p w14:paraId="476E789B" w14:textId="4E1EC65D" w:rsidR="006E2AB2" w:rsidRPr="00895C51" w:rsidRDefault="006E2AB2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P89-90</w:t>
            </w:r>
          </w:p>
          <w:p w14:paraId="53A87D19" w14:textId="77777777" w:rsidR="00106AE6" w:rsidRPr="00895C51" w:rsidRDefault="00895C51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01D40AEB" w14:textId="77777777"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14:paraId="51277ED2" w14:textId="77777777" w:rsidTr="7E2AEE46">
        <w:tc>
          <w:tcPr>
            <w:tcW w:w="1129" w:type="dxa"/>
          </w:tcPr>
          <w:p w14:paraId="06CAEE0E" w14:textId="77777777"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25A</w:t>
            </w:r>
          </w:p>
        </w:tc>
        <w:tc>
          <w:tcPr>
            <w:tcW w:w="1276" w:type="dxa"/>
          </w:tcPr>
          <w:p w14:paraId="321B548C" w14:textId="77777777" w:rsidR="00A271AF" w:rsidRPr="00895C51" w:rsidRDefault="00A271AF" w:rsidP="00A271AF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</w:t>
            </w:r>
            <w:r w:rsidR="00DC30DF" w:rsidRPr="00895C51">
              <w:rPr>
                <w:sz w:val="26"/>
                <w:szCs w:val="26"/>
              </w:rPr>
              <w:t>6</w:t>
            </w:r>
            <w:r w:rsidRPr="00895C51">
              <w:rPr>
                <w:sz w:val="26"/>
                <w:szCs w:val="26"/>
              </w:rPr>
              <w:t>-Mar</w:t>
            </w:r>
          </w:p>
        </w:tc>
        <w:tc>
          <w:tcPr>
            <w:tcW w:w="5114" w:type="dxa"/>
          </w:tcPr>
          <w:p w14:paraId="5D8740F2" w14:textId="712B5655" w:rsidR="0026660B" w:rsidRDefault="00BA2E9D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Examination Practice (Speaking)</w:t>
            </w:r>
          </w:p>
          <w:p w14:paraId="537784C8" w14:textId="457144C6" w:rsidR="00F47C67" w:rsidRPr="00895C51" w:rsidRDefault="00F47C67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P91</w:t>
            </w:r>
          </w:p>
          <w:p w14:paraId="28D365B2" w14:textId="77777777" w:rsidR="00A271AF" w:rsidRPr="00895C51" w:rsidRDefault="00895C51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50F13913" w14:textId="77777777" w:rsidR="00A271AF" w:rsidRPr="00895C51" w:rsidRDefault="00A271AF" w:rsidP="00A271AF">
            <w:pPr>
              <w:rPr>
                <w:sz w:val="26"/>
                <w:szCs w:val="26"/>
              </w:rPr>
            </w:pPr>
          </w:p>
        </w:tc>
      </w:tr>
      <w:tr w:rsidR="004716D7" w:rsidRPr="00895C51" w14:paraId="71367377" w14:textId="77777777" w:rsidTr="7E2AEE46">
        <w:tc>
          <w:tcPr>
            <w:tcW w:w="1129" w:type="dxa"/>
          </w:tcPr>
          <w:p w14:paraId="73390DDC" w14:textId="77777777"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26B</w:t>
            </w:r>
          </w:p>
        </w:tc>
        <w:tc>
          <w:tcPr>
            <w:tcW w:w="1276" w:type="dxa"/>
          </w:tcPr>
          <w:p w14:paraId="6ED5AD60" w14:textId="77777777"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</w:t>
            </w:r>
            <w:r w:rsidR="00DC30DF" w:rsidRPr="00895C51">
              <w:rPr>
                <w:sz w:val="26"/>
                <w:szCs w:val="26"/>
              </w:rPr>
              <w:t>3</w:t>
            </w:r>
            <w:r w:rsidRPr="00895C51">
              <w:rPr>
                <w:sz w:val="26"/>
                <w:szCs w:val="26"/>
              </w:rPr>
              <w:t>-Mar</w:t>
            </w:r>
          </w:p>
        </w:tc>
        <w:tc>
          <w:tcPr>
            <w:tcW w:w="5114" w:type="dxa"/>
          </w:tcPr>
          <w:p w14:paraId="166930D7" w14:textId="18798901" w:rsidR="0026660B" w:rsidRDefault="00A277A6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School and School subjects</w:t>
            </w:r>
          </w:p>
          <w:p w14:paraId="132E80F5" w14:textId="32AADC75" w:rsidR="00F47C67" w:rsidRPr="00895C51" w:rsidRDefault="00F47C67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</w:t>
            </w:r>
            <w:r w:rsidR="00A277A6">
              <w:rPr>
                <w:sz w:val="26"/>
                <w:szCs w:val="26"/>
              </w:rPr>
              <w:t>32-33</w:t>
            </w:r>
          </w:p>
          <w:p w14:paraId="5C837069" w14:textId="77777777" w:rsidR="005F664B" w:rsidRPr="00895C51" w:rsidRDefault="00895C51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397C50D9" w14:textId="77777777" w:rsidR="005F664B" w:rsidRPr="00895C51" w:rsidRDefault="005F664B" w:rsidP="005F664B">
            <w:pPr>
              <w:rPr>
                <w:sz w:val="26"/>
                <w:szCs w:val="26"/>
              </w:rPr>
            </w:pPr>
          </w:p>
        </w:tc>
      </w:tr>
      <w:tr w:rsidR="00C02CC3" w:rsidRPr="00895C51" w14:paraId="2D9191AE" w14:textId="77777777" w:rsidTr="7E2AEE46">
        <w:tc>
          <w:tcPr>
            <w:tcW w:w="7519" w:type="dxa"/>
            <w:gridSpan w:val="3"/>
          </w:tcPr>
          <w:p w14:paraId="50F885E1" w14:textId="77777777" w:rsidR="000D3E7B" w:rsidRPr="00895C51" w:rsidRDefault="000D3E7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***Easter***</w:t>
            </w:r>
            <w:r w:rsidR="00895C51" w:rsidRPr="00895C51">
              <w:rPr>
                <w:sz w:val="26"/>
                <w:szCs w:val="26"/>
              </w:rPr>
              <w:t>GCSE Speaking Exam Revision</w:t>
            </w:r>
          </w:p>
        </w:tc>
        <w:tc>
          <w:tcPr>
            <w:tcW w:w="2937" w:type="dxa"/>
            <w:vMerge/>
          </w:tcPr>
          <w:p w14:paraId="6934E712" w14:textId="77777777" w:rsidR="000D3E7B" w:rsidRPr="00895C51" w:rsidRDefault="000D3E7B" w:rsidP="005F664B">
            <w:pPr>
              <w:rPr>
                <w:sz w:val="26"/>
                <w:szCs w:val="26"/>
              </w:rPr>
            </w:pPr>
          </w:p>
        </w:tc>
      </w:tr>
      <w:tr w:rsidR="004716D7" w:rsidRPr="00895C51" w14:paraId="1EB3FF60" w14:textId="77777777" w:rsidTr="7E2AEE46">
        <w:tc>
          <w:tcPr>
            <w:tcW w:w="1129" w:type="dxa"/>
          </w:tcPr>
          <w:p w14:paraId="448E8884" w14:textId="77777777"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27A</w:t>
            </w:r>
          </w:p>
        </w:tc>
        <w:tc>
          <w:tcPr>
            <w:tcW w:w="1276" w:type="dxa"/>
          </w:tcPr>
          <w:p w14:paraId="2B1814A9" w14:textId="77777777" w:rsidR="005F664B" w:rsidRPr="00895C51" w:rsidRDefault="000D3E7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13</w:t>
            </w:r>
            <w:r w:rsidR="005F664B" w:rsidRPr="00895C51">
              <w:rPr>
                <w:sz w:val="26"/>
                <w:szCs w:val="26"/>
              </w:rPr>
              <w:t>-</w:t>
            </w:r>
            <w:r w:rsidRPr="00895C51">
              <w:rPr>
                <w:sz w:val="26"/>
                <w:szCs w:val="26"/>
              </w:rPr>
              <w:t>Apr</w:t>
            </w:r>
          </w:p>
        </w:tc>
        <w:tc>
          <w:tcPr>
            <w:tcW w:w="5114" w:type="dxa"/>
          </w:tcPr>
          <w:p w14:paraId="55DD4FAA" w14:textId="625F9F78" w:rsidR="0026660B" w:rsidRDefault="002E4188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School Facilities and Uniform</w:t>
            </w:r>
          </w:p>
          <w:p w14:paraId="0109591E" w14:textId="30AC7D4F" w:rsidR="002E4188" w:rsidRPr="00895C51" w:rsidRDefault="002E4188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P34-35</w:t>
            </w:r>
          </w:p>
          <w:p w14:paraId="26461669" w14:textId="77777777" w:rsidR="0026660B" w:rsidRPr="00895C51" w:rsidRDefault="0026660B" w:rsidP="0026660B">
            <w:pPr>
              <w:rPr>
                <w:sz w:val="26"/>
                <w:szCs w:val="26"/>
              </w:rPr>
            </w:pPr>
            <w:proofErr w:type="spellStart"/>
            <w:r w:rsidRPr="00895C51">
              <w:rPr>
                <w:sz w:val="26"/>
                <w:szCs w:val="26"/>
              </w:rPr>
              <w:t>Languagenut</w:t>
            </w:r>
            <w:proofErr w:type="spellEnd"/>
            <w:r w:rsidRPr="00895C51">
              <w:rPr>
                <w:sz w:val="26"/>
                <w:szCs w:val="26"/>
              </w:rPr>
              <w:t xml:space="preserve"> Assignment </w:t>
            </w:r>
            <w:r w:rsidR="00895C51" w:rsidRPr="00895C51">
              <w:rPr>
                <w:sz w:val="26"/>
                <w:szCs w:val="26"/>
              </w:rPr>
              <w:t>&amp;</w:t>
            </w:r>
          </w:p>
          <w:p w14:paraId="69D671F7" w14:textId="77777777" w:rsidR="00AE7790" w:rsidRPr="00895C51" w:rsidRDefault="00895C51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*</w:t>
            </w:r>
            <w:r w:rsidR="004716D7" w:rsidRPr="00895C51">
              <w:rPr>
                <w:sz w:val="26"/>
                <w:szCs w:val="26"/>
              </w:rPr>
              <w:t>GCSE Speaking Exam Revision</w:t>
            </w:r>
          </w:p>
        </w:tc>
        <w:tc>
          <w:tcPr>
            <w:tcW w:w="2937" w:type="dxa"/>
            <w:vMerge/>
          </w:tcPr>
          <w:p w14:paraId="62DEF6EE" w14:textId="77777777" w:rsidR="005F664B" w:rsidRPr="00895C51" w:rsidRDefault="005F664B" w:rsidP="005F664B">
            <w:pPr>
              <w:rPr>
                <w:sz w:val="26"/>
                <w:szCs w:val="26"/>
              </w:rPr>
            </w:pPr>
          </w:p>
        </w:tc>
      </w:tr>
      <w:tr w:rsidR="004716D7" w:rsidRPr="00895C51" w14:paraId="50033DE6" w14:textId="77777777" w:rsidTr="7E2AEE46">
        <w:tc>
          <w:tcPr>
            <w:tcW w:w="1129" w:type="dxa"/>
          </w:tcPr>
          <w:p w14:paraId="7A58C376" w14:textId="77777777"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28B</w:t>
            </w:r>
          </w:p>
        </w:tc>
        <w:tc>
          <w:tcPr>
            <w:tcW w:w="1276" w:type="dxa"/>
          </w:tcPr>
          <w:p w14:paraId="3A4F91E9" w14:textId="77777777"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</w:t>
            </w:r>
            <w:r w:rsidR="000D3E7B" w:rsidRPr="00895C51">
              <w:rPr>
                <w:sz w:val="26"/>
                <w:szCs w:val="26"/>
              </w:rPr>
              <w:t>0</w:t>
            </w:r>
            <w:r w:rsidRPr="00895C51">
              <w:rPr>
                <w:sz w:val="26"/>
                <w:szCs w:val="26"/>
              </w:rPr>
              <w:t>-Apr</w:t>
            </w:r>
          </w:p>
        </w:tc>
        <w:tc>
          <w:tcPr>
            <w:tcW w:w="5114" w:type="dxa"/>
          </w:tcPr>
          <w:p w14:paraId="199D5DDB" w14:textId="6DE81E78" w:rsidR="0026660B" w:rsidRDefault="002E4188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School Life</w:t>
            </w:r>
          </w:p>
          <w:p w14:paraId="18D50F24" w14:textId="5813EF95" w:rsidR="002E4188" w:rsidRPr="00895C51" w:rsidRDefault="002E4188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P36-37</w:t>
            </w:r>
          </w:p>
          <w:p w14:paraId="4526559A" w14:textId="77777777" w:rsidR="005F664B" w:rsidRPr="00895C51" w:rsidRDefault="00895C51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="0026660B" w:rsidRPr="00895C51">
              <w:rPr>
                <w:sz w:val="26"/>
                <w:szCs w:val="26"/>
              </w:rPr>
              <w:t>Languagenut</w:t>
            </w:r>
            <w:proofErr w:type="spellEnd"/>
            <w:r w:rsidR="0026660B"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6AAED3E1" w14:textId="77777777" w:rsidR="005F664B" w:rsidRPr="00895C51" w:rsidRDefault="005F664B" w:rsidP="005F664B">
            <w:pPr>
              <w:rPr>
                <w:sz w:val="26"/>
                <w:szCs w:val="26"/>
              </w:rPr>
            </w:pPr>
          </w:p>
        </w:tc>
      </w:tr>
      <w:tr w:rsidR="004716D7" w:rsidRPr="00895C51" w14:paraId="6AD89460" w14:textId="77777777" w:rsidTr="7E2AEE46">
        <w:tc>
          <w:tcPr>
            <w:tcW w:w="1129" w:type="dxa"/>
          </w:tcPr>
          <w:p w14:paraId="276A6E42" w14:textId="77777777"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lastRenderedPageBreak/>
              <w:t>29A</w:t>
            </w:r>
          </w:p>
        </w:tc>
        <w:tc>
          <w:tcPr>
            <w:tcW w:w="1276" w:type="dxa"/>
          </w:tcPr>
          <w:p w14:paraId="39149B51" w14:textId="77777777"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2</w:t>
            </w:r>
            <w:r w:rsidR="000D3E7B" w:rsidRPr="00895C51">
              <w:rPr>
                <w:sz w:val="26"/>
                <w:szCs w:val="26"/>
              </w:rPr>
              <w:t>7</w:t>
            </w:r>
            <w:r w:rsidRPr="00895C51">
              <w:rPr>
                <w:sz w:val="26"/>
                <w:szCs w:val="26"/>
              </w:rPr>
              <w:t>-Apr</w:t>
            </w:r>
          </w:p>
        </w:tc>
        <w:tc>
          <w:tcPr>
            <w:tcW w:w="5114" w:type="dxa"/>
          </w:tcPr>
          <w:p w14:paraId="36D9463C" w14:textId="77777777" w:rsidR="00895C51" w:rsidRDefault="004D47C9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Options at Age 16</w:t>
            </w:r>
          </w:p>
          <w:p w14:paraId="54B9B201" w14:textId="77777777" w:rsidR="004D47C9" w:rsidRDefault="004D47C9" w:rsidP="0026660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P38-39</w:t>
            </w:r>
          </w:p>
          <w:p w14:paraId="669734E3" w14:textId="4AED0894" w:rsidR="004D47C9" w:rsidRPr="00895C51" w:rsidRDefault="004D47C9" w:rsidP="0026660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&amp; </w:t>
            </w:r>
            <w:proofErr w:type="spellStart"/>
            <w:r w:rsidRPr="00895C51">
              <w:rPr>
                <w:sz w:val="26"/>
                <w:szCs w:val="26"/>
              </w:rPr>
              <w:t>Languagenut</w:t>
            </w:r>
            <w:proofErr w:type="spellEnd"/>
            <w:r w:rsidRPr="00895C51">
              <w:rPr>
                <w:sz w:val="26"/>
                <w:szCs w:val="26"/>
              </w:rPr>
              <w:t xml:space="preserve"> Assignment</w:t>
            </w:r>
          </w:p>
        </w:tc>
        <w:tc>
          <w:tcPr>
            <w:tcW w:w="2937" w:type="dxa"/>
            <w:vMerge/>
          </w:tcPr>
          <w:p w14:paraId="51D4C6B9" w14:textId="77777777" w:rsidR="005F664B" w:rsidRPr="00895C51" w:rsidRDefault="005F664B" w:rsidP="005F664B">
            <w:pPr>
              <w:rPr>
                <w:sz w:val="26"/>
                <w:szCs w:val="26"/>
              </w:rPr>
            </w:pPr>
          </w:p>
        </w:tc>
      </w:tr>
      <w:tr w:rsidR="004716D7" w:rsidRPr="00895C51" w14:paraId="0551BDA1" w14:textId="77777777" w:rsidTr="7E2AEE46">
        <w:tc>
          <w:tcPr>
            <w:tcW w:w="1129" w:type="dxa"/>
          </w:tcPr>
          <w:p w14:paraId="11C119AB" w14:textId="77777777"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30B</w:t>
            </w:r>
          </w:p>
        </w:tc>
        <w:tc>
          <w:tcPr>
            <w:tcW w:w="1276" w:type="dxa"/>
          </w:tcPr>
          <w:p w14:paraId="38027316" w14:textId="77777777" w:rsidR="005F664B" w:rsidRPr="00895C51" w:rsidRDefault="000D3E7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4</w:t>
            </w:r>
            <w:r w:rsidR="005F664B" w:rsidRPr="00895C51">
              <w:rPr>
                <w:sz w:val="26"/>
                <w:szCs w:val="26"/>
              </w:rPr>
              <w:t>-May</w:t>
            </w:r>
          </w:p>
        </w:tc>
        <w:tc>
          <w:tcPr>
            <w:tcW w:w="5114" w:type="dxa"/>
          </w:tcPr>
          <w:p w14:paraId="5105F526" w14:textId="333306AC" w:rsidR="005F664B" w:rsidRPr="00897420" w:rsidRDefault="00E303CE" w:rsidP="005F664B">
            <w:pPr>
              <w:rPr>
                <w:rFonts w:cstheme="minorHAnsi"/>
                <w:sz w:val="26"/>
                <w:szCs w:val="26"/>
              </w:rPr>
            </w:pPr>
            <w:r w:rsidRPr="00897420">
              <w:rPr>
                <w:rFonts w:cstheme="minorHAnsi"/>
                <w:sz w:val="26"/>
                <w:szCs w:val="26"/>
              </w:rPr>
              <w:t>The World of Work</w:t>
            </w:r>
          </w:p>
          <w:p w14:paraId="0815093B" w14:textId="48D7AEAA" w:rsidR="00E303CE" w:rsidRPr="00897420" w:rsidRDefault="00E303CE" w:rsidP="005F664B">
            <w:pPr>
              <w:rPr>
                <w:rFonts w:cstheme="minorHAnsi"/>
                <w:sz w:val="26"/>
                <w:szCs w:val="26"/>
              </w:rPr>
            </w:pPr>
            <w:r w:rsidRPr="00897420">
              <w:rPr>
                <w:rFonts w:cstheme="minorHAnsi"/>
                <w:sz w:val="26"/>
                <w:szCs w:val="26"/>
              </w:rPr>
              <w:t>P40-41</w:t>
            </w:r>
          </w:p>
          <w:p w14:paraId="6C9A8AB1" w14:textId="77777777" w:rsidR="00895C51" w:rsidRPr="00897420" w:rsidRDefault="00895C51" w:rsidP="00895C51">
            <w:pPr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</w:pPr>
            <w:r w:rsidRPr="00897420"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  <w:t xml:space="preserve">AQA Mock Foundation or Higher Tier </w:t>
            </w:r>
          </w:p>
          <w:p w14:paraId="7FC7AAF9" w14:textId="5187EB32" w:rsidR="00895C51" w:rsidRPr="00897420" w:rsidRDefault="00895C51" w:rsidP="00895C51">
            <w:pPr>
              <w:rPr>
                <w:rFonts w:cstheme="minorHAnsi"/>
                <w:sz w:val="26"/>
                <w:szCs w:val="26"/>
              </w:rPr>
            </w:pPr>
            <w:r w:rsidRPr="00897420"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  <w:t xml:space="preserve">Listening </w:t>
            </w:r>
            <w:r w:rsidR="004D47C9" w:rsidRPr="00897420"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  <w:t>Spanish</w:t>
            </w:r>
          </w:p>
        </w:tc>
        <w:tc>
          <w:tcPr>
            <w:tcW w:w="2937" w:type="dxa"/>
            <w:vMerge/>
          </w:tcPr>
          <w:p w14:paraId="29F70A45" w14:textId="77777777" w:rsidR="005F664B" w:rsidRPr="00895C51" w:rsidRDefault="005F664B" w:rsidP="005F664B">
            <w:pPr>
              <w:rPr>
                <w:sz w:val="26"/>
                <w:szCs w:val="26"/>
              </w:rPr>
            </w:pPr>
          </w:p>
        </w:tc>
      </w:tr>
      <w:tr w:rsidR="004716D7" w:rsidRPr="00895C51" w14:paraId="60583C46" w14:textId="77777777" w:rsidTr="7E2AEE46">
        <w:tc>
          <w:tcPr>
            <w:tcW w:w="1129" w:type="dxa"/>
          </w:tcPr>
          <w:p w14:paraId="2BE484AF" w14:textId="77777777"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31A</w:t>
            </w:r>
          </w:p>
        </w:tc>
        <w:tc>
          <w:tcPr>
            <w:tcW w:w="1276" w:type="dxa"/>
          </w:tcPr>
          <w:p w14:paraId="78C2F414" w14:textId="77777777"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</w:t>
            </w:r>
            <w:r w:rsidR="000D3E7B" w:rsidRPr="00895C51">
              <w:rPr>
                <w:sz w:val="26"/>
                <w:szCs w:val="26"/>
              </w:rPr>
              <w:t>1</w:t>
            </w:r>
            <w:r w:rsidRPr="00895C51">
              <w:rPr>
                <w:sz w:val="26"/>
                <w:szCs w:val="26"/>
              </w:rPr>
              <w:t>-May</w:t>
            </w:r>
          </w:p>
        </w:tc>
        <w:tc>
          <w:tcPr>
            <w:tcW w:w="5114" w:type="dxa"/>
          </w:tcPr>
          <w:p w14:paraId="6A1AA08B" w14:textId="2BF46E35" w:rsidR="005F664B" w:rsidRPr="00897420" w:rsidRDefault="00E303CE" w:rsidP="005F664B">
            <w:pPr>
              <w:rPr>
                <w:rFonts w:cstheme="minorHAnsi"/>
                <w:sz w:val="26"/>
                <w:szCs w:val="26"/>
              </w:rPr>
            </w:pPr>
            <w:r w:rsidRPr="00897420">
              <w:rPr>
                <w:rFonts w:cstheme="minorHAnsi"/>
                <w:sz w:val="26"/>
                <w:szCs w:val="26"/>
              </w:rPr>
              <w:t>Preparing for Work</w:t>
            </w:r>
          </w:p>
          <w:p w14:paraId="0F6DEF17" w14:textId="3E3F418B" w:rsidR="00E303CE" w:rsidRPr="00897420" w:rsidRDefault="00E303CE" w:rsidP="005F664B">
            <w:pPr>
              <w:rPr>
                <w:rFonts w:cstheme="minorHAnsi"/>
                <w:sz w:val="26"/>
                <w:szCs w:val="26"/>
              </w:rPr>
            </w:pPr>
            <w:r w:rsidRPr="00897420">
              <w:rPr>
                <w:rFonts w:cstheme="minorHAnsi"/>
                <w:sz w:val="26"/>
                <w:szCs w:val="26"/>
              </w:rPr>
              <w:t>P42-43</w:t>
            </w:r>
          </w:p>
          <w:p w14:paraId="1A8DE950" w14:textId="77777777" w:rsidR="00895C51" w:rsidRPr="00897420" w:rsidRDefault="00895C51" w:rsidP="00895C51">
            <w:pPr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</w:pPr>
            <w:r w:rsidRPr="00897420"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  <w:t>AQA Mock Foundation or Higher Tier</w:t>
            </w:r>
          </w:p>
          <w:p w14:paraId="513C5C5B" w14:textId="1BE27293" w:rsidR="00895C51" w:rsidRPr="00897420" w:rsidRDefault="00895C51" w:rsidP="00895C51">
            <w:pPr>
              <w:rPr>
                <w:rFonts w:cstheme="minorHAnsi"/>
                <w:sz w:val="26"/>
                <w:szCs w:val="26"/>
              </w:rPr>
            </w:pPr>
            <w:r w:rsidRPr="00897420"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  <w:t xml:space="preserve">Reading </w:t>
            </w:r>
            <w:r w:rsidR="004D47C9" w:rsidRPr="00897420"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  <w:t>Spanish</w:t>
            </w:r>
          </w:p>
        </w:tc>
        <w:tc>
          <w:tcPr>
            <w:tcW w:w="2937" w:type="dxa"/>
            <w:vMerge/>
          </w:tcPr>
          <w:p w14:paraId="13AFF50A" w14:textId="77777777" w:rsidR="005F664B" w:rsidRPr="00895C51" w:rsidRDefault="005F664B" w:rsidP="005F664B">
            <w:pPr>
              <w:rPr>
                <w:sz w:val="26"/>
                <w:szCs w:val="26"/>
              </w:rPr>
            </w:pPr>
          </w:p>
        </w:tc>
      </w:tr>
      <w:tr w:rsidR="004716D7" w:rsidRPr="00895C51" w14:paraId="335678E4" w14:textId="77777777" w:rsidTr="7E2AEE46">
        <w:tc>
          <w:tcPr>
            <w:tcW w:w="1129" w:type="dxa"/>
          </w:tcPr>
          <w:p w14:paraId="340D39C0" w14:textId="77777777"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32B</w:t>
            </w:r>
          </w:p>
        </w:tc>
        <w:tc>
          <w:tcPr>
            <w:tcW w:w="1276" w:type="dxa"/>
          </w:tcPr>
          <w:p w14:paraId="7A6D38F0" w14:textId="77777777" w:rsidR="005F664B" w:rsidRPr="00895C51" w:rsidRDefault="005F664B" w:rsidP="005F664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</w:t>
            </w:r>
            <w:r w:rsidR="000D3E7B" w:rsidRPr="00895C51">
              <w:rPr>
                <w:sz w:val="26"/>
                <w:szCs w:val="26"/>
              </w:rPr>
              <w:t>8</w:t>
            </w:r>
            <w:r w:rsidRPr="00895C51">
              <w:rPr>
                <w:sz w:val="26"/>
                <w:szCs w:val="26"/>
              </w:rPr>
              <w:t>-May</w:t>
            </w:r>
          </w:p>
        </w:tc>
        <w:tc>
          <w:tcPr>
            <w:tcW w:w="5114" w:type="dxa"/>
          </w:tcPr>
          <w:p w14:paraId="4949D0DA" w14:textId="2534DC98" w:rsidR="009C5D9B" w:rsidRPr="00897420" w:rsidRDefault="00E303CE" w:rsidP="004D47C9">
            <w:pPr>
              <w:rPr>
                <w:rFonts w:cstheme="minorHAnsi"/>
                <w:sz w:val="26"/>
                <w:szCs w:val="26"/>
              </w:rPr>
            </w:pPr>
            <w:r w:rsidRPr="00897420">
              <w:rPr>
                <w:rFonts w:cstheme="minorHAnsi"/>
                <w:sz w:val="26"/>
                <w:szCs w:val="26"/>
              </w:rPr>
              <w:t>Education &amp; Work</w:t>
            </w:r>
          </w:p>
          <w:p w14:paraId="1E5DF1F5" w14:textId="3EDEDA22" w:rsidR="00E303CE" w:rsidRPr="00897420" w:rsidRDefault="00E303CE" w:rsidP="004D47C9">
            <w:pPr>
              <w:rPr>
                <w:rFonts w:cstheme="minorHAnsi"/>
                <w:sz w:val="26"/>
                <w:szCs w:val="26"/>
              </w:rPr>
            </w:pPr>
            <w:r w:rsidRPr="00897420">
              <w:rPr>
                <w:rFonts w:cstheme="minorHAnsi"/>
                <w:sz w:val="26"/>
                <w:szCs w:val="26"/>
              </w:rPr>
              <w:t>P44-45</w:t>
            </w:r>
          </w:p>
          <w:p w14:paraId="2FDE1F9A" w14:textId="77777777" w:rsidR="00895C51" w:rsidRPr="00897420" w:rsidRDefault="00895C51" w:rsidP="00895C51">
            <w:pPr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</w:pPr>
            <w:proofErr w:type="spellStart"/>
            <w:r w:rsidRPr="00897420">
              <w:rPr>
                <w:rFonts w:cstheme="minorHAnsi"/>
                <w:sz w:val="26"/>
                <w:szCs w:val="26"/>
              </w:rPr>
              <w:t>Languagenut</w:t>
            </w:r>
            <w:proofErr w:type="spellEnd"/>
            <w:r w:rsidRPr="00897420">
              <w:rPr>
                <w:rFonts w:cstheme="minorHAnsi"/>
                <w:sz w:val="26"/>
                <w:szCs w:val="26"/>
              </w:rPr>
              <w:t xml:space="preserve"> Assignment</w:t>
            </w:r>
            <w:r w:rsidRPr="00897420"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  <w:t xml:space="preserve"> </w:t>
            </w:r>
          </w:p>
          <w:p w14:paraId="776F19B4" w14:textId="77777777" w:rsidR="00895C51" w:rsidRPr="00897420" w:rsidRDefault="00895C51" w:rsidP="00895C51">
            <w:pPr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</w:pPr>
            <w:r w:rsidRPr="00897420"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  <w:t>AQA Mock Foundation or Higher Tier</w:t>
            </w:r>
          </w:p>
          <w:p w14:paraId="7C3A0885" w14:textId="313ADC20" w:rsidR="00895C51" w:rsidRPr="00897420" w:rsidRDefault="00895C51" w:rsidP="00895C51">
            <w:pPr>
              <w:rPr>
                <w:rFonts w:cstheme="minorHAnsi"/>
                <w:sz w:val="26"/>
                <w:szCs w:val="26"/>
              </w:rPr>
            </w:pPr>
            <w:r w:rsidRPr="00897420"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  <w:t xml:space="preserve">Writing </w:t>
            </w:r>
            <w:r w:rsidR="004D47C9" w:rsidRPr="00897420">
              <w:rPr>
                <w:rFonts w:cstheme="minorHAnsi"/>
                <w:color w:val="212529"/>
                <w:sz w:val="26"/>
                <w:szCs w:val="26"/>
                <w:shd w:val="clear" w:color="auto" w:fill="FFFFFF"/>
              </w:rPr>
              <w:t>Spanish</w:t>
            </w:r>
            <w:bookmarkStart w:id="0" w:name="_GoBack"/>
            <w:bookmarkEnd w:id="0"/>
          </w:p>
        </w:tc>
        <w:tc>
          <w:tcPr>
            <w:tcW w:w="2937" w:type="dxa"/>
            <w:vMerge/>
          </w:tcPr>
          <w:p w14:paraId="5965D984" w14:textId="77777777" w:rsidR="005F664B" w:rsidRPr="00895C51" w:rsidRDefault="005F664B" w:rsidP="005F664B">
            <w:pPr>
              <w:rPr>
                <w:sz w:val="26"/>
                <w:szCs w:val="26"/>
              </w:rPr>
            </w:pPr>
          </w:p>
        </w:tc>
      </w:tr>
      <w:tr w:rsidR="00C02CC3" w:rsidRPr="00895C51" w14:paraId="2D55EB3E" w14:textId="77777777" w:rsidTr="7E2AEE46">
        <w:tc>
          <w:tcPr>
            <w:tcW w:w="7519" w:type="dxa"/>
            <w:gridSpan w:val="3"/>
          </w:tcPr>
          <w:p w14:paraId="176897CD" w14:textId="77777777" w:rsidR="000D3E7B" w:rsidRPr="00895C51" w:rsidRDefault="000D3E7B" w:rsidP="009C5D9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***May Half term***</w:t>
            </w:r>
          </w:p>
        </w:tc>
        <w:tc>
          <w:tcPr>
            <w:tcW w:w="2937" w:type="dxa"/>
            <w:vMerge/>
          </w:tcPr>
          <w:p w14:paraId="22944634" w14:textId="77777777" w:rsidR="000D3E7B" w:rsidRPr="00895C51" w:rsidRDefault="000D3E7B" w:rsidP="009C5D9B">
            <w:pPr>
              <w:rPr>
                <w:sz w:val="26"/>
                <w:szCs w:val="26"/>
              </w:rPr>
            </w:pPr>
          </w:p>
        </w:tc>
      </w:tr>
      <w:tr w:rsidR="004716D7" w:rsidRPr="00895C51" w14:paraId="67E23B1B" w14:textId="77777777" w:rsidTr="7E2AEE46">
        <w:tc>
          <w:tcPr>
            <w:tcW w:w="1129" w:type="dxa"/>
          </w:tcPr>
          <w:p w14:paraId="542E85C2" w14:textId="77777777" w:rsidR="009C5D9B" w:rsidRPr="00895C51" w:rsidRDefault="009C5D9B" w:rsidP="009C5D9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33A</w:t>
            </w:r>
          </w:p>
        </w:tc>
        <w:tc>
          <w:tcPr>
            <w:tcW w:w="1276" w:type="dxa"/>
          </w:tcPr>
          <w:p w14:paraId="17CE5452" w14:textId="77777777" w:rsidR="009C5D9B" w:rsidRPr="00895C51" w:rsidRDefault="000D3E7B" w:rsidP="009C5D9B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>1</w:t>
            </w:r>
            <w:r w:rsidR="009C5D9B" w:rsidRPr="00895C51">
              <w:rPr>
                <w:sz w:val="26"/>
                <w:szCs w:val="26"/>
              </w:rPr>
              <w:t>-June</w:t>
            </w:r>
          </w:p>
        </w:tc>
        <w:tc>
          <w:tcPr>
            <w:tcW w:w="5114" w:type="dxa"/>
          </w:tcPr>
          <w:p w14:paraId="61859665" w14:textId="484B76F8" w:rsidR="004D47C9" w:rsidRPr="00895C51" w:rsidRDefault="00407495" w:rsidP="004D47C9">
            <w:pPr>
              <w:rPr>
                <w:sz w:val="26"/>
                <w:szCs w:val="26"/>
              </w:rPr>
            </w:pPr>
            <w:r w:rsidRPr="00895C51">
              <w:rPr>
                <w:sz w:val="26"/>
                <w:szCs w:val="26"/>
              </w:rPr>
              <w:t xml:space="preserve">Writing Exam Revision </w:t>
            </w:r>
          </w:p>
          <w:p w14:paraId="5CE77AE7" w14:textId="682A9F88" w:rsidR="009C5D9B" w:rsidRPr="00895C51" w:rsidRDefault="009C5D9B" w:rsidP="009C5D9B">
            <w:pPr>
              <w:rPr>
                <w:sz w:val="26"/>
                <w:szCs w:val="26"/>
              </w:rPr>
            </w:pPr>
          </w:p>
        </w:tc>
        <w:tc>
          <w:tcPr>
            <w:tcW w:w="2937" w:type="dxa"/>
            <w:vMerge/>
          </w:tcPr>
          <w:p w14:paraId="3762E46F" w14:textId="77777777" w:rsidR="009C5D9B" w:rsidRPr="00895C51" w:rsidRDefault="009C5D9B" w:rsidP="009C5D9B">
            <w:pPr>
              <w:rPr>
                <w:sz w:val="26"/>
                <w:szCs w:val="26"/>
              </w:rPr>
            </w:pPr>
          </w:p>
        </w:tc>
      </w:tr>
    </w:tbl>
    <w:p w14:paraId="6D027145" w14:textId="77777777" w:rsidR="001D6E1A" w:rsidRPr="00895C51" w:rsidRDefault="001D6E1A" w:rsidP="008B1D22">
      <w:pPr>
        <w:rPr>
          <w:sz w:val="26"/>
          <w:szCs w:val="26"/>
          <w:u w:val="single"/>
        </w:rPr>
      </w:pPr>
    </w:p>
    <w:sectPr w:rsidR="001D6E1A" w:rsidRPr="00895C51" w:rsidSect="008B1D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4FC5"/>
    <w:multiLevelType w:val="hybridMultilevel"/>
    <w:tmpl w:val="02BAF6A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13E2B"/>
    <w:multiLevelType w:val="hybridMultilevel"/>
    <w:tmpl w:val="6C927DB8"/>
    <w:lvl w:ilvl="0" w:tplc="FA4035AC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D22"/>
    <w:rsid w:val="00021894"/>
    <w:rsid w:val="00033B41"/>
    <w:rsid w:val="000429D2"/>
    <w:rsid w:val="00085A0C"/>
    <w:rsid w:val="000D3E7B"/>
    <w:rsid w:val="000D49CA"/>
    <w:rsid w:val="000D659B"/>
    <w:rsid w:val="00101FA3"/>
    <w:rsid w:val="00106AE6"/>
    <w:rsid w:val="00111CFF"/>
    <w:rsid w:val="0016385B"/>
    <w:rsid w:val="00164AED"/>
    <w:rsid w:val="001779E5"/>
    <w:rsid w:val="00183637"/>
    <w:rsid w:val="00184383"/>
    <w:rsid w:val="001943B2"/>
    <w:rsid w:val="001C333B"/>
    <w:rsid w:val="001D6E1A"/>
    <w:rsid w:val="0020305C"/>
    <w:rsid w:val="00211F6B"/>
    <w:rsid w:val="00213A7D"/>
    <w:rsid w:val="00217E15"/>
    <w:rsid w:val="002458FA"/>
    <w:rsid w:val="0025245C"/>
    <w:rsid w:val="0026660B"/>
    <w:rsid w:val="0028551F"/>
    <w:rsid w:val="002A2089"/>
    <w:rsid w:val="002E4188"/>
    <w:rsid w:val="003346AC"/>
    <w:rsid w:val="00347BFD"/>
    <w:rsid w:val="0037227D"/>
    <w:rsid w:val="0039498C"/>
    <w:rsid w:val="003B22F2"/>
    <w:rsid w:val="003C33DF"/>
    <w:rsid w:val="003E7896"/>
    <w:rsid w:val="003F77C7"/>
    <w:rsid w:val="004065CD"/>
    <w:rsid w:val="00407495"/>
    <w:rsid w:val="00420173"/>
    <w:rsid w:val="00440350"/>
    <w:rsid w:val="00452CB7"/>
    <w:rsid w:val="004716D7"/>
    <w:rsid w:val="00483746"/>
    <w:rsid w:val="004914B1"/>
    <w:rsid w:val="004C054E"/>
    <w:rsid w:val="004D0344"/>
    <w:rsid w:val="004D47C9"/>
    <w:rsid w:val="004E086B"/>
    <w:rsid w:val="004E1A08"/>
    <w:rsid w:val="004E4544"/>
    <w:rsid w:val="004F4B12"/>
    <w:rsid w:val="00504C8A"/>
    <w:rsid w:val="00505517"/>
    <w:rsid w:val="0051124B"/>
    <w:rsid w:val="00527D3A"/>
    <w:rsid w:val="00543920"/>
    <w:rsid w:val="00557ED3"/>
    <w:rsid w:val="0059700B"/>
    <w:rsid w:val="005C2983"/>
    <w:rsid w:val="005F1175"/>
    <w:rsid w:val="005F664B"/>
    <w:rsid w:val="005F6BE1"/>
    <w:rsid w:val="0060654D"/>
    <w:rsid w:val="006138CD"/>
    <w:rsid w:val="00631B12"/>
    <w:rsid w:val="00635548"/>
    <w:rsid w:val="00637F3B"/>
    <w:rsid w:val="006A5B67"/>
    <w:rsid w:val="006D73F3"/>
    <w:rsid w:val="006E2AB2"/>
    <w:rsid w:val="006E4F78"/>
    <w:rsid w:val="006F7842"/>
    <w:rsid w:val="0074441F"/>
    <w:rsid w:val="007476B7"/>
    <w:rsid w:val="007735CF"/>
    <w:rsid w:val="007777AF"/>
    <w:rsid w:val="007C2FCE"/>
    <w:rsid w:val="007C4301"/>
    <w:rsid w:val="007F051F"/>
    <w:rsid w:val="00823310"/>
    <w:rsid w:val="008344D2"/>
    <w:rsid w:val="00844137"/>
    <w:rsid w:val="00856402"/>
    <w:rsid w:val="00861E1C"/>
    <w:rsid w:val="008904D7"/>
    <w:rsid w:val="00895C51"/>
    <w:rsid w:val="00897420"/>
    <w:rsid w:val="008B1151"/>
    <w:rsid w:val="008B1D22"/>
    <w:rsid w:val="008B34B8"/>
    <w:rsid w:val="008C5528"/>
    <w:rsid w:val="008D6AE7"/>
    <w:rsid w:val="008E6E00"/>
    <w:rsid w:val="00905E97"/>
    <w:rsid w:val="009251C5"/>
    <w:rsid w:val="00956CD4"/>
    <w:rsid w:val="0096328B"/>
    <w:rsid w:val="009C3A4E"/>
    <w:rsid w:val="009C5D9B"/>
    <w:rsid w:val="00A125A8"/>
    <w:rsid w:val="00A271AF"/>
    <w:rsid w:val="00A277A6"/>
    <w:rsid w:val="00A33EA8"/>
    <w:rsid w:val="00A377A0"/>
    <w:rsid w:val="00A51535"/>
    <w:rsid w:val="00A758E2"/>
    <w:rsid w:val="00AE341A"/>
    <w:rsid w:val="00AE7790"/>
    <w:rsid w:val="00AF2424"/>
    <w:rsid w:val="00B03CA5"/>
    <w:rsid w:val="00B04660"/>
    <w:rsid w:val="00B123D4"/>
    <w:rsid w:val="00BA2E9D"/>
    <w:rsid w:val="00BB0951"/>
    <w:rsid w:val="00C02CC3"/>
    <w:rsid w:val="00C03B16"/>
    <w:rsid w:val="00C14037"/>
    <w:rsid w:val="00C26D50"/>
    <w:rsid w:val="00C375CB"/>
    <w:rsid w:val="00C432E4"/>
    <w:rsid w:val="00C440F7"/>
    <w:rsid w:val="00C45CC4"/>
    <w:rsid w:val="00C70A07"/>
    <w:rsid w:val="00C81180"/>
    <w:rsid w:val="00CA3996"/>
    <w:rsid w:val="00CA76A4"/>
    <w:rsid w:val="00CB09E2"/>
    <w:rsid w:val="00CF4F57"/>
    <w:rsid w:val="00CF5872"/>
    <w:rsid w:val="00D06CDB"/>
    <w:rsid w:val="00D11551"/>
    <w:rsid w:val="00D1455B"/>
    <w:rsid w:val="00D2327C"/>
    <w:rsid w:val="00D54A63"/>
    <w:rsid w:val="00D57F0B"/>
    <w:rsid w:val="00D747BD"/>
    <w:rsid w:val="00D828F0"/>
    <w:rsid w:val="00D9646E"/>
    <w:rsid w:val="00DA2653"/>
    <w:rsid w:val="00DC30DF"/>
    <w:rsid w:val="00DC4F29"/>
    <w:rsid w:val="00DF74EB"/>
    <w:rsid w:val="00E303CE"/>
    <w:rsid w:val="00E41593"/>
    <w:rsid w:val="00E448D3"/>
    <w:rsid w:val="00E47AE8"/>
    <w:rsid w:val="00E500C1"/>
    <w:rsid w:val="00E62682"/>
    <w:rsid w:val="00E65825"/>
    <w:rsid w:val="00E83974"/>
    <w:rsid w:val="00EB4A25"/>
    <w:rsid w:val="00EC53AE"/>
    <w:rsid w:val="00EF0646"/>
    <w:rsid w:val="00F15C06"/>
    <w:rsid w:val="00F47C67"/>
    <w:rsid w:val="00F75747"/>
    <w:rsid w:val="00F92696"/>
    <w:rsid w:val="00F964DF"/>
    <w:rsid w:val="00FB1304"/>
    <w:rsid w:val="00FC6A75"/>
    <w:rsid w:val="00FC716E"/>
    <w:rsid w:val="01B1A9D9"/>
    <w:rsid w:val="036AE1CB"/>
    <w:rsid w:val="24B0B524"/>
    <w:rsid w:val="29C7D5CF"/>
    <w:rsid w:val="431E1E68"/>
    <w:rsid w:val="47D2F48C"/>
    <w:rsid w:val="7630E0EB"/>
    <w:rsid w:val="7E2AE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15769"/>
  <w15:chartTrackingRefBased/>
  <w15:docId w15:val="{38DE95E4-DB7F-40EF-B1E2-4D0778BF3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B1D22"/>
  </w:style>
  <w:style w:type="paragraph" w:styleId="Heading5">
    <w:name w:val="heading 5"/>
    <w:basedOn w:val="Normal"/>
    <w:link w:val="Heading5Char"/>
    <w:uiPriority w:val="9"/>
    <w:qFormat/>
    <w:rsid w:val="00B03CA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1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2F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2FCE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A125A8"/>
  </w:style>
  <w:style w:type="paragraph" w:styleId="ListParagraph">
    <w:name w:val="List Paragraph"/>
    <w:basedOn w:val="Normal"/>
    <w:uiPriority w:val="34"/>
    <w:qFormat/>
    <w:rsid w:val="0051124B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uiPriority w:val="9"/>
    <w:rsid w:val="00B03CA5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42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languagenut.com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242cc0-e788-4bc7-ba27-4f8c32e343d0">
      <Terms xmlns="http://schemas.microsoft.com/office/infopath/2007/PartnerControls"/>
    </lcf76f155ced4ddcb4097134ff3c332f>
    <TaxCatchAll xmlns="2c16d819-e1c6-4580-bed0-ce6e70e9d42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708ABEF054E04AA97A5B9A8E1ECDD3" ma:contentTypeVersion="15" ma:contentTypeDescription="Create a new document." ma:contentTypeScope="" ma:versionID="00a0b113d197a73d4fb6359788727d41">
  <xsd:schema xmlns:xsd="http://www.w3.org/2001/XMLSchema" xmlns:xs="http://www.w3.org/2001/XMLSchema" xmlns:p="http://schemas.microsoft.com/office/2006/metadata/properties" xmlns:ns2="2c16d819-e1c6-4580-bed0-ce6e70e9d426" xmlns:ns3="74242cc0-e788-4bc7-ba27-4f8c32e343d0" targetNamespace="http://schemas.microsoft.com/office/2006/metadata/properties" ma:root="true" ma:fieldsID="f92cdeb98fab0012129009dc911658ef" ns2:_="" ns3:_="">
    <xsd:import namespace="2c16d819-e1c6-4580-bed0-ce6e70e9d426"/>
    <xsd:import namespace="74242cc0-e788-4bc7-ba27-4f8c32e343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6d819-e1c6-4580-bed0-ce6e70e9d4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0cfd07f-e3b0-4b9d-80bf-490d85ed943d}" ma:internalName="TaxCatchAll" ma:showField="CatchAllData" ma:web="2c16d819-e1c6-4580-bed0-ce6e70e9d4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242cc0-e788-4bc7-ba27-4f8c32e343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9f25916-afee-4a43-9d73-490f5d119a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18BFC0-E022-456F-9813-E73DF2D732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35E771-62DA-4231-BB88-8C56E9322DEF}">
  <ds:schemaRefs>
    <ds:schemaRef ds:uri="http://schemas.microsoft.com/office/2006/metadata/properties"/>
    <ds:schemaRef ds:uri="http://schemas.microsoft.com/office/infopath/2007/PartnerControls"/>
    <ds:schemaRef ds:uri="74242cc0-e788-4bc7-ba27-4f8c32e343d0"/>
    <ds:schemaRef ds:uri="2c16d819-e1c6-4580-bed0-ce6e70e9d426"/>
  </ds:schemaRefs>
</ds:datastoreItem>
</file>

<file path=customXml/itemProps3.xml><?xml version="1.0" encoding="utf-8"?>
<ds:datastoreItem xmlns:ds="http://schemas.openxmlformats.org/officeDocument/2006/customXml" ds:itemID="{C4DD63E6-8759-40AD-BF2C-69B752A52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6d819-e1c6-4580-bed0-ce6e70e9d426"/>
    <ds:schemaRef ds:uri="74242cc0-e788-4bc7-ba27-4f8c32e343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444</Words>
  <Characters>2536</Characters>
  <Application>Microsoft Office Word</Application>
  <DocSecurity>0</DocSecurity>
  <Lines>21</Lines>
  <Paragraphs>5</Paragraphs>
  <ScaleCrop>false</ScaleCrop>
  <Company>Shuttleworth College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C Ryan</dc:creator>
  <cp:keywords/>
  <dc:description/>
  <cp:lastModifiedBy>Ms. M Vasey</cp:lastModifiedBy>
  <cp:revision>70</cp:revision>
  <dcterms:created xsi:type="dcterms:W3CDTF">2025-07-09T08:28:00Z</dcterms:created>
  <dcterms:modified xsi:type="dcterms:W3CDTF">2025-07-11T08:42:00Z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0x0101006D708ABEF054E04AA97A5B9A8E1ECDD3</vt:lpwstr>
  </property>
  <property fmtid="{D5CDD505-2E9C-101B-9397-08002B2CF9AE}" pid="3" name="MediaServiceImageTags">
    <vt:lpwstr/>
  </property>
</Properties>
</file>