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20" w:rsidRDefault="00037BC6" w:rsidP="008B1D22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Photography</w:t>
      </w:r>
      <w:r w:rsidR="008B1D22">
        <w:rPr>
          <w:b/>
          <w:sz w:val="28"/>
          <w:u w:val="single"/>
        </w:rPr>
        <w:t xml:space="preserve"> Home Study Plan – Year 10 </w:t>
      </w:r>
    </w:p>
    <w:p w:rsidR="008B1D22" w:rsidRDefault="008B1D22" w:rsidP="008B1D22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8B1D22" w:rsidTr="00823310">
        <w:tc>
          <w:tcPr>
            <w:tcW w:w="1129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5114" w:type="dxa"/>
          </w:tcPr>
          <w:p w:rsidR="00823310" w:rsidRPr="00823310" w:rsidRDefault="009F3C43" w:rsidP="008B1D22">
            <w:pPr>
              <w:rPr>
                <w:sz w:val="28"/>
              </w:rPr>
            </w:pPr>
            <w:r>
              <w:rPr>
                <w:sz w:val="28"/>
              </w:rPr>
              <w:t>ISO and Aperture presentation work</w:t>
            </w:r>
          </w:p>
        </w:tc>
        <w:tc>
          <w:tcPr>
            <w:tcW w:w="2937" w:type="dxa"/>
            <w:vMerge w:val="restart"/>
          </w:tcPr>
          <w:p w:rsidR="00823310" w:rsidRPr="00823310" w:rsidRDefault="00FE4A91" w:rsidP="008B1D22">
            <w:pPr>
              <w:rPr>
                <w:sz w:val="28"/>
              </w:rPr>
            </w:pPr>
            <w:r>
              <w:rPr>
                <w:sz w:val="28"/>
              </w:rPr>
              <w:t xml:space="preserve">Students are expected to continue to work on their NEA throughout </w:t>
            </w:r>
            <w:r w:rsidR="00EF0C82">
              <w:rPr>
                <w:sz w:val="28"/>
              </w:rPr>
              <w:t>half term.</w:t>
            </w: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:rsidR="00823310" w:rsidRPr="008B1D22" w:rsidRDefault="00823310" w:rsidP="008B1D22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5114" w:type="dxa"/>
          </w:tcPr>
          <w:p w:rsidR="00823310" w:rsidRPr="008B1D22" w:rsidRDefault="009F3C43" w:rsidP="008B1D22">
            <w:pPr>
              <w:rPr>
                <w:sz w:val="28"/>
              </w:rPr>
            </w:pPr>
            <w:r>
              <w:rPr>
                <w:sz w:val="28"/>
              </w:rPr>
              <w:t xml:space="preserve">Shutter </w:t>
            </w:r>
            <w:r w:rsidR="00FE4A91">
              <w:rPr>
                <w:sz w:val="28"/>
              </w:rPr>
              <w:t>Speed presentation work</w:t>
            </w:r>
          </w:p>
        </w:tc>
        <w:tc>
          <w:tcPr>
            <w:tcW w:w="2937" w:type="dxa"/>
            <w:vMerge/>
          </w:tcPr>
          <w:p w:rsidR="00823310" w:rsidRPr="008B1D22" w:rsidRDefault="00823310" w:rsidP="008B1D22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Ansel Adams research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Photoshoot planning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Henri Carter-Bresson research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Photoshoot planning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Andy Goldsworthy research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r>
              <w:rPr>
                <w:sz w:val="28"/>
              </w:rPr>
              <w:t>Forced perspective mood board</w:t>
            </w:r>
          </w:p>
        </w:tc>
        <w:tc>
          <w:tcPr>
            <w:tcW w:w="2937" w:type="dxa"/>
            <w:vMerge w:val="restart"/>
          </w:tcPr>
          <w:p w:rsidR="00823310" w:rsidRDefault="00823310" w:rsidP="00823310">
            <w:pPr>
              <w:rPr>
                <w:sz w:val="28"/>
              </w:rPr>
            </w:pPr>
          </w:p>
          <w:p w:rsidR="00823310" w:rsidRPr="008B1D22" w:rsidRDefault="00EF0C82" w:rsidP="00823310">
            <w:pPr>
              <w:rPr>
                <w:sz w:val="28"/>
              </w:rPr>
            </w:pPr>
            <w:r>
              <w:rPr>
                <w:sz w:val="28"/>
              </w:rPr>
              <w:t>Students are expected to attend afterschool sessions.</w:t>
            </w: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5114" w:type="dxa"/>
          </w:tcPr>
          <w:p w:rsidR="00823310" w:rsidRPr="008B1D22" w:rsidRDefault="00FE4A91" w:rsidP="0082331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Slinkachu</w:t>
            </w:r>
            <w:proofErr w:type="spellEnd"/>
            <w:r>
              <w:rPr>
                <w:sz w:val="28"/>
              </w:rPr>
              <w:t xml:space="preserve"> research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Photoshoot planning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Surrealism research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Photoshoot prepping/props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Analysing an image, written work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Photomontage prep</w:t>
            </w:r>
          </w:p>
        </w:tc>
        <w:tc>
          <w:tcPr>
            <w:tcW w:w="2937" w:type="dxa"/>
            <w:vMerge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5114" w:type="dxa"/>
          </w:tcPr>
          <w:p w:rsidR="00823310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Personal Response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  <w:vMerge w:val="restart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  <w:vMerge/>
          </w:tcPr>
          <w:p w:rsidR="00823310" w:rsidRDefault="00823310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6-Jan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Artist research (personal choice)</w:t>
            </w:r>
          </w:p>
        </w:tc>
        <w:tc>
          <w:tcPr>
            <w:tcW w:w="2937" w:type="dxa"/>
            <w:vMerge w:val="restart"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13-Jan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Image analysis</w:t>
            </w:r>
          </w:p>
        </w:tc>
        <w:tc>
          <w:tcPr>
            <w:tcW w:w="2937" w:type="dxa"/>
            <w:vMerge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20-Jan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Photoshoot planning and prep</w:t>
            </w:r>
          </w:p>
        </w:tc>
        <w:tc>
          <w:tcPr>
            <w:tcW w:w="2937" w:type="dxa"/>
            <w:vMerge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27-Jan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Independent photoshoot</w:t>
            </w:r>
          </w:p>
        </w:tc>
        <w:tc>
          <w:tcPr>
            <w:tcW w:w="2937" w:type="dxa"/>
            <w:vMerge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3-Feb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Independent photoshoot</w:t>
            </w:r>
          </w:p>
        </w:tc>
        <w:tc>
          <w:tcPr>
            <w:tcW w:w="2937" w:type="dxa"/>
            <w:vMerge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AE341A" w:rsidTr="00823310">
        <w:tc>
          <w:tcPr>
            <w:tcW w:w="1129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:rsidR="00AE341A" w:rsidRPr="008B1D22" w:rsidRDefault="00AE341A" w:rsidP="00823310">
            <w:pPr>
              <w:rPr>
                <w:sz w:val="28"/>
              </w:rPr>
            </w:pPr>
            <w:r>
              <w:rPr>
                <w:sz w:val="28"/>
              </w:rPr>
              <w:t>10-Feb</w:t>
            </w:r>
          </w:p>
        </w:tc>
        <w:tc>
          <w:tcPr>
            <w:tcW w:w="5114" w:type="dxa"/>
          </w:tcPr>
          <w:p w:rsidR="00AE341A" w:rsidRPr="008B1D22" w:rsidRDefault="001C243F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  <w:vMerge/>
          </w:tcPr>
          <w:p w:rsidR="00AE341A" w:rsidRPr="008B1D22" w:rsidRDefault="00AE341A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24-Feb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The Boyle Family research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3-Mar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Physical edits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10-Mar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Physical edits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17-Mar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Independent photoshoot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24-Mar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Independent photoshoot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5114" w:type="dxa"/>
          </w:tcPr>
          <w:p w:rsidR="00823310" w:rsidRPr="008B1D22" w:rsidRDefault="00DC4725" w:rsidP="00823310">
            <w:pPr>
              <w:rPr>
                <w:sz w:val="28"/>
              </w:rPr>
            </w:pPr>
            <w:r>
              <w:rPr>
                <w:sz w:val="28"/>
              </w:rPr>
              <w:t>Digital editing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  <w:vMerge w:val="restart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  <w:vMerge/>
          </w:tcPr>
          <w:p w:rsidR="00823310" w:rsidRDefault="00823310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21-Apr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Our Town mood board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28-Apr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Artist research-student choice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5-May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Photoshoot planning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Independent photoshoot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19-May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2-June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9-June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Artist research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16-June</w:t>
            </w:r>
          </w:p>
        </w:tc>
        <w:tc>
          <w:tcPr>
            <w:tcW w:w="5114" w:type="dxa"/>
          </w:tcPr>
          <w:p w:rsidR="00823310" w:rsidRPr="008B1D22" w:rsidRDefault="00EF0C82" w:rsidP="00823310">
            <w:pPr>
              <w:rPr>
                <w:sz w:val="28"/>
              </w:rPr>
            </w:pPr>
            <w:r>
              <w:rPr>
                <w:sz w:val="28"/>
              </w:rPr>
              <w:t>End of Year exam prep</w:t>
            </w:r>
          </w:p>
        </w:tc>
        <w:tc>
          <w:tcPr>
            <w:tcW w:w="2937" w:type="dxa"/>
          </w:tcPr>
          <w:p w:rsidR="00823310" w:rsidRPr="008B1D22" w:rsidRDefault="00EF0C82" w:rsidP="00823310">
            <w:pPr>
              <w:rPr>
                <w:sz w:val="28"/>
              </w:rPr>
            </w:pPr>
            <w:r>
              <w:rPr>
                <w:sz w:val="28"/>
              </w:rPr>
              <w:t>Exam conditions</w:t>
            </w: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76" w:type="dxa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23-June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Complex editing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76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30-June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76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7-July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1129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76" w:type="dxa"/>
          </w:tcPr>
          <w:p w:rsidR="00823310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14-July</w:t>
            </w:r>
          </w:p>
        </w:tc>
        <w:tc>
          <w:tcPr>
            <w:tcW w:w="5114" w:type="dxa"/>
          </w:tcPr>
          <w:p w:rsidR="00823310" w:rsidRPr="008B1D22" w:rsidRDefault="00FB5E76" w:rsidP="00823310">
            <w:pPr>
              <w:rPr>
                <w:sz w:val="28"/>
              </w:rPr>
            </w:pPr>
            <w:r>
              <w:rPr>
                <w:sz w:val="28"/>
              </w:rPr>
              <w:t>Teacher led task</w:t>
            </w: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  <w:tr w:rsidR="00823310" w:rsidTr="00823310">
        <w:tc>
          <w:tcPr>
            <w:tcW w:w="2405" w:type="dxa"/>
            <w:gridSpan w:val="2"/>
          </w:tcPr>
          <w:p w:rsidR="00823310" w:rsidRPr="008B1D22" w:rsidRDefault="00823310" w:rsidP="00823310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5114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  <w:tc>
          <w:tcPr>
            <w:tcW w:w="2937" w:type="dxa"/>
          </w:tcPr>
          <w:p w:rsidR="00823310" w:rsidRPr="008B1D22" w:rsidRDefault="00823310" w:rsidP="00823310">
            <w:pPr>
              <w:rPr>
                <w:sz w:val="28"/>
              </w:rPr>
            </w:pPr>
          </w:p>
        </w:tc>
      </w:tr>
    </w:tbl>
    <w:p w:rsidR="008B1D22" w:rsidRDefault="008B1D22" w:rsidP="008B1D22">
      <w:pPr>
        <w:rPr>
          <w:sz w:val="28"/>
          <w:u w:val="single"/>
        </w:rPr>
      </w:pPr>
    </w:p>
    <w:p w:rsidR="008B1D22" w:rsidRPr="008B1D22" w:rsidRDefault="008B1D22" w:rsidP="008B1D22">
      <w:pPr>
        <w:jc w:val="center"/>
        <w:rPr>
          <w:b/>
          <w:sz w:val="28"/>
          <w:u w:val="single"/>
        </w:rPr>
      </w:pPr>
    </w:p>
    <w:p w:rsidR="008B1D22" w:rsidRPr="008B1D22" w:rsidRDefault="008B1D22" w:rsidP="008B1D22">
      <w:pPr>
        <w:rPr>
          <w:sz w:val="28"/>
        </w:rPr>
      </w:pPr>
    </w:p>
    <w:sectPr w:rsidR="008B1D22" w:rsidRPr="008B1D22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37BC6"/>
    <w:rsid w:val="001C243F"/>
    <w:rsid w:val="002A2089"/>
    <w:rsid w:val="004060E2"/>
    <w:rsid w:val="00543920"/>
    <w:rsid w:val="00823310"/>
    <w:rsid w:val="008B1D22"/>
    <w:rsid w:val="009F3C43"/>
    <w:rsid w:val="00AE341A"/>
    <w:rsid w:val="00D2327C"/>
    <w:rsid w:val="00D939BE"/>
    <w:rsid w:val="00DC4725"/>
    <w:rsid w:val="00EF0C82"/>
    <w:rsid w:val="00FB5E76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Mrs. N Shuttleworth</cp:lastModifiedBy>
  <cp:revision>2</cp:revision>
  <dcterms:created xsi:type="dcterms:W3CDTF">2025-07-11T11:01:00Z</dcterms:created>
  <dcterms:modified xsi:type="dcterms:W3CDTF">2025-07-11T11:01:00Z</dcterms:modified>
</cp:coreProperties>
</file>