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17" w:rsidRDefault="004D78D9" w:rsidP="00894580">
      <w:pPr>
        <w:jc w:val="center"/>
        <w:rPr>
          <w:b/>
          <w:u w:val="single"/>
        </w:rPr>
      </w:pPr>
      <w:r>
        <w:rPr>
          <w:b/>
          <w:u w:val="single"/>
        </w:rPr>
        <w:t>Sport Science</w:t>
      </w:r>
      <w:r w:rsidR="00894580">
        <w:rPr>
          <w:b/>
          <w:u w:val="single"/>
        </w:rPr>
        <w:t xml:space="preserve"> Year Mapping </w:t>
      </w:r>
      <w:r w:rsidR="00EC0E39">
        <w:rPr>
          <w:b/>
          <w:u w:val="single"/>
        </w:rPr>
        <w:t>– 2 Year KS</w:t>
      </w:r>
      <w:proofErr w:type="gramStart"/>
      <w:r w:rsidR="00EC0E39">
        <w:rPr>
          <w:b/>
          <w:u w:val="single"/>
        </w:rPr>
        <w:t>4</w:t>
      </w:r>
      <w:r w:rsidR="0071687E">
        <w:rPr>
          <w:b/>
          <w:u w:val="single"/>
        </w:rPr>
        <w:t xml:space="preserve">  -</w:t>
      </w:r>
      <w:proofErr w:type="gramEnd"/>
      <w:r w:rsidR="0071687E">
        <w:rPr>
          <w:b/>
          <w:u w:val="single"/>
        </w:rPr>
        <w:t xml:space="preserve"> 2021-22</w:t>
      </w:r>
    </w:p>
    <w:tbl>
      <w:tblPr>
        <w:tblStyle w:val="TableGrid"/>
        <w:tblW w:w="16126" w:type="dxa"/>
        <w:tblLook w:val="04A0" w:firstRow="1" w:lastRow="0" w:firstColumn="1" w:lastColumn="0" w:noHBand="0" w:noVBand="1"/>
      </w:tblPr>
      <w:tblGrid>
        <w:gridCol w:w="1242"/>
        <w:gridCol w:w="2977"/>
        <w:gridCol w:w="2444"/>
        <w:gridCol w:w="2462"/>
        <w:gridCol w:w="2749"/>
        <w:gridCol w:w="2693"/>
        <w:gridCol w:w="1559"/>
      </w:tblGrid>
      <w:tr w:rsidR="00894580" w:rsidTr="000A2187">
        <w:tc>
          <w:tcPr>
            <w:tcW w:w="1242" w:type="dxa"/>
            <w:shd w:val="clear" w:color="auto" w:fill="BFBFBF" w:themeFill="background1" w:themeFillShade="BF"/>
          </w:tcPr>
          <w:p w:rsidR="00894580" w:rsidRDefault="00894580" w:rsidP="00894580">
            <w:pPr>
              <w:rPr>
                <w:b/>
                <w:u w:val="single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894580" w:rsidRPr="00894580" w:rsidRDefault="00894580" w:rsidP="00894580">
            <w:pPr>
              <w:rPr>
                <w:b/>
              </w:rPr>
            </w:pPr>
            <w:r>
              <w:rPr>
                <w:b/>
              </w:rPr>
              <w:t>Term 1.1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894580" w:rsidRPr="00894580" w:rsidRDefault="00894580" w:rsidP="00894580">
            <w:pPr>
              <w:rPr>
                <w:b/>
              </w:rPr>
            </w:pPr>
            <w:r>
              <w:rPr>
                <w:b/>
              </w:rPr>
              <w:t>Term 1.2</w:t>
            </w:r>
          </w:p>
        </w:tc>
        <w:tc>
          <w:tcPr>
            <w:tcW w:w="2462" w:type="dxa"/>
            <w:shd w:val="clear" w:color="auto" w:fill="BFBFBF" w:themeFill="background1" w:themeFillShade="BF"/>
          </w:tcPr>
          <w:p w:rsidR="00894580" w:rsidRPr="00894580" w:rsidRDefault="00894580" w:rsidP="00894580">
            <w:pPr>
              <w:rPr>
                <w:b/>
              </w:rPr>
            </w:pPr>
            <w:r>
              <w:rPr>
                <w:b/>
              </w:rPr>
              <w:t>Term 2.1</w:t>
            </w:r>
          </w:p>
        </w:tc>
        <w:tc>
          <w:tcPr>
            <w:tcW w:w="2749" w:type="dxa"/>
            <w:shd w:val="clear" w:color="auto" w:fill="BFBFBF" w:themeFill="background1" w:themeFillShade="BF"/>
          </w:tcPr>
          <w:p w:rsidR="00894580" w:rsidRPr="00894580" w:rsidRDefault="00894580" w:rsidP="00894580">
            <w:pPr>
              <w:rPr>
                <w:b/>
              </w:rPr>
            </w:pPr>
            <w:r>
              <w:rPr>
                <w:b/>
              </w:rPr>
              <w:t>Term 2.2</w:t>
            </w:r>
            <w:r w:rsidR="008E27E2"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94580" w:rsidRPr="00894580" w:rsidRDefault="00894580" w:rsidP="00894580">
            <w:pPr>
              <w:rPr>
                <w:b/>
              </w:rPr>
            </w:pPr>
            <w:r>
              <w:rPr>
                <w:b/>
              </w:rPr>
              <w:t>Term 3.1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94580" w:rsidRPr="00894580" w:rsidRDefault="00894580" w:rsidP="00894580">
            <w:pPr>
              <w:rPr>
                <w:b/>
              </w:rPr>
            </w:pPr>
            <w:r>
              <w:rPr>
                <w:b/>
              </w:rPr>
              <w:t>Term 3.2</w:t>
            </w:r>
          </w:p>
        </w:tc>
      </w:tr>
      <w:tr w:rsidR="0073687A" w:rsidTr="000A2187">
        <w:trPr>
          <w:trHeight w:val="2602"/>
        </w:trPr>
        <w:tc>
          <w:tcPr>
            <w:tcW w:w="1242" w:type="dxa"/>
            <w:shd w:val="clear" w:color="auto" w:fill="BFBFBF" w:themeFill="background1" w:themeFillShade="BF"/>
          </w:tcPr>
          <w:p w:rsidR="0073687A" w:rsidRDefault="0073687A" w:rsidP="00894580">
            <w:pPr>
              <w:rPr>
                <w:b/>
              </w:rPr>
            </w:pPr>
            <w:r w:rsidRPr="005E05F8">
              <w:rPr>
                <w:b/>
              </w:rPr>
              <w:t xml:space="preserve">Year </w:t>
            </w:r>
            <w:r w:rsidR="000A0548">
              <w:rPr>
                <w:b/>
              </w:rPr>
              <w:t>10</w:t>
            </w:r>
            <w:r w:rsidR="005E3CB7">
              <w:rPr>
                <w:b/>
              </w:rPr>
              <w:t xml:space="preserve"> </w:t>
            </w:r>
          </w:p>
          <w:p w:rsidR="000A2187" w:rsidRDefault="000A2187" w:rsidP="00894580">
            <w:pPr>
              <w:rPr>
                <w:b/>
              </w:rPr>
            </w:pPr>
          </w:p>
          <w:p w:rsidR="000A2187" w:rsidRDefault="000A2187" w:rsidP="00894580">
            <w:pPr>
              <w:rPr>
                <w:b/>
              </w:rPr>
            </w:pPr>
            <w:proofErr w:type="spellStart"/>
            <w:r w:rsidRPr="000A2187">
              <w:rPr>
                <w:b/>
              </w:rPr>
              <w:t>Wk</w:t>
            </w:r>
            <w:proofErr w:type="spellEnd"/>
            <w:r w:rsidRPr="000A2187">
              <w:rPr>
                <w:b/>
              </w:rPr>
              <w:t xml:space="preserve"> A</w:t>
            </w:r>
            <w:r w:rsidRPr="000A2187">
              <w:rPr>
                <w:b/>
                <w:color w:val="FF0000"/>
              </w:rPr>
              <w:t xml:space="preserve"> – 2</w:t>
            </w:r>
            <w:r w:rsidR="0071687E">
              <w:rPr>
                <w:b/>
                <w:color w:val="FF0000"/>
              </w:rPr>
              <w:t>.5</w:t>
            </w:r>
            <w:r w:rsidRPr="000A2187">
              <w:rPr>
                <w:b/>
                <w:color w:val="FF0000"/>
              </w:rPr>
              <w:t xml:space="preserve"> h</w:t>
            </w:r>
            <w:r w:rsidR="0071687E">
              <w:rPr>
                <w:b/>
                <w:color w:val="FF0000"/>
              </w:rPr>
              <w:t>ou</w:t>
            </w:r>
            <w:r w:rsidRPr="000A2187">
              <w:rPr>
                <w:b/>
                <w:color w:val="FF0000"/>
              </w:rPr>
              <w:t>r</w:t>
            </w:r>
            <w:r>
              <w:rPr>
                <w:b/>
                <w:color w:val="FF0000"/>
              </w:rPr>
              <w:t>s</w:t>
            </w:r>
            <w:r w:rsidRPr="000A2187">
              <w:rPr>
                <w:b/>
                <w:color w:val="FF0000"/>
              </w:rPr>
              <w:t xml:space="preserve"> </w:t>
            </w:r>
          </w:p>
          <w:p w:rsidR="000A2187" w:rsidRPr="000A2187" w:rsidRDefault="000A2187" w:rsidP="00894580">
            <w:pPr>
              <w:rPr>
                <w:b/>
                <w:color w:val="FF0000"/>
              </w:rPr>
            </w:pPr>
          </w:p>
          <w:p w:rsidR="000A2187" w:rsidRPr="000A2187" w:rsidRDefault="000A2187" w:rsidP="00894580">
            <w:pPr>
              <w:rPr>
                <w:b/>
                <w:color w:val="FF0000"/>
              </w:rPr>
            </w:pPr>
            <w:proofErr w:type="spellStart"/>
            <w:r w:rsidRPr="000A2187">
              <w:rPr>
                <w:b/>
              </w:rPr>
              <w:t>Wk</w:t>
            </w:r>
            <w:proofErr w:type="spellEnd"/>
            <w:r w:rsidRPr="000A2187">
              <w:rPr>
                <w:b/>
              </w:rPr>
              <w:t xml:space="preserve"> B</w:t>
            </w:r>
            <w:r w:rsidRPr="000A2187">
              <w:rPr>
                <w:b/>
                <w:color w:val="FF0000"/>
              </w:rPr>
              <w:t xml:space="preserve"> – </w:t>
            </w:r>
            <w:r w:rsidR="000A0548">
              <w:rPr>
                <w:b/>
                <w:color w:val="FF0000"/>
              </w:rPr>
              <w:t>2</w:t>
            </w:r>
            <w:r w:rsidR="0071687E">
              <w:rPr>
                <w:b/>
                <w:color w:val="FF0000"/>
              </w:rPr>
              <w:t>.5</w:t>
            </w:r>
            <w:r w:rsidRPr="000A2187">
              <w:rPr>
                <w:b/>
                <w:color w:val="FF0000"/>
              </w:rPr>
              <w:t xml:space="preserve"> h</w:t>
            </w:r>
            <w:r w:rsidR="0071687E">
              <w:rPr>
                <w:b/>
                <w:color w:val="FF0000"/>
              </w:rPr>
              <w:t>ou</w:t>
            </w:r>
            <w:r w:rsidRPr="000A2187">
              <w:rPr>
                <w:b/>
                <w:color w:val="FF0000"/>
              </w:rPr>
              <w:t>r</w:t>
            </w:r>
            <w:r w:rsidR="0071687E">
              <w:rPr>
                <w:b/>
                <w:color w:val="FF0000"/>
              </w:rPr>
              <w:t>s</w:t>
            </w:r>
          </w:p>
          <w:p w:rsidR="000A2187" w:rsidRDefault="000A2187" w:rsidP="00894580">
            <w:pPr>
              <w:rPr>
                <w:b/>
              </w:rPr>
            </w:pPr>
          </w:p>
          <w:p w:rsidR="000A2187" w:rsidRPr="005E05F8" w:rsidRDefault="000A2187" w:rsidP="00894580">
            <w:pPr>
              <w:rPr>
                <w:b/>
              </w:rPr>
            </w:pPr>
          </w:p>
        </w:tc>
        <w:tc>
          <w:tcPr>
            <w:tcW w:w="2977" w:type="dxa"/>
          </w:tcPr>
          <w:p w:rsidR="0073687A" w:rsidRDefault="004D78D9" w:rsidP="0089458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R042</w:t>
            </w:r>
          </w:p>
          <w:p w:rsidR="000A2187" w:rsidRPr="0073687A" w:rsidRDefault="000A2187" w:rsidP="00894580">
            <w:pPr>
              <w:rPr>
                <w:b/>
                <w:color w:val="FF0000"/>
              </w:rPr>
            </w:pPr>
          </w:p>
          <w:p w:rsidR="003F3AE6" w:rsidRPr="005E3CB7" w:rsidRDefault="004D78D9" w:rsidP="003F3AE6">
            <w:pPr>
              <w:rPr>
                <w:color w:val="000000" w:themeColor="text1"/>
              </w:rPr>
            </w:pPr>
            <w:r w:rsidRPr="0071687E">
              <w:rPr>
                <w:b/>
              </w:rPr>
              <w:t>LO1</w:t>
            </w:r>
            <w:r>
              <w:t xml:space="preserve"> – The principles of training</w:t>
            </w:r>
          </w:p>
          <w:p w:rsidR="0073687A" w:rsidRDefault="0073687A" w:rsidP="003F3AE6"/>
          <w:p w:rsidR="004F4AF4" w:rsidRDefault="004F4AF4" w:rsidP="00320000"/>
          <w:p w:rsidR="004F4AF4" w:rsidRPr="0073687A" w:rsidRDefault="004F4AF4" w:rsidP="00320000">
            <w:pPr>
              <w:rPr>
                <w:color w:val="000000" w:themeColor="text1"/>
              </w:rPr>
            </w:pPr>
          </w:p>
        </w:tc>
        <w:tc>
          <w:tcPr>
            <w:tcW w:w="2444" w:type="dxa"/>
          </w:tcPr>
          <w:p w:rsidR="00C55057" w:rsidRDefault="004D78D9" w:rsidP="00C550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R042</w:t>
            </w:r>
          </w:p>
          <w:p w:rsidR="000A2187" w:rsidRDefault="000A2187" w:rsidP="00C55057">
            <w:pPr>
              <w:rPr>
                <w:b/>
                <w:color w:val="FF0000"/>
              </w:rPr>
            </w:pPr>
          </w:p>
          <w:p w:rsidR="004F4AF4" w:rsidRDefault="004D78D9" w:rsidP="00C55057">
            <w:pPr>
              <w:rPr>
                <w:color w:val="000000" w:themeColor="text1"/>
              </w:rPr>
            </w:pPr>
            <w:r w:rsidRPr="0071687E">
              <w:rPr>
                <w:b/>
                <w:color w:val="000000" w:themeColor="text1"/>
              </w:rPr>
              <w:t>LO2</w:t>
            </w:r>
            <w:r>
              <w:rPr>
                <w:color w:val="000000" w:themeColor="text1"/>
              </w:rPr>
              <w:t xml:space="preserve"> </w:t>
            </w:r>
            <w:r w:rsidR="00BA240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BA2400">
              <w:rPr>
                <w:color w:val="000000" w:themeColor="text1"/>
              </w:rPr>
              <w:t>Know how training methods target different fitness components</w:t>
            </w:r>
          </w:p>
          <w:p w:rsidR="009F280E" w:rsidRDefault="009F280E" w:rsidP="00C55057">
            <w:pPr>
              <w:rPr>
                <w:color w:val="000000" w:themeColor="text1"/>
              </w:rPr>
            </w:pPr>
          </w:p>
          <w:p w:rsidR="009F280E" w:rsidRDefault="009F280E" w:rsidP="009F280E">
            <w:pPr>
              <w:rPr>
                <w:color w:val="000000" w:themeColor="text1"/>
              </w:rPr>
            </w:pPr>
            <w:r w:rsidRPr="0071687E">
              <w:rPr>
                <w:b/>
                <w:color w:val="000000" w:themeColor="text1"/>
              </w:rPr>
              <w:t>LO3</w:t>
            </w:r>
            <w:r>
              <w:rPr>
                <w:color w:val="000000" w:themeColor="text1"/>
              </w:rPr>
              <w:t xml:space="preserve"> – Fitness testing </w:t>
            </w:r>
            <w:r w:rsidRPr="00AF1250">
              <w:rPr>
                <w:i/>
                <w:color w:val="000000" w:themeColor="text1"/>
              </w:rPr>
              <w:t>(start)</w:t>
            </w:r>
          </w:p>
          <w:p w:rsidR="00FB4EA7" w:rsidRDefault="00FB4EA7" w:rsidP="00C55057">
            <w:pPr>
              <w:rPr>
                <w:color w:val="000000" w:themeColor="text1"/>
              </w:rPr>
            </w:pPr>
          </w:p>
          <w:p w:rsidR="00FB4EA7" w:rsidRPr="0073687A" w:rsidRDefault="00FB4EA7" w:rsidP="00C55057">
            <w:pPr>
              <w:rPr>
                <w:b/>
              </w:rPr>
            </w:pPr>
          </w:p>
        </w:tc>
        <w:tc>
          <w:tcPr>
            <w:tcW w:w="2462" w:type="dxa"/>
          </w:tcPr>
          <w:p w:rsidR="00C55057" w:rsidRDefault="00BA2400" w:rsidP="00C550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R042</w:t>
            </w:r>
          </w:p>
          <w:p w:rsidR="00BA2400" w:rsidRDefault="00BA2400" w:rsidP="00BA2400">
            <w:pPr>
              <w:rPr>
                <w:color w:val="000000" w:themeColor="text1"/>
              </w:rPr>
            </w:pPr>
          </w:p>
          <w:p w:rsidR="00BA2400" w:rsidRDefault="009F280E" w:rsidP="00BA2400">
            <w:pPr>
              <w:rPr>
                <w:color w:val="000000" w:themeColor="text1"/>
              </w:rPr>
            </w:pPr>
            <w:r w:rsidRPr="0071687E">
              <w:rPr>
                <w:b/>
                <w:color w:val="000000" w:themeColor="text1"/>
              </w:rPr>
              <w:t>LO3</w:t>
            </w:r>
            <w:r>
              <w:rPr>
                <w:color w:val="000000" w:themeColor="text1"/>
              </w:rPr>
              <w:t xml:space="preserve"> – Fitness testing </w:t>
            </w:r>
            <w:r w:rsidRPr="00AF1250">
              <w:rPr>
                <w:i/>
                <w:color w:val="000000" w:themeColor="text1"/>
              </w:rPr>
              <w:t>(finish)</w:t>
            </w:r>
          </w:p>
          <w:p w:rsidR="009F280E" w:rsidRDefault="009F280E" w:rsidP="00BA2400">
            <w:pPr>
              <w:rPr>
                <w:color w:val="000000" w:themeColor="text1"/>
              </w:rPr>
            </w:pPr>
          </w:p>
          <w:p w:rsidR="009F280E" w:rsidRDefault="009F280E" w:rsidP="00BA2400">
            <w:pPr>
              <w:rPr>
                <w:color w:val="000000" w:themeColor="text1"/>
              </w:rPr>
            </w:pPr>
            <w:r w:rsidRPr="0071687E">
              <w:rPr>
                <w:b/>
                <w:color w:val="000000" w:themeColor="text1"/>
              </w:rPr>
              <w:t>LO4</w:t>
            </w:r>
            <w:r>
              <w:rPr>
                <w:color w:val="000000" w:themeColor="text1"/>
              </w:rPr>
              <w:t xml:space="preserve"> – Develop fitness training programmes </w:t>
            </w:r>
            <w:r w:rsidRPr="00AF1250">
              <w:rPr>
                <w:i/>
                <w:color w:val="000000" w:themeColor="text1"/>
              </w:rPr>
              <w:t>(start)</w:t>
            </w:r>
          </w:p>
          <w:p w:rsidR="009F280E" w:rsidRDefault="009F280E" w:rsidP="00BA2400">
            <w:pPr>
              <w:rPr>
                <w:color w:val="000000" w:themeColor="text1"/>
              </w:rPr>
            </w:pPr>
          </w:p>
          <w:p w:rsidR="009F280E" w:rsidRDefault="009F280E" w:rsidP="00BA2400">
            <w:pPr>
              <w:rPr>
                <w:color w:val="000000" w:themeColor="text1"/>
              </w:rPr>
            </w:pPr>
          </w:p>
          <w:p w:rsidR="0073687A" w:rsidRPr="0073687A" w:rsidRDefault="0073687A" w:rsidP="00FB4EA7"/>
        </w:tc>
        <w:tc>
          <w:tcPr>
            <w:tcW w:w="2749" w:type="dxa"/>
          </w:tcPr>
          <w:p w:rsidR="00C55057" w:rsidRPr="00FB4EA7" w:rsidRDefault="009F280E" w:rsidP="00C550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R042</w:t>
            </w:r>
          </w:p>
          <w:p w:rsidR="000A2187" w:rsidRPr="00E5633F" w:rsidRDefault="000A2187" w:rsidP="00C55057">
            <w:pPr>
              <w:rPr>
                <w:b/>
                <w:i/>
                <w:color w:val="FF0000"/>
              </w:rPr>
            </w:pPr>
          </w:p>
          <w:p w:rsidR="009F280E" w:rsidRPr="009F280E" w:rsidRDefault="009F280E" w:rsidP="009F280E">
            <w:r w:rsidRPr="0071687E">
              <w:rPr>
                <w:b/>
              </w:rPr>
              <w:t>LO4</w:t>
            </w:r>
            <w:r w:rsidRPr="009F280E">
              <w:t xml:space="preserve"> – Develop fitness training programmes </w:t>
            </w:r>
            <w:r w:rsidRPr="00AF1250">
              <w:rPr>
                <w:i/>
              </w:rPr>
              <w:t>(finish)</w:t>
            </w:r>
          </w:p>
          <w:p w:rsidR="00FB4EA7" w:rsidRDefault="00FB4EA7" w:rsidP="00E5633F"/>
          <w:p w:rsidR="00FB4EA7" w:rsidRDefault="009F280E" w:rsidP="00E563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R041</w:t>
            </w:r>
          </w:p>
          <w:p w:rsidR="009F280E" w:rsidRDefault="009F280E" w:rsidP="00E5633F">
            <w:pPr>
              <w:rPr>
                <w:b/>
                <w:color w:val="FF0000"/>
              </w:rPr>
            </w:pPr>
          </w:p>
          <w:p w:rsidR="009F280E" w:rsidRPr="009F280E" w:rsidRDefault="009F280E" w:rsidP="00E5633F">
            <w:r w:rsidRPr="0071687E">
              <w:rPr>
                <w:b/>
              </w:rPr>
              <w:t>LO1</w:t>
            </w:r>
            <w:r>
              <w:t xml:space="preserve"> – Different factors that influence the risk of injury</w:t>
            </w:r>
          </w:p>
          <w:p w:rsidR="00FB4EA7" w:rsidRDefault="00FB4EA7" w:rsidP="00E5633F"/>
          <w:p w:rsidR="00FB4EA7" w:rsidRPr="00FB4EA7" w:rsidRDefault="00FB4EA7" w:rsidP="004D78D9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92A16" w:rsidRDefault="009F280E" w:rsidP="000A218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R041</w:t>
            </w:r>
          </w:p>
          <w:p w:rsidR="00E5633F" w:rsidRDefault="00E5633F" w:rsidP="000A2187"/>
          <w:p w:rsidR="00FB4EA7" w:rsidRDefault="009F280E" w:rsidP="000A2187">
            <w:r w:rsidRPr="00C00D22">
              <w:rPr>
                <w:b/>
              </w:rPr>
              <w:t>LO2</w:t>
            </w:r>
            <w:r>
              <w:t xml:space="preserve"> – How warm up and cool down routines can help to prevent injury</w:t>
            </w:r>
          </w:p>
          <w:p w:rsidR="009F280E" w:rsidRDefault="009F280E" w:rsidP="000A2187"/>
          <w:p w:rsidR="009F280E" w:rsidRDefault="009F280E" w:rsidP="000A2187">
            <w:r w:rsidRPr="00C00D22">
              <w:rPr>
                <w:b/>
              </w:rPr>
              <w:t>LO3</w:t>
            </w:r>
            <w:r>
              <w:t xml:space="preserve"> – How to respond to injuries</w:t>
            </w:r>
          </w:p>
          <w:p w:rsidR="003F3AE6" w:rsidRPr="00A92A16" w:rsidRDefault="003F3AE6" w:rsidP="002C6896"/>
        </w:tc>
        <w:tc>
          <w:tcPr>
            <w:tcW w:w="1559" w:type="dxa"/>
          </w:tcPr>
          <w:p w:rsidR="00C55057" w:rsidRDefault="009F280E" w:rsidP="00C550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R041</w:t>
            </w:r>
          </w:p>
          <w:p w:rsidR="009F280E" w:rsidRDefault="009F280E" w:rsidP="00C55057">
            <w:pPr>
              <w:rPr>
                <w:b/>
                <w:color w:val="FF0000"/>
              </w:rPr>
            </w:pPr>
          </w:p>
          <w:p w:rsidR="009F280E" w:rsidRPr="009F280E" w:rsidRDefault="009F280E" w:rsidP="00C55057">
            <w:r w:rsidRPr="00C00D22">
              <w:rPr>
                <w:b/>
              </w:rPr>
              <w:t>LO4</w:t>
            </w:r>
            <w:r w:rsidRPr="009F280E">
              <w:t xml:space="preserve"> </w:t>
            </w:r>
            <w:r>
              <w:t>–</w:t>
            </w:r>
            <w:r w:rsidRPr="009F280E">
              <w:t xml:space="preserve"> </w:t>
            </w:r>
            <w:r>
              <w:t>How to respond to common medical conditions</w:t>
            </w:r>
          </w:p>
          <w:p w:rsidR="00FB4EA7" w:rsidRDefault="00FB4EA7" w:rsidP="000A2187"/>
          <w:p w:rsidR="003F3AE6" w:rsidRPr="0073687A" w:rsidRDefault="003F3AE6" w:rsidP="003F3AE6">
            <w:pPr>
              <w:rPr>
                <w:b/>
                <w:color w:val="FF0000"/>
              </w:rPr>
            </w:pPr>
          </w:p>
        </w:tc>
      </w:tr>
      <w:tr w:rsidR="005E3CB7" w:rsidTr="008D6264">
        <w:tc>
          <w:tcPr>
            <w:tcW w:w="1242" w:type="dxa"/>
            <w:shd w:val="clear" w:color="auto" w:fill="BFBFBF" w:themeFill="background1" w:themeFillShade="BF"/>
          </w:tcPr>
          <w:p w:rsidR="005E3CB7" w:rsidRDefault="005E3CB7" w:rsidP="00894580">
            <w:pPr>
              <w:rPr>
                <w:b/>
              </w:rPr>
            </w:pPr>
            <w:r w:rsidRPr="005E05F8">
              <w:rPr>
                <w:b/>
              </w:rPr>
              <w:t>Year 1</w:t>
            </w:r>
            <w:r w:rsidR="000A0548">
              <w:rPr>
                <w:b/>
              </w:rPr>
              <w:t>1</w:t>
            </w:r>
          </w:p>
          <w:p w:rsidR="005E3CB7" w:rsidRDefault="005E3CB7" w:rsidP="0089458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2187" w:rsidRDefault="000A2187" w:rsidP="00894580">
            <w:pPr>
              <w:rPr>
                <w:b/>
              </w:rPr>
            </w:pPr>
          </w:p>
          <w:p w:rsidR="000A2187" w:rsidRDefault="000A2187" w:rsidP="0071687E">
            <w:pPr>
              <w:rPr>
                <w:b/>
              </w:rPr>
            </w:pPr>
            <w:proofErr w:type="spellStart"/>
            <w:r w:rsidRPr="000A2187">
              <w:rPr>
                <w:b/>
              </w:rPr>
              <w:t>Wk</w:t>
            </w:r>
            <w:proofErr w:type="spellEnd"/>
            <w:r w:rsidRPr="000A2187">
              <w:rPr>
                <w:b/>
              </w:rPr>
              <w:t xml:space="preserve"> A</w:t>
            </w:r>
            <w:r w:rsidRPr="000A2187">
              <w:rPr>
                <w:b/>
                <w:color w:val="FF0000"/>
              </w:rPr>
              <w:t xml:space="preserve"> – </w:t>
            </w:r>
            <w:r w:rsidR="0071687E">
              <w:rPr>
                <w:b/>
                <w:color w:val="FF0000"/>
              </w:rPr>
              <w:t>4 hours</w:t>
            </w:r>
            <w:r w:rsidRPr="000A2187">
              <w:rPr>
                <w:b/>
                <w:color w:val="FF0000"/>
              </w:rPr>
              <w:t xml:space="preserve"> </w:t>
            </w:r>
          </w:p>
          <w:p w:rsidR="000A2187" w:rsidRPr="000A2187" w:rsidRDefault="000A2187" w:rsidP="000A2187">
            <w:pPr>
              <w:rPr>
                <w:b/>
                <w:color w:val="FF0000"/>
              </w:rPr>
            </w:pPr>
          </w:p>
          <w:p w:rsidR="000A2187" w:rsidRPr="000A2187" w:rsidRDefault="000A2187" w:rsidP="000A2187">
            <w:pPr>
              <w:rPr>
                <w:b/>
              </w:rPr>
            </w:pPr>
            <w:proofErr w:type="spellStart"/>
            <w:r w:rsidRPr="000A2187">
              <w:rPr>
                <w:b/>
              </w:rPr>
              <w:t>Wk</w:t>
            </w:r>
            <w:proofErr w:type="spellEnd"/>
            <w:r w:rsidRPr="000A2187">
              <w:rPr>
                <w:b/>
              </w:rPr>
              <w:t xml:space="preserve"> B</w:t>
            </w:r>
            <w:r w:rsidRPr="000A2187">
              <w:rPr>
                <w:b/>
                <w:color w:val="FF0000"/>
              </w:rPr>
              <w:t xml:space="preserve"> – 2 </w:t>
            </w:r>
            <w:r w:rsidR="0071687E">
              <w:rPr>
                <w:b/>
                <w:color w:val="FF0000"/>
              </w:rPr>
              <w:t>hours</w:t>
            </w:r>
          </w:p>
          <w:p w:rsidR="000A2187" w:rsidRPr="005E05F8" w:rsidRDefault="000A2187" w:rsidP="00894580">
            <w:pPr>
              <w:rPr>
                <w:b/>
              </w:rPr>
            </w:pPr>
          </w:p>
        </w:tc>
        <w:tc>
          <w:tcPr>
            <w:tcW w:w="2977" w:type="dxa"/>
          </w:tcPr>
          <w:p w:rsidR="00C55057" w:rsidRDefault="009F280E" w:rsidP="00C5505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R045</w:t>
            </w:r>
          </w:p>
          <w:p w:rsidR="000A2187" w:rsidRDefault="000A2187" w:rsidP="00C55057">
            <w:pPr>
              <w:rPr>
                <w:color w:val="000000" w:themeColor="text1"/>
              </w:rPr>
            </w:pPr>
          </w:p>
          <w:p w:rsidR="002C6896" w:rsidRDefault="009F280E" w:rsidP="009F280E">
            <w:r w:rsidRPr="00C00D22">
              <w:rPr>
                <w:b/>
              </w:rPr>
              <w:t>LO1</w:t>
            </w:r>
            <w:r>
              <w:t xml:space="preserve"> – Know the nutrients needed for a healthy, b</w:t>
            </w:r>
            <w:r w:rsidR="00D564A1">
              <w:t>alanced diet</w:t>
            </w:r>
          </w:p>
          <w:p w:rsidR="00D564A1" w:rsidRDefault="00D564A1" w:rsidP="009F280E"/>
          <w:p w:rsidR="00D564A1" w:rsidRPr="009F280E" w:rsidRDefault="00D564A1" w:rsidP="009F280E">
            <w:r w:rsidRPr="00C00D22">
              <w:rPr>
                <w:b/>
              </w:rPr>
              <w:t>LO2</w:t>
            </w:r>
            <w:r>
              <w:t xml:space="preserve"> - Understand the importance of nutrition in sport </w:t>
            </w:r>
            <w:r w:rsidRPr="00AF1250">
              <w:rPr>
                <w:i/>
              </w:rPr>
              <w:t>(start)</w:t>
            </w:r>
          </w:p>
        </w:tc>
        <w:tc>
          <w:tcPr>
            <w:tcW w:w="2444" w:type="dxa"/>
          </w:tcPr>
          <w:p w:rsidR="00E5633F" w:rsidRDefault="009F280E" w:rsidP="00E563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R045</w:t>
            </w:r>
          </w:p>
          <w:p w:rsidR="00E5633F" w:rsidRDefault="00E5633F" w:rsidP="00E5633F">
            <w:pPr>
              <w:rPr>
                <w:b/>
                <w:color w:val="FF0000"/>
              </w:rPr>
            </w:pPr>
          </w:p>
          <w:p w:rsidR="00FB4EA7" w:rsidRDefault="00D564A1" w:rsidP="009F280E">
            <w:r w:rsidRPr="00C00D22">
              <w:rPr>
                <w:b/>
              </w:rPr>
              <w:t>LO2</w:t>
            </w:r>
            <w:r>
              <w:t xml:space="preserve"> - Understand the importance of nutrition in sport </w:t>
            </w:r>
            <w:r w:rsidRPr="00AF1250">
              <w:rPr>
                <w:i/>
              </w:rPr>
              <w:t>(finish)</w:t>
            </w:r>
          </w:p>
          <w:p w:rsidR="00D564A1" w:rsidRDefault="00D564A1" w:rsidP="009F280E">
            <w:pPr>
              <w:rPr>
                <w:color w:val="000000" w:themeColor="text1"/>
              </w:rPr>
            </w:pPr>
          </w:p>
          <w:p w:rsidR="00D564A1" w:rsidRPr="00D564A1" w:rsidRDefault="00D564A1" w:rsidP="009F280E">
            <w:pPr>
              <w:rPr>
                <w:b/>
                <w:color w:val="FF0000"/>
              </w:rPr>
            </w:pPr>
            <w:r w:rsidRPr="00D564A1">
              <w:rPr>
                <w:b/>
                <w:color w:val="FF0000"/>
              </w:rPr>
              <w:t>R041</w:t>
            </w:r>
          </w:p>
          <w:p w:rsidR="00D564A1" w:rsidRDefault="00D564A1" w:rsidP="009F280E">
            <w:pPr>
              <w:rPr>
                <w:color w:val="000000" w:themeColor="text1"/>
              </w:rPr>
            </w:pPr>
          </w:p>
          <w:p w:rsidR="00D564A1" w:rsidRPr="00465D06" w:rsidRDefault="00D564A1" w:rsidP="009F280E">
            <w:pPr>
              <w:rPr>
                <w:color w:val="000000" w:themeColor="text1"/>
              </w:rPr>
            </w:pPr>
            <w:r w:rsidRPr="00D564A1">
              <w:rPr>
                <w:color w:val="000000" w:themeColor="text1"/>
                <w:highlight w:val="yellow"/>
              </w:rPr>
              <w:t>LO1/2/3/4 - MOCK EXAM AND FIRST FULL EXAM PREP</w:t>
            </w:r>
          </w:p>
          <w:p w:rsidR="00C55057" w:rsidRDefault="00C55057" w:rsidP="00FB4EA7"/>
          <w:p w:rsidR="005E3CB7" w:rsidRPr="003B692D" w:rsidRDefault="005E3CB7">
            <w:pPr>
              <w:rPr>
                <w:i/>
              </w:rPr>
            </w:pPr>
          </w:p>
        </w:tc>
        <w:tc>
          <w:tcPr>
            <w:tcW w:w="2462" w:type="dxa"/>
          </w:tcPr>
          <w:p w:rsidR="00465D06" w:rsidRDefault="009F280E" w:rsidP="00465D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</w:t>
            </w:r>
            <w:r w:rsidR="00D564A1">
              <w:rPr>
                <w:b/>
                <w:color w:val="FF0000"/>
              </w:rPr>
              <w:t>1</w:t>
            </w:r>
          </w:p>
          <w:p w:rsidR="00465D06" w:rsidRDefault="00465D06" w:rsidP="00465D06">
            <w:pPr>
              <w:rPr>
                <w:b/>
                <w:color w:val="FF0000"/>
              </w:rPr>
            </w:pPr>
          </w:p>
          <w:p w:rsidR="00D564A1" w:rsidRDefault="00D564A1" w:rsidP="00D564A1">
            <w:pPr>
              <w:rPr>
                <w:color w:val="000000" w:themeColor="text1"/>
              </w:rPr>
            </w:pPr>
            <w:r w:rsidRPr="00D564A1">
              <w:rPr>
                <w:color w:val="000000" w:themeColor="text1"/>
                <w:highlight w:val="yellow"/>
              </w:rPr>
              <w:t>LO1/2/3/4 - FIRST FULL EXAM PREP</w:t>
            </w:r>
            <w:r w:rsidR="00C00D22">
              <w:rPr>
                <w:color w:val="000000" w:themeColor="text1"/>
                <w:highlight w:val="yellow"/>
              </w:rPr>
              <w:t xml:space="preserve"> (January)</w:t>
            </w:r>
          </w:p>
          <w:p w:rsidR="00D564A1" w:rsidRDefault="00D564A1" w:rsidP="00D564A1">
            <w:pPr>
              <w:rPr>
                <w:color w:val="000000" w:themeColor="text1"/>
              </w:rPr>
            </w:pPr>
          </w:p>
          <w:p w:rsidR="00D564A1" w:rsidRPr="00D564A1" w:rsidRDefault="00D564A1" w:rsidP="00D564A1">
            <w:pPr>
              <w:rPr>
                <w:b/>
                <w:color w:val="FF0000"/>
              </w:rPr>
            </w:pPr>
            <w:r w:rsidRPr="00D564A1">
              <w:rPr>
                <w:b/>
                <w:color w:val="FF0000"/>
              </w:rPr>
              <w:t>R045</w:t>
            </w:r>
          </w:p>
          <w:p w:rsidR="00D564A1" w:rsidRDefault="00D564A1" w:rsidP="00D564A1">
            <w:pPr>
              <w:rPr>
                <w:color w:val="000000" w:themeColor="text1"/>
              </w:rPr>
            </w:pPr>
          </w:p>
          <w:p w:rsidR="00D564A1" w:rsidRDefault="00D564A1" w:rsidP="00D564A1">
            <w:pPr>
              <w:rPr>
                <w:color w:val="000000" w:themeColor="text1"/>
              </w:rPr>
            </w:pPr>
            <w:r w:rsidRPr="00C00D22">
              <w:rPr>
                <w:b/>
                <w:color w:val="000000" w:themeColor="text1"/>
              </w:rPr>
              <w:t>LO3</w:t>
            </w:r>
            <w:r>
              <w:rPr>
                <w:color w:val="000000" w:themeColor="text1"/>
              </w:rPr>
              <w:t xml:space="preserve"> – Effects of a poor diet on sports performance</w:t>
            </w:r>
          </w:p>
          <w:p w:rsidR="00197D47" w:rsidRDefault="00197D47" w:rsidP="00D564A1">
            <w:pPr>
              <w:rPr>
                <w:color w:val="000000" w:themeColor="text1"/>
              </w:rPr>
            </w:pPr>
          </w:p>
          <w:p w:rsidR="00197D47" w:rsidRPr="00465D06" w:rsidRDefault="00197D47" w:rsidP="00D564A1">
            <w:pPr>
              <w:rPr>
                <w:color w:val="000000" w:themeColor="text1"/>
              </w:rPr>
            </w:pPr>
            <w:r w:rsidRPr="00197D47">
              <w:rPr>
                <w:b/>
                <w:color w:val="000000" w:themeColor="text1"/>
              </w:rPr>
              <w:t xml:space="preserve">L04 </w:t>
            </w:r>
            <w:r>
              <w:rPr>
                <w:color w:val="000000" w:themeColor="text1"/>
              </w:rPr>
              <w:t>-Develop diet plans for performers</w:t>
            </w:r>
          </w:p>
          <w:p w:rsidR="006F78DA" w:rsidRPr="006F78DA" w:rsidRDefault="006F78DA" w:rsidP="009F280E">
            <w:pPr>
              <w:rPr>
                <w:color w:val="000000" w:themeColor="text1"/>
              </w:rPr>
            </w:pPr>
          </w:p>
        </w:tc>
        <w:tc>
          <w:tcPr>
            <w:tcW w:w="2749" w:type="dxa"/>
          </w:tcPr>
          <w:p w:rsidR="00260D84" w:rsidRDefault="00D564A1" w:rsidP="00260D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R045</w:t>
            </w:r>
          </w:p>
          <w:p w:rsidR="003B692D" w:rsidRDefault="003B692D" w:rsidP="003B692D"/>
          <w:p w:rsidR="003B692D" w:rsidRDefault="00D564A1" w:rsidP="009F280E">
            <w:r w:rsidRPr="00C00D22">
              <w:rPr>
                <w:b/>
              </w:rPr>
              <w:t>LO4</w:t>
            </w:r>
            <w:r>
              <w:t xml:space="preserve"> – Develop diet plans for performers</w:t>
            </w:r>
          </w:p>
          <w:p w:rsidR="00197D47" w:rsidRDefault="00197D47" w:rsidP="009F280E"/>
          <w:p w:rsidR="00197D47" w:rsidRDefault="00197D47" w:rsidP="009F280E"/>
          <w:p w:rsidR="00197D47" w:rsidRDefault="00197D47" w:rsidP="009F280E"/>
          <w:p w:rsidR="00197D47" w:rsidRDefault="00197D47" w:rsidP="009F280E">
            <w:r w:rsidRPr="00197D47">
              <w:rPr>
                <w:color w:val="FF0000"/>
              </w:rPr>
              <w:t xml:space="preserve">R046 </w:t>
            </w:r>
            <w:r>
              <w:t>–L01: Know how technology is used in sport.</w:t>
            </w:r>
            <w:bookmarkStart w:id="0" w:name="_GoBack"/>
            <w:bookmarkEnd w:id="0"/>
            <w:r>
              <w:t xml:space="preserve">  (no assessment in this Unit)</w:t>
            </w:r>
          </w:p>
          <w:p w:rsidR="00D564A1" w:rsidRDefault="00D564A1" w:rsidP="009F280E"/>
          <w:p w:rsidR="00D564A1" w:rsidRPr="00D564A1" w:rsidRDefault="00D564A1" w:rsidP="009F280E"/>
        </w:tc>
        <w:tc>
          <w:tcPr>
            <w:tcW w:w="2693" w:type="dxa"/>
          </w:tcPr>
          <w:p w:rsidR="005E3CB7" w:rsidRPr="00D564A1" w:rsidRDefault="00D564A1" w:rsidP="005E3C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***</w:t>
            </w:r>
            <w:r w:rsidRPr="00D564A1">
              <w:rPr>
                <w:b/>
                <w:color w:val="FF0000"/>
              </w:rPr>
              <w:t>ALL UNITS</w:t>
            </w:r>
            <w:r>
              <w:rPr>
                <w:b/>
                <w:color w:val="FF0000"/>
              </w:rPr>
              <w:t>***</w:t>
            </w:r>
          </w:p>
          <w:p w:rsidR="00DD62A0" w:rsidRPr="008D6264" w:rsidRDefault="00DD62A0" w:rsidP="005E3CB7">
            <w:pPr>
              <w:rPr>
                <w:i/>
                <w:color w:val="FF0000"/>
              </w:rPr>
            </w:pPr>
          </w:p>
          <w:p w:rsidR="00FB4EA7" w:rsidRPr="00DD62A0" w:rsidRDefault="0071687E" w:rsidP="005E3C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Final amendments to LO1/2/3/4 for R042 and R045; </w:t>
            </w:r>
            <w:r w:rsidRPr="0071687E">
              <w:rPr>
                <w:color w:val="000000" w:themeColor="text1"/>
                <w:highlight w:val="yellow"/>
              </w:rPr>
              <w:t>revision for final exam attempt for R041</w:t>
            </w:r>
            <w:r w:rsidR="00C00D22">
              <w:rPr>
                <w:color w:val="000000" w:themeColor="text1"/>
                <w:highlight w:val="yellow"/>
              </w:rPr>
              <w:t xml:space="preserve"> (June)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E3CB7" w:rsidRDefault="005E3CB7"/>
        </w:tc>
      </w:tr>
    </w:tbl>
    <w:p w:rsidR="005E3CB7" w:rsidRDefault="005E3CB7" w:rsidP="00894580"/>
    <w:p w:rsidR="0071687E" w:rsidRPr="005E3CB7" w:rsidRDefault="0071687E" w:rsidP="00894580"/>
    <w:sectPr w:rsidR="0071687E" w:rsidRPr="005E3CB7" w:rsidSect="001174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380"/>
    <w:multiLevelType w:val="multilevel"/>
    <w:tmpl w:val="E892A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481130"/>
    <w:multiLevelType w:val="hybridMultilevel"/>
    <w:tmpl w:val="693C80FE"/>
    <w:lvl w:ilvl="0" w:tplc="49A264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B5B94"/>
    <w:multiLevelType w:val="multilevel"/>
    <w:tmpl w:val="FE6CF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29C2D02"/>
    <w:multiLevelType w:val="multilevel"/>
    <w:tmpl w:val="E9005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9C7E59"/>
    <w:multiLevelType w:val="multilevel"/>
    <w:tmpl w:val="E086F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C56DBD"/>
    <w:multiLevelType w:val="multilevel"/>
    <w:tmpl w:val="558EC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48C777D"/>
    <w:multiLevelType w:val="multilevel"/>
    <w:tmpl w:val="91FCD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80"/>
    <w:rsid w:val="000A0548"/>
    <w:rsid w:val="000A2187"/>
    <w:rsid w:val="000A2E76"/>
    <w:rsid w:val="0011740C"/>
    <w:rsid w:val="00197D47"/>
    <w:rsid w:val="001E1B9E"/>
    <w:rsid w:val="00260D84"/>
    <w:rsid w:val="0028019E"/>
    <w:rsid w:val="002C6896"/>
    <w:rsid w:val="00320000"/>
    <w:rsid w:val="003B692D"/>
    <w:rsid w:val="003F3AE6"/>
    <w:rsid w:val="00414FE2"/>
    <w:rsid w:val="00465D06"/>
    <w:rsid w:val="00470CD5"/>
    <w:rsid w:val="004B70D9"/>
    <w:rsid w:val="004D78D9"/>
    <w:rsid w:val="004F0984"/>
    <w:rsid w:val="004F4AF4"/>
    <w:rsid w:val="00584317"/>
    <w:rsid w:val="005E05F8"/>
    <w:rsid w:val="005E3CB7"/>
    <w:rsid w:val="006B7C61"/>
    <w:rsid w:val="006F78DA"/>
    <w:rsid w:val="0071687E"/>
    <w:rsid w:val="0073687A"/>
    <w:rsid w:val="007677BC"/>
    <w:rsid w:val="00894580"/>
    <w:rsid w:val="008D0303"/>
    <w:rsid w:val="008D6264"/>
    <w:rsid w:val="008E27E2"/>
    <w:rsid w:val="00901C28"/>
    <w:rsid w:val="009F280E"/>
    <w:rsid w:val="00A00245"/>
    <w:rsid w:val="00A24AE7"/>
    <w:rsid w:val="00A92A16"/>
    <w:rsid w:val="00AB422A"/>
    <w:rsid w:val="00AF1250"/>
    <w:rsid w:val="00AF7F27"/>
    <w:rsid w:val="00B31833"/>
    <w:rsid w:val="00BA2400"/>
    <w:rsid w:val="00C00D22"/>
    <w:rsid w:val="00C55057"/>
    <w:rsid w:val="00C67004"/>
    <w:rsid w:val="00D564A1"/>
    <w:rsid w:val="00DD62A0"/>
    <w:rsid w:val="00E303AB"/>
    <w:rsid w:val="00E5633F"/>
    <w:rsid w:val="00E6299B"/>
    <w:rsid w:val="00EC0E39"/>
    <w:rsid w:val="00ED58CE"/>
    <w:rsid w:val="00FB4EA7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E26E"/>
  <w15:docId w15:val="{9FF4623A-9803-4D9D-A3CE-14DBEA6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45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Pennington</dc:creator>
  <cp:lastModifiedBy>Mr. A Stubbs</cp:lastModifiedBy>
  <cp:revision>6</cp:revision>
  <cp:lastPrinted>2019-11-07T09:57:00Z</cp:lastPrinted>
  <dcterms:created xsi:type="dcterms:W3CDTF">2022-01-11T16:27:00Z</dcterms:created>
  <dcterms:modified xsi:type="dcterms:W3CDTF">2022-01-25T15:17:00Z</dcterms:modified>
</cp:coreProperties>
</file>