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EACD" w14:textId="10F8300B" w:rsidR="00206A48" w:rsidRPr="00E6305D" w:rsidRDefault="00601476" w:rsidP="00FA1C31">
      <w:pPr>
        <w:snapToGrid w:val="0"/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AQA</w:t>
      </w:r>
      <w:r w:rsidR="00206A48" w:rsidRPr="00E6305D">
        <w:rPr>
          <w:b/>
          <w:bCs/>
          <w:sz w:val="52"/>
          <w:szCs w:val="52"/>
        </w:rPr>
        <w:t xml:space="preserve"> </w:t>
      </w:r>
      <w:r w:rsidR="00074EBE">
        <w:rPr>
          <w:b/>
          <w:bCs/>
          <w:sz w:val="52"/>
          <w:szCs w:val="52"/>
        </w:rPr>
        <w:t>Spanish</w:t>
      </w:r>
      <w:r w:rsidR="00206A48" w:rsidRPr="00E6305D">
        <w:rPr>
          <w:b/>
          <w:bCs/>
          <w:sz w:val="52"/>
          <w:szCs w:val="52"/>
        </w:rPr>
        <w:t xml:space="preserve"> GCSE – Vocabulary</w:t>
      </w:r>
    </w:p>
    <w:p w14:paraId="4C212D3B" w14:textId="59721FA7" w:rsidR="00206A48" w:rsidRPr="00E6305D" w:rsidRDefault="00411F23" w:rsidP="00FA1C31">
      <w:pPr>
        <w:snapToGri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Media and Technology</w:t>
      </w:r>
    </w:p>
    <w:p w14:paraId="2FD103FB" w14:textId="77777777" w:rsidR="00206A48" w:rsidRPr="00E6305D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00927BF8" w14:textId="14F7B02A" w:rsidR="00206A48" w:rsidRPr="00E6305D" w:rsidRDefault="00BB3CCC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D2E0057" wp14:editId="2FD186B6">
            <wp:extent cx="2160120" cy="1440000"/>
            <wp:effectExtent l="0" t="0" r="0" b="0"/>
            <wp:docPr id="1325075697" name="Picture 1" descr="Child seated indoors, wearing earring, long sleeve top and jeans, holding gaming console and laug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75697" name="Picture 1325075697" descr="Child seated indoors, wearing earring, long sleeve top and jeans, holding gaming console and laugh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8D06" w14:textId="77777777" w:rsidR="00206A48" w:rsidRPr="00E6305D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3FF0CDF0" w14:textId="77777777" w:rsidR="00206A48" w:rsidRPr="00E6305D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E6305D">
        <w:rPr>
          <w:b/>
          <w:bCs/>
          <w:sz w:val="28"/>
          <w:szCs w:val="28"/>
        </w:rPr>
        <w:t>Contents</w:t>
      </w:r>
    </w:p>
    <w:p w14:paraId="14193C5B" w14:textId="77777777" w:rsidR="00206A48" w:rsidRPr="00E6305D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861921" w:rsidRPr="00E6305D" w14:paraId="0D127410" w14:textId="77777777" w:rsidTr="008A4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D441299" w14:textId="7AFD51FC" w:rsidR="00861921" w:rsidRPr="00E6305D" w:rsidRDefault="00411F23" w:rsidP="00FA1C31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Devices</w:t>
            </w:r>
          </w:p>
        </w:tc>
        <w:tc>
          <w:tcPr>
            <w:tcW w:w="657" w:type="dxa"/>
            <w:vAlign w:val="center"/>
          </w:tcPr>
          <w:p w14:paraId="778A3B50" w14:textId="74D3058C" w:rsidR="00861921" w:rsidRPr="00E6305D" w:rsidRDefault="00E6305D" w:rsidP="00FA1C3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6305D">
              <w:rPr>
                <w:b w:val="0"/>
                <w:bCs w:val="0"/>
              </w:rPr>
              <w:t>2</w:t>
            </w:r>
          </w:p>
        </w:tc>
      </w:tr>
      <w:tr w:rsidR="00206A48" w:rsidRPr="00E6305D" w14:paraId="71822DAD" w14:textId="77777777" w:rsidTr="008A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72D27DB" w14:textId="1B48EC93" w:rsidR="00206A48" w:rsidRPr="00E6305D" w:rsidRDefault="00411F23" w:rsidP="00FA1C31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Internet and digital communication</w:t>
            </w:r>
          </w:p>
        </w:tc>
        <w:tc>
          <w:tcPr>
            <w:tcW w:w="657" w:type="dxa"/>
            <w:vAlign w:val="center"/>
          </w:tcPr>
          <w:p w14:paraId="0A5ECA43" w14:textId="26298794" w:rsidR="00206A48" w:rsidRPr="00E6305D" w:rsidRDefault="006B77F7" w:rsidP="00FA1C3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9B31B4" w:rsidRPr="00E6305D" w14:paraId="187B2F10" w14:textId="77777777" w:rsidTr="008A4C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53592DF" w14:textId="7469AA75" w:rsidR="009B31B4" w:rsidRPr="00E6305D" w:rsidRDefault="00411F23" w:rsidP="00FA1C31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Online entertainment</w:t>
            </w:r>
          </w:p>
        </w:tc>
        <w:tc>
          <w:tcPr>
            <w:tcW w:w="657" w:type="dxa"/>
            <w:vAlign w:val="center"/>
          </w:tcPr>
          <w:p w14:paraId="63503E84" w14:textId="47384ECA" w:rsidR="009B31B4" w:rsidRPr="00E6305D" w:rsidRDefault="00074EBE" w:rsidP="00FA1C3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411F23" w:rsidRPr="00E6305D" w14:paraId="4ED24337" w14:textId="77777777" w:rsidTr="008A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60D87A73" w14:textId="05548A2A" w:rsidR="00411F23" w:rsidRDefault="00411F23" w:rsidP="00FA1C31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Dangers and online safety</w:t>
            </w:r>
          </w:p>
        </w:tc>
        <w:tc>
          <w:tcPr>
            <w:tcW w:w="657" w:type="dxa"/>
            <w:vAlign w:val="center"/>
          </w:tcPr>
          <w:p w14:paraId="6BDE6B96" w14:textId="16D86BD5" w:rsidR="00411F23" w:rsidRDefault="006B77F7" w:rsidP="00FA1C3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</w:tbl>
    <w:p w14:paraId="399BBE92" w14:textId="77777777" w:rsidR="00206A48" w:rsidRPr="00E6305D" w:rsidRDefault="00206A48" w:rsidP="00FA1C31">
      <w:pPr>
        <w:spacing w:after="0" w:line="240" w:lineRule="auto"/>
      </w:pPr>
    </w:p>
    <w:p w14:paraId="18BECFD0" w14:textId="7488C157" w:rsidR="00206A48" w:rsidRPr="00E6305D" w:rsidRDefault="00206A48" w:rsidP="00FA1C31">
      <w:pPr>
        <w:spacing w:after="0" w:line="240" w:lineRule="auto"/>
      </w:pPr>
      <w:r w:rsidRPr="00E6305D">
        <w:br w:type="page"/>
      </w:r>
    </w:p>
    <w:p w14:paraId="1531552A" w14:textId="6501FE92" w:rsidR="00861921" w:rsidRPr="00E6305D" w:rsidRDefault="008F4140" w:rsidP="0086192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8901855" wp14:editId="1E001CAD">
            <wp:extent cx="2159402" cy="1440000"/>
            <wp:effectExtent l="0" t="0" r="0" b="0"/>
            <wp:docPr id="371129680" name="Picture 2" descr="Selfie against orange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29680" name="Picture 371129680" descr="Selfie against orange wa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40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EAFA" w14:textId="0D9ACBCC" w:rsidR="00861921" w:rsidRPr="00E6305D" w:rsidRDefault="00411F23" w:rsidP="00861921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Devices</w:t>
      </w:r>
    </w:p>
    <w:tbl>
      <w:tblPr>
        <w:tblStyle w:val="TableGrid"/>
        <w:tblW w:w="4997" w:type="pct"/>
        <w:tblInd w:w="5" w:type="dxa"/>
        <w:tblLook w:val="04A0" w:firstRow="1" w:lastRow="0" w:firstColumn="1" w:lastColumn="0" w:noHBand="0" w:noVBand="1"/>
      </w:tblPr>
      <w:tblGrid>
        <w:gridCol w:w="1041"/>
        <w:gridCol w:w="3985"/>
        <w:gridCol w:w="3985"/>
      </w:tblGrid>
      <w:tr w:rsidR="00411F23" w:rsidRPr="007965BE" w14:paraId="1CBF5FF7" w14:textId="77777777" w:rsidTr="00411F23">
        <w:trPr>
          <w:trHeight w:val="317"/>
        </w:trPr>
        <w:tc>
          <w:tcPr>
            <w:tcW w:w="578" w:type="pct"/>
            <w:hideMark/>
          </w:tcPr>
          <w:p w14:paraId="74E902AC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2A187D3E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caro</w:t>
            </w:r>
          </w:p>
        </w:tc>
        <w:tc>
          <w:tcPr>
            <w:tcW w:w="2211" w:type="pct"/>
            <w:hideMark/>
          </w:tcPr>
          <w:p w14:paraId="088977A3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expensive</w:t>
            </w:r>
          </w:p>
        </w:tc>
      </w:tr>
      <w:tr w:rsidR="00411F23" w:rsidRPr="007965BE" w14:paraId="5192598D" w14:textId="77777777" w:rsidTr="00411F23">
        <w:trPr>
          <w:trHeight w:val="317"/>
        </w:trPr>
        <w:tc>
          <w:tcPr>
            <w:tcW w:w="578" w:type="pct"/>
            <w:hideMark/>
          </w:tcPr>
          <w:p w14:paraId="334B50D5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6B68BF7D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eléctrico</w:t>
            </w:r>
          </w:p>
        </w:tc>
        <w:tc>
          <w:tcPr>
            <w:tcW w:w="2211" w:type="pct"/>
            <w:hideMark/>
          </w:tcPr>
          <w:p w14:paraId="2C86FC86" w14:textId="7E19432F" w:rsidR="00411F23" w:rsidRPr="007965BE" w:rsidRDefault="00411F23" w:rsidP="00411F23">
            <w:pPr>
              <w:tabs>
                <w:tab w:val="left" w:pos="124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electric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11F23" w:rsidRPr="007965BE" w14:paraId="2685FA73" w14:textId="77777777" w:rsidTr="00411F23">
        <w:trPr>
          <w:trHeight w:val="317"/>
        </w:trPr>
        <w:tc>
          <w:tcPr>
            <w:tcW w:w="578" w:type="pct"/>
          </w:tcPr>
          <w:p w14:paraId="6D450737" w14:textId="47EF3151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0C32C49E" w14:textId="3E43BFA0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moderno</w:t>
            </w:r>
          </w:p>
        </w:tc>
        <w:tc>
          <w:tcPr>
            <w:tcW w:w="2211" w:type="pct"/>
          </w:tcPr>
          <w:p w14:paraId="12AD89A3" w14:textId="481B36BD" w:rsidR="00411F23" w:rsidRPr="007965BE" w:rsidRDefault="00411F23" w:rsidP="00411F23">
            <w:pPr>
              <w:tabs>
                <w:tab w:val="left" w:pos="124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modern</w:t>
            </w:r>
          </w:p>
        </w:tc>
      </w:tr>
      <w:tr w:rsidR="00411F23" w:rsidRPr="007965BE" w14:paraId="3924D642" w14:textId="77777777" w:rsidTr="00411F23">
        <w:trPr>
          <w:trHeight w:val="317"/>
        </w:trPr>
        <w:tc>
          <w:tcPr>
            <w:tcW w:w="578" w:type="pct"/>
          </w:tcPr>
          <w:p w14:paraId="4EB3C4A9" w14:textId="41E4B71A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18C5565" w14:textId="7E513BDB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popular</w:t>
            </w:r>
          </w:p>
        </w:tc>
        <w:tc>
          <w:tcPr>
            <w:tcW w:w="2211" w:type="pct"/>
          </w:tcPr>
          <w:p w14:paraId="5FB4E0E7" w14:textId="0D72317B" w:rsidR="00411F23" w:rsidRPr="007965BE" w:rsidRDefault="00411F23" w:rsidP="00411F23">
            <w:pPr>
              <w:tabs>
                <w:tab w:val="left" w:pos="124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popular</w:t>
            </w:r>
          </w:p>
        </w:tc>
      </w:tr>
      <w:tr w:rsidR="00411F23" w:rsidRPr="007965BE" w14:paraId="5EB5B51E" w14:textId="77777777" w:rsidTr="00411F23">
        <w:trPr>
          <w:trHeight w:val="317"/>
        </w:trPr>
        <w:tc>
          <w:tcPr>
            <w:tcW w:w="578" w:type="pct"/>
          </w:tcPr>
          <w:p w14:paraId="64656C58" w14:textId="5845DFBA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/adv</w:t>
            </w:r>
          </w:p>
        </w:tc>
        <w:tc>
          <w:tcPr>
            <w:tcW w:w="2211" w:type="pct"/>
          </w:tcPr>
          <w:p w14:paraId="21FA6428" w14:textId="0BA4CF4B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rápido</w:t>
            </w:r>
          </w:p>
        </w:tc>
        <w:tc>
          <w:tcPr>
            <w:tcW w:w="2211" w:type="pct"/>
          </w:tcPr>
          <w:p w14:paraId="1DE1137F" w14:textId="4CB1393A" w:rsidR="00411F23" w:rsidRPr="007965BE" w:rsidRDefault="00411F23" w:rsidP="00411F23">
            <w:pPr>
              <w:tabs>
                <w:tab w:val="left" w:pos="124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quick, fast</w:t>
            </w:r>
          </w:p>
        </w:tc>
      </w:tr>
      <w:tr w:rsidR="00411F23" w:rsidRPr="007965BE" w14:paraId="1DDB2267" w14:textId="77777777" w:rsidTr="00411F23">
        <w:trPr>
          <w:trHeight w:val="317"/>
        </w:trPr>
        <w:tc>
          <w:tcPr>
            <w:tcW w:w="578" w:type="pct"/>
          </w:tcPr>
          <w:p w14:paraId="041A7DB7" w14:textId="06139158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755994B" w14:textId="37BB8C1A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cámara</w:t>
            </w:r>
          </w:p>
        </w:tc>
        <w:tc>
          <w:tcPr>
            <w:tcW w:w="2211" w:type="pct"/>
          </w:tcPr>
          <w:p w14:paraId="79E6947B" w14:textId="30FA9596" w:rsidR="00411F23" w:rsidRPr="007965BE" w:rsidRDefault="00411F23" w:rsidP="00411F23">
            <w:pPr>
              <w:tabs>
                <w:tab w:val="left" w:pos="124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camera</w:t>
            </w:r>
          </w:p>
        </w:tc>
      </w:tr>
      <w:tr w:rsidR="002D3EBB" w:rsidRPr="007965BE" w14:paraId="75C6F08D" w14:textId="77777777" w:rsidTr="00411F23">
        <w:trPr>
          <w:trHeight w:val="317"/>
        </w:trPr>
        <w:tc>
          <w:tcPr>
            <w:tcW w:w="578" w:type="pct"/>
          </w:tcPr>
          <w:p w14:paraId="50AF5370" w14:textId="255676E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120C5A1" w14:textId="011D827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energía</w:t>
            </w:r>
          </w:p>
        </w:tc>
        <w:tc>
          <w:tcPr>
            <w:tcW w:w="2211" w:type="pct"/>
          </w:tcPr>
          <w:p w14:paraId="114A9871" w14:textId="64221E29" w:rsidR="002D3EBB" w:rsidRPr="007965BE" w:rsidRDefault="002D3EBB" w:rsidP="002D3EBB">
            <w:pPr>
              <w:tabs>
                <w:tab w:val="left" w:pos="124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energy, power</w:t>
            </w:r>
          </w:p>
        </w:tc>
      </w:tr>
      <w:tr w:rsidR="002D3EBB" w:rsidRPr="007965BE" w14:paraId="1C217BE3" w14:textId="77777777" w:rsidTr="00411F23">
        <w:trPr>
          <w:trHeight w:val="317"/>
        </w:trPr>
        <w:tc>
          <w:tcPr>
            <w:tcW w:w="578" w:type="pct"/>
          </w:tcPr>
          <w:p w14:paraId="486B3184" w14:textId="706B576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3576CFE" w14:textId="6105127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informática</w:t>
            </w:r>
          </w:p>
        </w:tc>
        <w:tc>
          <w:tcPr>
            <w:tcW w:w="2211" w:type="pct"/>
          </w:tcPr>
          <w:p w14:paraId="5BFD3685" w14:textId="4461E188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ICT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2A609DAD" w14:textId="77777777" w:rsidTr="00411F23">
        <w:trPr>
          <w:trHeight w:val="317"/>
        </w:trPr>
        <w:tc>
          <w:tcPr>
            <w:tcW w:w="578" w:type="pct"/>
          </w:tcPr>
          <w:p w14:paraId="46307196" w14:textId="7BC9E37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B826407" w14:textId="0B287E30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pantalla</w:t>
            </w:r>
          </w:p>
        </w:tc>
        <w:tc>
          <w:tcPr>
            <w:tcW w:w="2211" w:type="pct"/>
          </w:tcPr>
          <w:p w14:paraId="644446E5" w14:textId="2B7DBA33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screen, monitor</w:t>
            </w:r>
          </w:p>
        </w:tc>
      </w:tr>
      <w:tr w:rsidR="002D3EBB" w:rsidRPr="007965BE" w14:paraId="2D838B7D" w14:textId="77777777" w:rsidTr="00411F23">
        <w:trPr>
          <w:trHeight w:val="317"/>
        </w:trPr>
        <w:tc>
          <w:tcPr>
            <w:tcW w:w="578" w:type="pct"/>
          </w:tcPr>
          <w:p w14:paraId="2B1E0044" w14:textId="3012FA0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8FCFDE1" w14:textId="630E063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tableta</w:t>
            </w:r>
          </w:p>
        </w:tc>
        <w:tc>
          <w:tcPr>
            <w:tcW w:w="2211" w:type="pct"/>
          </w:tcPr>
          <w:p w14:paraId="5CA47E06" w14:textId="2C10CCD0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tablet (</w:t>
            </w: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eg.</w:t>
            </w:r>
            <w:proofErr w:type="spellEnd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ipad</w:t>
            </w:r>
            <w:proofErr w:type="spellEnd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</w:tr>
      <w:tr w:rsidR="002D3EBB" w:rsidRPr="007965BE" w14:paraId="4F02CED2" w14:textId="77777777" w:rsidTr="00411F23">
        <w:trPr>
          <w:trHeight w:val="317"/>
        </w:trPr>
        <w:tc>
          <w:tcPr>
            <w:tcW w:w="578" w:type="pct"/>
          </w:tcPr>
          <w:p w14:paraId="10172038" w14:textId="39C52A0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23BBA84" w14:textId="5BE9286D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tecnología</w:t>
            </w:r>
          </w:p>
        </w:tc>
        <w:tc>
          <w:tcPr>
            <w:tcW w:w="2211" w:type="pct"/>
          </w:tcPr>
          <w:p w14:paraId="286F404F" w14:textId="1AC0C30E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technology</w:t>
            </w:r>
          </w:p>
        </w:tc>
      </w:tr>
      <w:tr w:rsidR="002D3EBB" w:rsidRPr="007965BE" w14:paraId="2224CCE1" w14:textId="77777777" w:rsidTr="00411F23">
        <w:trPr>
          <w:trHeight w:val="317"/>
        </w:trPr>
        <w:tc>
          <w:tcPr>
            <w:tcW w:w="578" w:type="pct"/>
          </w:tcPr>
          <w:p w14:paraId="2ADA8768" w14:textId="78D49BE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C896A10" w14:textId="0F6D76F6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tele, televisión</w:t>
            </w:r>
          </w:p>
        </w:tc>
        <w:tc>
          <w:tcPr>
            <w:tcW w:w="2211" w:type="pct"/>
          </w:tcPr>
          <w:p w14:paraId="5EB6B403" w14:textId="46B3BBDB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TV, television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00F15C37" w14:textId="77777777" w:rsidTr="00411F23">
        <w:trPr>
          <w:trHeight w:val="317"/>
        </w:trPr>
        <w:tc>
          <w:tcPr>
            <w:tcW w:w="578" w:type="pct"/>
          </w:tcPr>
          <w:p w14:paraId="606B759A" w14:textId="71CC38A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58B76A8" w14:textId="42A55A4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móvil</w:t>
            </w:r>
          </w:p>
        </w:tc>
        <w:tc>
          <w:tcPr>
            <w:tcW w:w="2211" w:type="pct"/>
          </w:tcPr>
          <w:p w14:paraId="2253B91D" w14:textId="67AB3292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mobile phone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33C5F6B3" w14:textId="77777777" w:rsidTr="00411F23">
        <w:trPr>
          <w:trHeight w:val="317"/>
        </w:trPr>
        <w:tc>
          <w:tcPr>
            <w:tcW w:w="578" w:type="pct"/>
          </w:tcPr>
          <w:p w14:paraId="36D491E0" w14:textId="2942F020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13ED1718" w14:textId="0802B446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ordenador</w:t>
            </w:r>
          </w:p>
        </w:tc>
        <w:tc>
          <w:tcPr>
            <w:tcW w:w="2211" w:type="pct"/>
          </w:tcPr>
          <w:p w14:paraId="099BA999" w14:textId="6ACAA131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computer</w:t>
            </w:r>
          </w:p>
        </w:tc>
      </w:tr>
      <w:tr w:rsidR="002D3EBB" w:rsidRPr="007965BE" w14:paraId="77AD935A" w14:textId="77777777" w:rsidTr="00411F23">
        <w:trPr>
          <w:trHeight w:val="317"/>
        </w:trPr>
        <w:tc>
          <w:tcPr>
            <w:tcW w:w="578" w:type="pct"/>
          </w:tcPr>
          <w:p w14:paraId="77032FEF" w14:textId="2279883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052CCA6" w14:textId="2B6AC879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teclado</w:t>
            </w:r>
          </w:p>
        </w:tc>
        <w:tc>
          <w:tcPr>
            <w:tcW w:w="2211" w:type="pct"/>
          </w:tcPr>
          <w:p w14:paraId="1381DAA4" w14:textId="3A99896C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keyboard</w:t>
            </w:r>
          </w:p>
        </w:tc>
      </w:tr>
      <w:tr w:rsidR="002D3EBB" w:rsidRPr="007965BE" w14:paraId="6E88CC35" w14:textId="77777777" w:rsidTr="00411F23">
        <w:trPr>
          <w:trHeight w:val="317"/>
        </w:trPr>
        <w:tc>
          <w:tcPr>
            <w:tcW w:w="578" w:type="pct"/>
          </w:tcPr>
          <w:p w14:paraId="2B01FA5C" w14:textId="110EEEE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5EE69CD" w14:textId="04EF480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teléfono</w:t>
            </w:r>
          </w:p>
        </w:tc>
        <w:tc>
          <w:tcPr>
            <w:tcW w:w="2211" w:type="pct"/>
          </w:tcPr>
          <w:p w14:paraId="265D90CD" w14:textId="6AAA9B37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phone, telephone</w:t>
            </w:r>
          </w:p>
        </w:tc>
      </w:tr>
      <w:tr w:rsidR="002D3EBB" w:rsidRPr="007965BE" w14:paraId="64C6B27B" w14:textId="77777777" w:rsidTr="00411F23">
        <w:trPr>
          <w:trHeight w:val="317"/>
        </w:trPr>
        <w:tc>
          <w:tcPr>
            <w:tcW w:w="578" w:type="pct"/>
          </w:tcPr>
          <w:p w14:paraId="2CFA0DA4" w14:textId="38D164C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FEA0BF9" w14:textId="5414B36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apagar</w:t>
            </w:r>
          </w:p>
        </w:tc>
        <w:tc>
          <w:tcPr>
            <w:tcW w:w="2211" w:type="pct"/>
          </w:tcPr>
          <w:p w14:paraId="20D9F632" w14:textId="3934948C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turn off, extinguish I </w:t>
            </w:r>
            <w:proofErr w:type="gram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turning</w:t>
            </w:r>
            <w:proofErr w:type="gramEnd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off, extinguishing</w:t>
            </w:r>
          </w:p>
        </w:tc>
      </w:tr>
      <w:tr w:rsidR="002D3EBB" w:rsidRPr="007965BE" w14:paraId="048885E0" w14:textId="77777777" w:rsidTr="00411F23">
        <w:trPr>
          <w:trHeight w:val="317"/>
        </w:trPr>
        <w:tc>
          <w:tcPr>
            <w:tcW w:w="578" w:type="pct"/>
          </w:tcPr>
          <w:p w14:paraId="29300D13" w14:textId="1EDD7CB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3725ABC" w14:textId="3205C0B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encender</w:t>
            </w:r>
          </w:p>
        </w:tc>
        <w:tc>
          <w:tcPr>
            <w:tcW w:w="2211" w:type="pct"/>
          </w:tcPr>
          <w:p w14:paraId="450FA70D" w14:textId="21BFC0BE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turn on I </w:t>
            </w:r>
            <w:proofErr w:type="gram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turning</w:t>
            </w:r>
            <w:proofErr w:type="gramEnd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on</w:t>
            </w:r>
          </w:p>
        </w:tc>
      </w:tr>
      <w:tr w:rsidR="002D3EBB" w:rsidRPr="007965BE" w14:paraId="12747604" w14:textId="77777777" w:rsidTr="00411F23">
        <w:trPr>
          <w:trHeight w:val="317"/>
        </w:trPr>
        <w:tc>
          <w:tcPr>
            <w:tcW w:w="578" w:type="pct"/>
          </w:tcPr>
          <w:p w14:paraId="44449005" w14:textId="6B37B67E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555E563" w14:textId="5360F4D0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funcionar</w:t>
            </w:r>
          </w:p>
        </w:tc>
        <w:tc>
          <w:tcPr>
            <w:tcW w:w="2211" w:type="pct"/>
          </w:tcPr>
          <w:p w14:paraId="1B4DCB14" w14:textId="499C9EC3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function, work | functioning, working</w:t>
            </w:r>
          </w:p>
        </w:tc>
      </w:tr>
      <w:tr w:rsidR="002D3EBB" w:rsidRPr="007965BE" w14:paraId="50C97009" w14:textId="77777777" w:rsidTr="00411F23">
        <w:trPr>
          <w:trHeight w:val="317"/>
        </w:trPr>
        <w:tc>
          <w:tcPr>
            <w:tcW w:w="578" w:type="pct"/>
          </w:tcPr>
          <w:p w14:paraId="19E7A164" w14:textId="0362169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6272BD4" w14:textId="650A231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romper</w:t>
            </w:r>
          </w:p>
        </w:tc>
        <w:tc>
          <w:tcPr>
            <w:tcW w:w="2211" w:type="pct"/>
          </w:tcPr>
          <w:p w14:paraId="07C94E31" w14:textId="50F0B040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break | breaking</w:t>
            </w:r>
          </w:p>
        </w:tc>
      </w:tr>
    </w:tbl>
    <w:p w14:paraId="2C5AAB78" w14:textId="68334465" w:rsidR="00074EBE" w:rsidRDefault="00074EBE" w:rsidP="007E1FA0">
      <w:pPr>
        <w:spacing w:after="0" w:line="360" w:lineRule="auto"/>
        <w:rPr>
          <w:b/>
          <w:bCs/>
        </w:rPr>
      </w:pPr>
    </w:p>
    <w:p w14:paraId="3EEF2D92" w14:textId="52629E2B" w:rsidR="00861921" w:rsidRPr="00E6305D" w:rsidRDefault="00861921" w:rsidP="00861921">
      <w:pPr>
        <w:snapToGrid w:val="0"/>
        <w:spacing w:after="0" w:line="240" w:lineRule="auto"/>
        <w:jc w:val="center"/>
        <w:rPr>
          <w:b/>
          <w:bCs/>
        </w:rPr>
      </w:pPr>
      <w:r w:rsidRPr="00E6305D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3A0199" w:rsidRPr="00BB2918" w14:paraId="15B93BA2" w14:textId="77777777" w:rsidTr="003A0199">
        <w:trPr>
          <w:trHeight w:val="317"/>
        </w:trPr>
        <w:tc>
          <w:tcPr>
            <w:tcW w:w="553" w:type="pct"/>
            <w:hideMark/>
          </w:tcPr>
          <w:p w14:paraId="54B446E4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23108793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memoria</w:t>
            </w:r>
          </w:p>
        </w:tc>
        <w:tc>
          <w:tcPr>
            <w:tcW w:w="2223" w:type="pct"/>
            <w:hideMark/>
          </w:tcPr>
          <w:p w14:paraId="4C2DD7B6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memory</w:t>
            </w:r>
          </w:p>
        </w:tc>
      </w:tr>
      <w:tr w:rsidR="003A0199" w:rsidRPr="00BB2918" w14:paraId="6C7E0C55" w14:textId="77777777" w:rsidTr="003A0199">
        <w:trPr>
          <w:trHeight w:val="317"/>
        </w:trPr>
        <w:tc>
          <w:tcPr>
            <w:tcW w:w="553" w:type="pct"/>
          </w:tcPr>
          <w:p w14:paraId="0B0B1758" w14:textId="74FD5378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38B4138" w14:textId="35781F0D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diseño</w:t>
            </w:r>
          </w:p>
        </w:tc>
        <w:tc>
          <w:tcPr>
            <w:tcW w:w="2223" w:type="pct"/>
          </w:tcPr>
          <w:p w14:paraId="5051C84D" w14:textId="5C4C045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design</w:t>
            </w:r>
          </w:p>
        </w:tc>
      </w:tr>
      <w:tr w:rsidR="003A0199" w:rsidRPr="00BB2918" w14:paraId="486F48FE" w14:textId="77777777" w:rsidTr="003A0199">
        <w:trPr>
          <w:trHeight w:val="317"/>
        </w:trPr>
        <w:tc>
          <w:tcPr>
            <w:tcW w:w="553" w:type="pct"/>
          </w:tcPr>
          <w:p w14:paraId="6C74A1C7" w14:textId="7050151B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16F533E" w14:textId="4B46AF09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dispositivo</w:t>
            </w:r>
          </w:p>
        </w:tc>
        <w:tc>
          <w:tcPr>
            <w:tcW w:w="2223" w:type="pct"/>
          </w:tcPr>
          <w:p w14:paraId="36D9466B" w14:textId="71B5BA44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device, gadget</w:t>
            </w:r>
          </w:p>
        </w:tc>
      </w:tr>
      <w:tr w:rsidR="003A0199" w:rsidRPr="00BB2918" w14:paraId="29D3AB51" w14:textId="77777777" w:rsidTr="003A0199">
        <w:trPr>
          <w:trHeight w:val="317"/>
        </w:trPr>
        <w:tc>
          <w:tcPr>
            <w:tcW w:w="553" w:type="pct"/>
          </w:tcPr>
          <w:p w14:paraId="62DD3EBC" w14:textId="7FE78B26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CBC987F" w14:textId="70D23414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portátil</w:t>
            </w:r>
          </w:p>
        </w:tc>
        <w:tc>
          <w:tcPr>
            <w:tcW w:w="2223" w:type="pct"/>
          </w:tcPr>
          <w:p w14:paraId="4A33370C" w14:textId="4B24C618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laptop</w:t>
            </w:r>
          </w:p>
        </w:tc>
      </w:tr>
      <w:tr w:rsidR="003A0199" w:rsidRPr="00BB2918" w14:paraId="3F79F5FE" w14:textId="77777777" w:rsidTr="003A0199">
        <w:trPr>
          <w:trHeight w:val="317"/>
        </w:trPr>
        <w:tc>
          <w:tcPr>
            <w:tcW w:w="553" w:type="pct"/>
          </w:tcPr>
          <w:p w14:paraId="11F9E536" w14:textId="5FB1F0F9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3ADB0C5A" w14:textId="4876662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volumen</w:t>
            </w:r>
          </w:p>
        </w:tc>
        <w:tc>
          <w:tcPr>
            <w:tcW w:w="2223" w:type="pct"/>
          </w:tcPr>
          <w:p w14:paraId="0075BA55" w14:textId="7D0E70A3" w:rsidR="003A0199" w:rsidRPr="00BB2918" w:rsidRDefault="003A0199" w:rsidP="003A0199">
            <w:pPr>
              <w:tabs>
                <w:tab w:val="left" w:pos="13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volume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A0199" w:rsidRPr="00BB2918" w14:paraId="0C651939" w14:textId="77777777" w:rsidTr="003A0199">
        <w:trPr>
          <w:trHeight w:val="317"/>
        </w:trPr>
        <w:tc>
          <w:tcPr>
            <w:tcW w:w="553" w:type="pct"/>
          </w:tcPr>
          <w:p w14:paraId="2F0A55B7" w14:textId="2BEB705C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A871796" w14:textId="02423C0A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cargar</w:t>
            </w:r>
          </w:p>
        </w:tc>
        <w:tc>
          <w:tcPr>
            <w:tcW w:w="2223" w:type="pct"/>
          </w:tcPr>
          <w:p w14:paraId="6BA0A19E" w14:textId="4205EB1A" w:rsidR="003A0199" w:rsidRPr="00BB2918" w:rsidRDefault="003A0199" w:rsidP="003A0199">
            <w:pPr>
              <w:tabs>
                <w:tab w:val="left" w:pos="13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charge (phone) I </w:t>
            </w:r>
            <w:proofErr w:type="gramStart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charging</w:t>
            </w:r>
            <w:proofErr w:type="gramEnd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(phone)</w:t>
            </w:r>
          </w:p>
        </w:tc>
      </w:tr>
      <w:tr w:rsidR="003A0199" w:rsidRPr="00BB2918" w14:paraId="6BE9A05E" w14:textId="77777777" w:rsidTr="003A0199">
        <w:trPr>
          <w:trHeight w:val="317"/>
        </w:trPr>
        <w:tc>
          <w:tcPr>
            <w:tcW w:w="553" w:type="pct"/>
          </w:tcPr>
          <w:p w14:paraId="79487900" w14:textId="68C7559C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6C56E44E" w14:textId="422C28EC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conectar</w:t>
            </w:r>
          </w:p>
        </w:tc>
        <w:tc>
          <w:tcPr>
            <w:tcW w:w="2223" w:type="pct"/>
          </w:tcPr>
          <w:p w14:paraId="5C816AC3" w14:textId="332ACB1D" w:rsidR="003A0199" w:rsidRPr="00BB2918" w:rsidRDefault="003A0199" w:rsidP="003A0199">
            <w:pPr>
              <w:tabs>
                <w:tab w:val="left" w:pos="13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connect, plug in I </w:t>
            </w:r>
            <w:proofErr w:type="gramStart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connecting</w:t>
            </w:r>
            <w:proofErr w:type="gramEnd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, plugging in </w:t>
            </w:r>
          </w:p>
        </w:tc>
      </w:tr>
      <w:tr w:rsidR="003A0199" w:rsidRPr="00BB2918" w14:paraId="3CF0BFEB" w14:textId="77777777" w:rsidTr="003A0199">
        <w:trPr>
          <w:trHeight w:val="317"/>
        </w:trPr>
        <w:tc>
          <w:tcPr>
            <w:tcW w:w="553" w:type="pct"/>
          </w:tcPr>
          <w:p w14:paraId="19F0698A" w14:textId="7AFF812B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70D83B1" w14:textId="370B56EB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fabricar</w:t>
            </w:r>
          </w:p>
        </w:tc>
        <w:tc>
          <w:tcPr>
            <w:tcW w:w="2223" w:type="pct"/>
          </w:tcPr>
          <w:p w14:paraId="1C81DC65" w14:textId="4912386F" w:rsidR="003A0199" w:rsidRPr="00BB2918" w:rsidRDefault="003A0199" w:rsidP="003A0199">
            <w:pPr>
              <w:tabs>
                <w:tab w:val="left" w:pos="13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manufacture, produce I </w:t>
            </w:r>
            <w:proofErr w:type="gramStart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manufacturing</w:t>
            </w:r>
            <w:proofErr w:type="gramEnd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, producing</w:t>
            </w:r>
          </w:p>
        </w:tc>
      </w:tr>
    </w:tbl>
    <w:p w14:paraId="4391DEDE" w14:textId="6985474D" w:rsidR="00206A48" w:rsidRPr="00E6305D" w:rsidRDefault="00411F23" w:rsidP="007E1FA0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90D50C1" wp14:editId="4EDFD8A6">
            <wp:extent cx="2160120" cy="1440000"/>
            <wp:effectExtent l="0" t="0" r="0" b="0"/>
            <wp:docPr id="1109981393" name="Picture 4" descr="A person looking at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81393" name="Picture 4" descr="A person looking at a cell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FB461" w14:textId="0DF4381D" w:rsidR="00206A48" w:rsidRPr="00E6305D" w:rsidRDefault="00411F23" w:rsidP="00BB781F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Internet and digital communication</w:t>
      </w:r>
    </w:p>
    <w:tbl>
      <w:tblPr>
        <w:tblStyle w:val="TableGrid"/>
        <w:tblW w:w="4997" w:type="pct"/>
        <w:tblInd w:w="5" w:type="dxa"/>
        <w:tblLook w:val="04A0" w:firstRow="1" w:lastRow="0" w:firstColumn="1" w:lastColumn="0" w:noHBand="0" w:noVBand="1"/>
      </w:tblPr>
      <w:tblGrid>
        <w:gridCol w:w="1041"/>
        <w:gridCol w:w="3985"/>
        <w:gridCol w:w="3985"/>
      </w:tblGrid>
      <w:tr w:rsidR="00411F23" w:rsidRPr="007965BE" w14:paraId="5ED73233" w14:textId="77777777" w:rsidTr="00411F23">
        <w:trPr>
          <w:trHeight w:val="317"/>
        </w:trPr>
        <w:tc>
          <w:tcPr>
            <w:tcW w:w="578" w:type="pct"/>
            <w:hideMark/>
          </w:tcPr>
          <w:p w14:paraId="32C9D36C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03C0B339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directo</w:t>
            </w:r>
          </w:p>
        </w:tc>
        <w:tc>
          <w:tcPr>
            <w:tcW w:w="2211" w:type="pct"/>
            <w:hideMark/>
          </w:tcPr>
          <w:p w14:paraId="12A85525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direct, straight</w:t>
            </w:r>
          </w:p>
        </w:tc>
      </w:tr>
      <w:tr w:rsidR="00411F23" w:rsidRPr="007965BE" w14:paraId="4FDB085A" w14:textId="77777777" w:rsidTr="00411F23">
        <w:trPr>
          <w:trHeight w:val="317"/>
        </w:trPr>
        <w:tc>
          <w:tcPr>
            <w:tcW w:w="578" w:type="pct"/>
            <w:hideMark/>
          </w:tcPr>
          <w:p w14:paraId="7AA7DB28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48F88F1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eléctrico</w:t>
            </w:r>
          </w:p>
        </w:tc>
        <w:tc>
          <w:tcPr>
            <w:tcW w:w="2211" w:type="pct"/>
            <w:hideMark/>
          </w:tcPr>
          <w:p w14:paraId="61853F52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electric</w:t>
            </w:r>
          </w:p>
        </w:tc>
      </w:tr>
      <w:tr w:rsidR="00411F23" w:rsidRPr="007965BE" w14:paraId="2334E5C2" w14:textId="77777777" w:rsidTr="00411F23">
        <w:trPr>
          <w:trHeight w:val="317"/>
        </w:trPr>
        <w:tc>
          <w:tcPr>
            <w:tcW w:w="578" w:type="pct"/>
          </w:tcPr>
          <w:p w14:paraId="250D8DED" w14:textId="35A2553E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140A88EE" w14:textId="2FAD0AD5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fuerte</w:t>
            </w:r>
          </w:p>
        </w:tc>
        <w:tc>
          <w:tcPr>
            <w:tcW w:w="2211" w:type="pct"/>
          </w:tcPr>
          <w:p w14:paraId="7333BF0A" w14:textId="1C856905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strong</w:t>
            </w:r>
          </w:p>
        </w:tc>
      </w:tr>
      <w:tr w:rsidR="00411F23" w:rsidRPr="007965BE" w14:paraId="2FEDBEDD" w14:textId="77777777" w:rsidTr="00411F23">
        <w:trPr>
          <w:trHeight w:val="317"/>
        </w:trPr>
        <w:tc>
          <w:tcPr>
            <w:tcW w:w="578" w:type="pct"/>
          </w:tcPr>
          <w:p w14:paraId="56ED8BAB" w14:textId="219CA4FD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7213F86F" w14:textId="117246AB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gratis</w:t>
            </w:r>
          </w:p>
        </w:tc>
        <w:tc>
          <w:tcPr>
            <w:tcW w:w="2211" w:type="pct"/>
          </w:tcPr>
          <w:p w14:paraId="032EA7F3" w14:textId="680DCFE8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free (of charge)</w:t>
            </w:r>
          </w:p>
        </w:tc>
      </w:tr>
      <w:tr w:rsidR="00411F23" w:rsidRPr="007965BE" w14:paraId="5372E1E6" w14:textId="77777777" w:rsidTr="00411F23">
        <w:trPr>
          <w:trHeight w:val="317"/>
        </w:trPr>
        <w:tc>
          <w:tcPr>
            <w:tcW w:w="578" w:type="pct"/>
          </w:tcPr>
          <w:p w14:paraId="6027093E" w14:textId="0221CD3F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549A72F4" w14:textId="65CB8BAD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moderno</w:t>
            </w:r>
          </w:p>
        </w:tc>
        <w:tc>
          <w:tcPr>
            <w:tcW w:w="2211" w:type="pct"/>
          </w:tcPr>
          <w:p w14:paraId="4438D5E7" w14:textId="61CFA377" w:rsidR="00411F23" w:rsidRPr="007965BE" w:rsidRDefault="00411F23" w:rsidP="00411F23">
            <w:pPr>
              <w:tabs>
                <w:tab w:val="left" w:pos="135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modern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11F23" w:rsidRPr="007965BE" w14:paraId="2FB223B6" w14:textId="77777777" w:rsidTr="00411F23">
        <w:trPr>
          <w:trHeight w:val="317"/>
        </w:trPr>
        <w:tc>
          <w:tcPr>
            <w:tcW w:w="578" w:type="pct"/>
          </w:tcPr>
          <w:p w14:paraId="0EA34ED2" w14:textId="24EE2363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2A139240" w14:textId="5ED04BFA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online</w:t>
            </w:r>
          </w:p>
        </w:tc>
        <w:tc>
          <w:tcPr>
            <w:tcW w:w="2211" w:type="pct"/>
          </w:tcPr>
          <w:p w14:paraId="4BDE716C" w14:textId="77FFACCE" w:rsidR="00411F23" w:rsidRPr="007965BE" w:rsidRDefault="00411F23" w:rsidP="00411F23">
            <w:pPr>
              <w:tabs>
                <w:tab w:val="left" w:pos="135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online</w:t>
            </w:r>
          </w:p>
        </w:tc>
      </w:tr>
      <w:tr w:rsidR="00411F23" w:rsidRPr="007965BE" w14:paraId="73E4E74E" w14:textId="77777777" w:rsidTr="00411F23">
        <w:trPr>
          <w:trHeight w:val="317"/>
        </w:trPr>
        <w:tc>
          <w:tcPr>
            <w:tcW w:w="578" w:type="pct"/>
          </w:tcPr>
          <w:p w14:paraId="3C9F73B5" w14:textId="3FAE43EB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4C26B641" w14:textId="1B70654A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popular</w:t>
            </w:r>
          </w:p>
        </w:tc>
        <w:tc>
          <w:tcPr>
            <w:tcW w:w="2211" w:type="pct"/>
          </w:tcPr>
          <w:p w14:paraId="042AAABE" w14:textId="41EA9655" w:rsidR="00411F23" w:rsidRPr="007965BE" w:rsidRDefault="00411F23" w:rsidP="00411F23">
            <w:pPr>
              <w:tabs>
                <w:tab w:val="left" w:pos="135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popular</w:t>
            </w:r>
          </w:p>
        </w:tc>
      </w:tr>
      <w:tr w:rsidR="00411F23" w:rsidRPr="007965BE" w14:paraId="225BB048" w14:textId="77777777" w:rsidTr="00411F23">
        <w:trPr>
          <w:trHeight w:val="317"/>
        </w:trPr>
        <w:tc>
          <w:tcPr>
            <w:tcW w:w="578" w:type="pct"/>
          </w:tcPr>
          <w:p w14:paraId="6A7091C0" w14:textId="46A42824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7B945A73" w14:textId="22A4D348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social</w:t>
            </w:r>
          </w:p>
        </w:tc>
        <w:tc>
          <w:tcPr>
            <w:tcW w:w="2211" w:type="pct"/>
          </w:tcPr>
          <w:p w14:paraId="055ED69B" w14:textId="284A41B5" w:rsidR="00411F23" w:rsidRPr="007965BE" w:rsidRDefault="00411F23" w:rsidP="00411F23">
            <w:pPr>
              <w:tabs>
                <w:tab w:val="left" w:pos="135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social</w:t>
            </w:r>
          </w:p>
        </w:tc>
      </w:tr>
      <w:tr w:rsidR="00411F23" w:rsidRPr="007965BE" w14:paraId="03135B4C" w14:textId="77777777" w:rsidTr="00411F23">
        <w:trPr>
          <w:trHeight w:val="317"/>
        </w:trPr>
        <w:tc>
          <w:tcPr>
            <w:tcW w:w="578" w:type="pct"/>
          </w:tcPr>
          <w:p w14:paraId="257C5EB6" w14:textId="58A32E4F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/adv</w:t>
            </w:r>
          </w:p>
        </w:tc>
        <w:tc>
          <w:tcPr>
            <w:tcW w:w="2211" w:type="pct"/>
          </w:tcPr>
          <w:p w14:paraId="2F4A3579" w14:textId="073462DF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rápido</w:t>
            </w:r>
          </w:p>
        </w:tc>
        <w:tc>
          <w:tcPr>
            <w:tcW w:w="2211" w:type="pct"/>
          </w:tcPr>
          <w:p w14:paraId="4CF23621" w14:textId="3FB6904D" w:rsidR="00411F23" w:rsidRPr="007965BE" w:rsidRDefault="00411F23" w:rsidP="00411F23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quick, fast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11F23" w:rsidRPr="007965BE" w14:paraId="4DE31B93" w14:textId="77777777" w:rsidTr="00411F23">
        <w:trPr>
          <w:trHeight w:val="317"/>
        </w:trPr>
        <w:tc>
          <w:tcPr>
            <w:tcW w:w="578" w:type="pct"/>
          </w:tcPr>
          <w:p w14:paraId="3DCD63EF" w14:textId="218CDABD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11" w:type="pct"/>
          </w:tcPr>
          <w:p w14:paraId="0B7FAB1C" w14:textId="33B0427A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medios de comunicación</w:t>
            </w:r>
          </w:p>
        </w:tc>
        <w:tc>
          <w:tcPr>
            <w:tcW w:w="2211" w:type="pct"/>
          </w:tcPr>
          <w:p w14:paraId="3BD3F823" w14:textId="0BF3168B" w:rsidR="00411F23" w:rsidRPr="007965BE" w:rsidRDefault="00411F23" w:rsidP="00411F23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media</w:t>
            </w:r>
          </w:p>
        </w:tc>
      </w:tr>
      <w:tr w:rsidR="00411F23" w:rsidRPr="007965BE" w14:paraId="43625521" w14:textId="77777777" w:rsidTr="00411F23">
        <w:trPr>
          <w:trHeight w:val="317"/>
        </w:trPr>
        <w:tc>
          <w:tcPr>
            <w:tcW w:w="578" w:type="pct"/>
          </w:tcPr>
          <w:p w14:paraId="30C85A36" w14:textId="408DD717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139850A" w14:textId="1C8153DE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gramStart"/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app</w:t>
            </w:r>
            <w:proofErr w:type="gramEnd"/>
          </w:p>
        </w:tc>
        <w:tc>
          <w:tcPr>
            <w:tcW w:w="2211" w:type="pct"/>
          </w:tcPr>
          <w:p w14:paraId="66B185AE" w14:textId="287B1C34" w:rsidR="00411F23" w:rsidRPr="007965BE" w:rsidRDefault="00411F23" w:rsidP="00411F23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app</w:t>
            </w:r>
          </w:p>
        </w:tc>
      </w:tr>
      <w:tr w:rsidR="00411F23" w:rsidRPr="007965BE" w14:paraId="3BB07573" w14:textId="77777777" w:rsidTr="00411F23">
        <w:trPr>
          <w:trHeight w:val="317"/>
        </w:trPr>
        <w:tc>
          <w:tcPr>
            <w:tcW w:w="578" w:type="pct"/>
          </w:tcPr>
          <w:p w14:paraId="55E70853" w14:textId="1146E700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B373E6F" w14:textId="6818B88C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carta</w:t>
            </w:r>
          </w:p>
        </w:tc>
        <w:tc>
          <w:tcPr>
            <w:tcW w:w="2211" w:type="pct"/>
          </w:tcPr>
          <w:p w14:paraId="3162F07B" w14:textId="176CD2FD" w:rsidR="00411F23" w:rsidRPr="007965BE" w:rsidRDefault="00411F23" w:rsidP="00411F23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letter, menu</w:t>
            </w:r>
          </w:p>
        </w:tc>
      </w:tr>
      <w:tr w:rsidR="002D3EBB" w:rsidRPr="007965BE" w14:paraId="74F19774" w14:textId="77777777" w:rsidTr="00411F23">
        <w:trPr>
          <w:trHeight w:val="317"/>
        </w:trPr>
        <w:tc>
          <w:tcPr>
            <w:tcW w:w="578" w:type="pct"/>
          </w:tcPr>
          <w:p w14:paraId="4594F773" w14:textId="2E7E621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EE5CC31" w14:textId="4185661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comunidad</w:t>
            </w:r>
          </w:p>
        </w:tc>
        <w:tc>
          <w:tcPr>
            <w:tcW w:w="2211" w:type="pct"/>
          </w:tcPr>
          <w:p w14:paraId="50D776B3" w14:textId="35A97AFC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community</w:t>
            </w:r>
          </w:p>
        </w:tc>
      </w:tr>
      <w:tr w:rsidR="002D3EBB" w:rsidRPr="007965BE" w14:paraId="7655BF94" w14:textId="77777777" w:rsidTr="00411F23">
        <w:trPr>
          <w:trHeight w:val="317"/>
        </w:trPr>
        <w:tc>
          <w:tcPr>
            <w:tcW w:w="578" w:type="pct"/>
          </w:tcPr>
          <w:p w14:paraId="6847DF47" w14:textId="52A3962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84D9B02" w14:textId="68C3A2D7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conversación</w:t>
            </w:r>
          </w:p>
        </w:tc>
        <w:tc>
          <w:tcPr>
            <w:tcW w:w="2211" w:type="pct"/>
          </w:tcPr>
          <w:p w14:paraId="44406B00" w14:textId="344B020D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conversation</w:t>
            </w:r>
          </w:p>
        </w:tc>
      </w:tr>
      <w:tr w:rsidR="002D3EBB" w:rsidRPr="007965BE" w14:paraId="7EAD46C8" w14:textId="77777777" w:rsidTr="00411F23">
        <w:trPr>
          <w:trHeight w:val="317"/>
        </w:trPr>
        <w:tc>
          <w:tcPr>
            <w:tcW w:w="578" w:type="pct"/>
          </w:tcPr>
          <w:p w14:paraId="41057B1F" w14:textId="58816F40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A513573" w14:textId="7895C92E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cultura</w:t>
            </w:r>
          </w:p>
        </w:tc>
        <w:tc>
          <w:tcPr>
            <w:tcW w:w="2211" w:type="pct"/>
          </w:tcPr>
          <w:p w14:paraId="687C2BE8" w14:textId="72C07542" w:rsidR="002D3EBB" w:rsidRPr="007965BE" w:rsidRDefault="002D3EBB" w:rsidP="002D3EBB">
            <w:pPr>
              <w:tabs>
                <w:tab w:val="left" w:pos="12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culture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7B1C8D49" w14:textId="77777777" w:rsidTr="00411F23">
        <w:trPr>
          <w:trHeight w:val="317"/>
        </w:trPr>
        <w:tc>
          <w:tcPr>
            <w:tcW w:w="578" w:type="pct"/>
          </w:tcPr>
          <w:p w14:paraId="03DB5A2B" w14:textId="3C570E0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111EC4BE" w14:textId="72C2C650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foto</w:t>
            </w:r>
          </w:p>
        </w:tc>
        <w:tc>
          <w:tcPr>
            <w:tcW w:w="2211" w:type="pct"/>
          </w:tcPr>
          <w:p w14:paraId="646E6B70" w14:textId="74DF5045" w:rsidR="002D3EBB" w:rsidRPr="007965BE" w:rsidRDefault="002D3EBB" w:rsidP="002D3EBB">
            <w:pPr>
              <w:tabs>
                <w:tab w:val="left" w:pos="1218"/>
                <w:tab w:val="left" w:pos="217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photo, picture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0E45DFC1" w14:textId="77777777" w:rsidTr="00411F23">
        <w:trPr>
          <w:trHeight w:val="317"/>
        </w:trPr>
        <w:tc>
          <w:tcPr>
            <w:tcW w:w="578" w:type="pct"/>
          </w:tcPr>
          <w:p w14:paraId="2F63224A" w14:textId="6F684F9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92748ED" w14:textId="0FC37D9A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imagen</w:t>
            </w:r>
          </w:p>
        </w:tc>
        <w:tc>
          <w:tcPr>
            <w:tcW w:w="2211" w:type="pct"/>
          </w:tcPr>
          <w:p w14:paraId="43256FFC" w14:textId="59B63391" w:rsidR="002D3EBB" w:rsidRPr="007965BE" w:rsidRDefault="002D3EBB" w:rsidP="002D3EBB">
            <w:pPr>
              <w:tabs>
                <w:tab w:val="left" w:pos="1218"/>
                <w:tab w:val="left" w:pos="217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image, picture</w:t>
            </w:r>
          </w:p>
        </w:tc>
      </w:tr>
      <w:tr w:rsidR="002D3EBB" w:rsidRPr="007965BE" w14:paraId="70A75BD6" w14:textId="77777777" w:rsidTr="00411F23">
        <w:trPr>
          <w:trHeight w:val="317"/>
        </w:trPr>
        <w:tc>
          <w:tcPr>
            <w:tcW w:w="578" w:type="pct"/>
          </w:tcPr>
          <w:p w14:paraId="593B1CD0" w14:textId="24A939C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4BCD4CC0" w14:textId="0B1A6867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página</w:t>
            </w:r>
          </w:p>
        </w:tc>
        <w:tc>
          <w:tcPr>
            <w:tcW w:w="2211" w:type="pct"/>
          </w:tcPr>
          <w:p w14:paraId="1E063EE3" w14:textId="0F23FA7B" w:rsidR="002D3EBB" w:rsidRPr="007965BE" w:rsidRDefault="002D3EBB" w:rsidP="002D3EBB">
            <w:pPr>
              <w:tabs>
                <w:tab w:val="left" w:pos="1218"/>
                <w:tab w:val="left" w:pos="217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page</w:t>
            </w:r>
          </w:p>
        </w:tc>
      </w:tr>
      <w:tr w:rsidR="002D3EBB" w:rsidRPr="007965BE" w14:paraId="09008D5C" w14:textId="77777777" w:rsidTr="00411F23">
        <w:trPr>
          <w:trHeight w:val="317"/>
        </w:trPr>
        <w:tc>
          <w:tcPr>
            <w:tcW w:w="578" w:type="pct"/>
          </w:tcPr>
          <w:p w14:paraId="071E8466" w14:textId="7071BD96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8C9E884" w14:textId="56831037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red (Red)</w:t>
            </w:r>
          </w:p>
        </w:tc>
        <w:tc>
          <w:tcPr>
            <w:tcW w:w="2211" w:type="pct"/>
          </w:tcPr>
          <w:p w14:paraId="34E9D0EB" w14:textId="7D11E545" w:rsidR="002D3EBB" w:rsidRPr="007965BE" w:rsidRDefault="002D3EBB" w:rsidP="002D3EBB">
            <w:pPr>
              <w:tabs>
                <w:tab w:val="left" w:pos="1218"/>
                <w:tab w:val="left" w:pos="217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network (Internet), net (fishing)</w:t>
            </w:r>
          </w:p>
        </w:tc>
      </w:tr>
      <w:tr w:rsidR="002D3EBB" w:rsidRPr="007965BE" w14:paraId="0F2126C2" w14:textId="77777777" w:rsidTr="00411F23">
        <w:trPr>
          <w:trHeight w:val="317"/>
        </w:trPr>
        <w:tc>
          <w:tcPr>
            <w:tcW w:w="578" w:type="pct"/>
          </w:tcPr>
          <w:p w14:paraId="6B1742C7" w14:textId="646F1D1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669AAD9" w14:textId="15BC0C0B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contacto</w:t>
            </w:r>
          </w:p>
        </w:tc>
        <w:tc>
          <w:tcPr>
            <w:tcW w:w="2211" w:type="pct"/>
          </w:tcPr>
          <w:p w14:paraId="4ECC4FE0" w14:textId="5CAE045D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contact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2822D8C4" w14:textId="77777777" w:rsidTr="00411F23">
        <w:trPr>
          <w:trHeight w:val="317"/>
        </w:trPr>
        <w:tc>
          <w:tcPr>
            <w:tcW w:w="578" w:type="pct"/>
          </w:tcPr>
          <w:p w14:paraId="25B98F57" w14:textId="7673A53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5ABCC5BC" w14:textId="4D95A7D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correo (electrónico)</w:t>
            </w:r>
          </w:p>
        </w:tc>
        <w:tc>
          <w:tcPr>
            <w:tcW w:w="2211" w:type="pct"/>
          </w:tcPr>
          <w:p w14:paraId="16FAA1EE" w14:textId="01542957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mail, post (email)</w:t>
            </w:r>
          </w:p>
        </w:tc>
      </w:tr>
      <w:tr w:rsidR="002D3EBB" w:rsidRPr="007965BE" w14:paraId="5FA8F3DB" w14:textId="77777777" w:rsidTr="00411F23">
        <w:trPr>
          <w:trHeight w:val="317"/>
        </w:trPr>
        <w:tc>
          <w:tcPr>
            <w:tcW w:w="578" w:type="pct"/>
          </w:tcPr>
          <w:p w14:paraId="151F140F" w14:textId="4C1DF98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4514A2E" w14:textId="34FA249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Internet</w:t>
            </w:r>
          </w:p>
        </w:tc>
        <w:tc>
          <w:tcPr>
            <w:tcW w:w="2211" w:type="pct"/>
          </w:tcPr>
          <w:p w14:paraId="1D97B289" w14:textId="3A964AE7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internet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772D638A" w14:textId="77777777" w:rsidTr="00411F23">
        <w:trPr>
          <w:trHeight w:val="317"/>
        </w:trPr>
        <w:tc>
          <w:tcPr>
            <w:tcW w:w="578" w:type="pct"/>
          </w:tcPr>
          <w:p w14:paraId="1457010A" w14:textId="3CD716C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8CF876A" w14:textId="2291268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mensaje</w:t>
            </w:r>
          </w:p>
        </w:tc>
        <w:tc>
          <w:tcPr>
            <w:tcW w:w="2211" w:type="pct"/>
          </w:tcPr>
          <w:p w14:paraId="7C8AE2D8" w14:textId="0CB97D12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message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72E5EA51" w14:textId="77777777" w:rsidTr="00411F23">
        <w:trPr>
          <w:trHeight w:val="317"/>
        </w:trPr>
        <w:tc>
          <w:tcPr>
            <w:tcW w:w="578" w:type="pct"/>
          </w:tcPr>
          <w:p w14:paraId="08102AB3" w14:textId="0E465CE6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F42D40A" w14:textId="3C66AF4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seguidor</w:t>
            </w:r>
          </w:p>
        </w:tc>
        <w:tc>
          <w:tcPr>
            <w:tcW w:w="2211" w:type="pct"/>
          </w:tcPr>
          <w:p w14:paraId="71CD7A9E" w14:textId="4A6035AD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follower</w:t>
            </w:r>
          </w:p>
        </w:tc>
      </w:tr>
      <w:tr w:rsidR="002D3EBB" w:rsidRPr="007965BE" w14:paraId="495C36D3" w14:textId="77777777" w:rsidTr="00411F23">
        <w:trPr>
          <w:trHeight w:val="317"/>
        </w:trPr>
        <w:tc>
          <w:tcPr>
            <w:tcW w:w="578" w:type="pct"/>
          </w:tcPr>
          <w:p w14:paraId="701C5518" w14:textId="71B0078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9F97A13" w14:textId="091CCB50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sitio (web)</w:t>
            </w:r>
          </w:p>
        </w:tc>
        <w:tc>
          <w:tcPr>
            <w:tcW w:w="2211" w:type="pct"/>
          </w:tcPr>
          <w:p w14:paraId="42CCE439" w14:textId="3C69C92A" w:rsidR="002D3EBB" w:rsidRPr="007965BE" w:rsidRDefault="002D3EBB" w:rsidP="002D3EBB">
            <w:pPr>
              <w:tabs>
                <w:tab w:val="center" w:pos="1884"/>
                <w:tab w:val="left" w:pos="243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place, site (website)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78965A1E" w14:textId="77777777" w:rsidTr="00411F23">
        <w:trPr>
          <w:trHeight w:val="317"/>
        </w:trPr>
        <w:tc>
          <w:tcPr>
            <w:tcW w:w="578" w:type="pct"/>
          </w:tcPr>
          <w:p w14:paraId="5D19B336" w14:textId="75D4A256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DFD08A4" w14:textId="7964A47D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buscar</w:t>
            </w:r>
          </w:p>
        </w:tc>
        <w:tc>
          <w:tcPr>
            <w:tcW w:w="2211" w:type="pct"/>
          </w:tcPr>
          <w:p w14:paraId="2F41563E" w14:textId="25075B27" w:rsidR="002D3EBB" w:rsidRPr="007965BE" w:rsidRDefault="002D3EBB" w:rsidP="002D3EBB">
            <w:pPr>
              <w:tabs>
                <w:tab w:val="center" w:pos="1884"/>
                <w:tab w:val="left" w:pos="243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look for, fetch | looking for, fetching</w:t>
            </w:r>
          </w:p>
        </w:tc>
      </w:tr>
      <w:tr w:rsidR="002D3EBB" w:rsidRPr="007965BE" w14:paraId="174400ED" w14:textId="77777777" w:rsidTr="00411F23">
        <w:trPr>
          <w:trHeight w:val="317"/>
        </w:trPr>
        <w:tc>
          <w:tcPr>
            <w:tcW w:w="578" w:type="pct"/>
          </w:tcPr>
          <w:p w14:paraId="1BC2AB5F" w14:textId="6B07E9F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6350D58" w14:textId="29A84BC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compartir</w:t>
            </w:r>
          </w:p>
        </w:tc>
        <w:tc>
          <w:tcPr>
            <w:tcW w:w="2211" w:type="pct"/>
          </w:tcPr>
          <w:p w14:paraId="0C4D946E" w14:textId="386EF179" w:rsidR="002D3EBB" w:rsidRPr="007965BE" w:rsidRDefault="002D3EBB" w:rsidP="002D3EBB">
            <w:pPr>
              <w:tabs>
                <w:tab w:val="center" w:pos="1884"/>
                <w:tab w:val="left" w:pos="243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share | sharing</w:t>
            </w:r>
          </w:p>
        </w:tc>
      </w:tr>
      <w:tr w:rsidR="002D3EBB" w:rsidRPr="007965BE" w14:paraId="0FA7417E" w14:textId="77777777" w:rsidTr="00411F23">
        <w:trPr>
          <w:trHeight w:val="317"/>
        </w:trPr>
        <w:tc>
          <w:tcPr>
            <w:tcW w:w="578" w:type="pct"/>
          </w:tcPr>
          <w:p w14:paraId="1B1AC9F7" w14:textId="1E883E5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DC2C738" w14:textId="6BCB5E19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comunicar</w:t>
            </w:r>
          </w:p>
        </w:tc>
        <w:tc>
          <w:tcPr>
            <w:tcW w:w="2211" w:type="pct"/>
          </w:tcPr>
          <w:p w14:paraId="64619BEA" w14:textId="73E5D985" w:rsidR="002D3EBB" w:rsidRPr="007965BE" w:rsidRDefault="002D3EBB" w:rsidP="002D3EBB">
            <w:pPr>
              <w:tabs>
                <w:tab w:val="center" w:pos="1884"/>
                <w:tab w:val="left" w:pos="243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</w:t>
            </w:r>
            <w:proofErr w:type="gram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communicate  I</w:t>
            </w:r>
            <w:proofErr w:type="gramEnd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 communicating</w:t>
            </w:r>
          </w:p>
        </w:tc>
      </w:tr>
      <w:tr w:rsidR="002D3EBB" w:rsidRPr="007965BE" w14:paraId="2A624A43" w14:textId="77777777" w:rsidTr="00411F23">
        <w:trPr>
          <w:trHeight w:val="317"/>
        </w:trPr>
        <w:tc>
          <w:tcPr>
            <w:tcW w:w="578" w:type="pct"/>
          </w:tcPr>
          <w:p w14:paraId="3B489A8C" w14:textId="3CAAADA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B5DCAF8" w14:textId="7AD3D619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enviar</w:t>
            </w:r>
          </w:p>
        </w:tc>
        <w:tc>
          <w:tcPr>
            <w:tcW w:w="2211" w:type="pct"/>
          </w:tcPr>
          <w:p w14:paraId="08406B55" w14:textId="2BC96A67" w:rsidR="002D3EBB" w:rsidRPr="007965BE" w:rsidRDefault="002D3EBB" w:rsidP="002D3EBB">
            <w:pPr>
              <w:tabs>
                <w:tab w:val="center" w:pos="1884"/>
                <w:tab w:val="left" w:pos="243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send | sending</w:t>
            </w:r>
          </w:p>
        </w:tc>
      </w:tr>
      <w:tr w:rsidR="002D3EBB" w:rsidRPr="007965BE" w14:paraId="7B1C6E2A" w14:textId="77777777" w:rsidTr="00411F23">
        <w:trPr>
          <w:trHeight w:val="317"/>
        </w:trPr>
        <w:tc>
          <w:tcPr>
            <w:tcW w:w="578" w:type="pct"/>
          </w:tcPr>
          <w:p w14:paraId="2755AC2B" w14:textId="338A036A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CBAAF09" w14:textId="50B1D03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llamar; llamarse</w:t>
            </w:r>
          </w:p>
        </w:tc>
        <w:tc>
          <w:tcPr>
            <w:tcW w:w="2211" w:type="pct"/>
          </w:tcPr>
          <w:p w14:paraId="40D9B5B3" w14:textId="508D146F" w:rsidR="002D3EBB" w:rsidRPr="007965BE" w:rsidRDefault="002D3EBB" w:rsidP="002D3EBB">
            <w:pPr>
              <w:tabs>
                <w:tab w:val="center" w:pos="1884"/>
                <w:tab w:val="left" w:pos="243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call, name | calling, naming; (to) be called | being called </w:t>
            </w:r>
          </w:p>
        </w:tc>
      </w:tr>
      <w:tr w:rsidR="002D3EBB" w:rsidRPr="007965BE" w14:paraId="7235D2A8" w14:textId="77777777" w:rsidTr="00411F23">
        <w:trPr>
          <w:trHeight w:val="317"/>
        </w:trPr>
        <w:tc>
          <w:tcPr>
            <w:tcW w:w="578" w:type="pct"/>
          </w:tcPr>
          <w:p w14:paraId="38D29037" w14:textId="07506A1E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0F35A30" w14:textId="3303B0EE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mandar</w:t>
            </w:r>
          </w:p>
        </w:tc>
        <w:tc>
          <w:tcPr>
            <w:tcW w:w="2211" w:type="pct"/>
          </w:tcPr>
          <w:p w14:paraId="12D78C80" w14:textId="2FA75E7F" w:rsidR="002D3EBB" w:rsidRPr="007965BE" w:rsidRDefault="002D3EBB" w:rsidP="002D3EBB">
            <w:pPr>
              <w:tabs>
                <w:tab w:val="center" w:pos="1884"/>
                <w:tab w:val="left" w:pos="2437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send, order | sending, ordering</w:t>
            </w:r>
          </w:p>
        </w:tc>
      </w:tr>
    </w:tbl>
    <w:p w14:paraId="65742FB0" w14:textId="77777777" w:rsidR="00861921" w:rsidRPr="00E6305D" w:rsidRDefault="00861921" w:rsidP="00A46865">
      <w:pPr>
        <w:snapToGrid w:val="0"/>
        <w:spacing w:after="0" w:line="360" w:lineRule="auto"/>
        <w:jc w:val="center"/>
        <w:rPr>
          <w:b/>
          <w:bCs/>
        </w:rPr>
      </w:pPr>
    </w:p>
    <w:p w14:paraId="3C210810" w14:textId="77777777" w:rsidR="003A0199" w:rsidRDefault="003A0199" w:rsidP="006610C0">
      <w:pPr>
        <w:snapToGrid w:val="0"/>
        <w:spacing w:after="0" w:line="240" w:lineRule="auto"/>
        <w:jc w:val="center"/>
        <w:rPr>
          <w:b/>
          <w:bCs/>
        </w:rPr>
      </w:pPr>
    </w:p>
    <w:p w14:paraId="5D532696" w14:textId="6617DA5D" w:rsidR="00074924" w:rsidRPr="00E6305D" w:rsidRDefault="00074924" w:rsidP="006610C0">
      <w:pPr>
        <w:snapToGrid w:val="0"/>
        <w:spacing w:after="0" w:line="240" w:lineRule="auto"/>
        <w:jc w:val="center"/>
        <w:rPr>
          <w:b/>
          <w:bCs/>
        </w:rPr>
      </w:pPr>
      <w:r w:rsidRPr="00E6305D">
        <w:rPr>
          <w:b/>
          <w:bCs/>
        </w:rPr>
        <w:lastRenderedPageBreak/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3A0199" w:rsidRPr="00BB2918" w14:paraId="0CCAC394" w14:textId="77777777" w:rsidTr="003A0199">
        <w:trPr>
          <w:trHeight w:val="317"/>
        </w:trPr>
        <w:tc>
          <w:tcPr>
            <w:tcW w:w="553" w:type="pct"/>
            <w:hideMark/>
          </w:tcPr>
          <w:p w14:paraId="5A3F2554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4387E759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digital</w:t>
            </w:r>
          </w:p>
        </w:tc>
        <w:tc>
          <w:tcPr>
            <w:tcW w:w="2223" w:type="pct"/>
            <w:hideMark/>
          </w:tcPr>
          <w:p w14:paraId="4FC32762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digital</w:t>
            </w:r>
          </w:p>
        </w:tc>
      </w:tr>
      <w:tr w:rsidR="003A0199" w:rsidRPr="00BB2918" w14:paraId="60CD6261" w14:textId="77777777" w:rsidTr="003A0199">
        <w:trPr>
          <w:trHeight w:val="317"/>
        </w:trPr>
        <w:tc>
          <w:tcPr>
            <w:tcW w:w="553" w:type="pct"/>
          </w:tcPr>
          <w:p w14:paraId="1BF02D5D" w14:textId="3617A49B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8090F84" w14:textId="44128F9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prensa</w:t>
            </w:r>
          </w:p>
        </w:tc>
        <w:tc>
          <w:tcPr>
            <w:tcW w:w="2223" w:type="pct"/>
          </w:tcPr>
          <w:p w14:paraId="3EA526C6" w14:textId="44AC4A68" w:rsidR="003A0199" w:rsidRPr="00BB2918" w:rsidRDefault="003A0199" w:rsidP="003A0199">
            <w:pPr>
              <w:tabs>
                <w:tab w:val="left" w:pos="13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press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A0199" w:rsidRPr="00BB2918" w14:paraId="046E1426" w14:textId="77777777" w:rsidTr="003A0199">
        <w:trPr>
          <w:trHeight w:val="317"/>
        </w:trPr>
        <w:tc>
          <w:tcPr>
            <w:tcW w:w="553" w:type="pct"/>
          </w:tcPr>
          <w:p w14:paraId="1EAECA24" w14:textId="2F5F9E73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328D9202" w14:textId="024E7CD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radio</w:t>
            </w:r>
          </w:p>
        </w:tc>
        <w:tc>
          <w:tcPr>
            <w:tcW w:w="2223" w:type="pct"/>
          </w:tcPr>
          <w:p w14:paraId="7C2722C7" w14:textId="18172C01" w:rsidR="003A0199" w:rsidRPr="00BB2918" w:rsidRDefault="003A0199" w:rsidP="003A0199">
            <w:pPr>
              <w:tabs>
                <w:tab w:val="left" w:pos="13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radio</w:t>
            </w:r>
          </w:p>
        </w:tc>
      </w:tr>
      <w:tr w:rsidR="003A0199" w:rsidRPr="00BB2918" w14:paraId="03F4FD57" w14:textId="77777777" w:rsidTr="003A0199">
        <w:trPr>
          <w:trHeight w:val="317"/>
        </w:trPr>
        <w:tc>
          <w:tcPr>
            <w:tcW w:w="553" w:type="pct"/>
          </w:tcPr>
          <w:p w14:paraId="21778068" w14:textId="23F5C01D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0085D494" w14:textId="25D7D14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señal</w:t>
            </w:r>
          </w:p>
        </w:tc>
        <w:tc>
          <w:tcPr>
            <w:tcW w:w="2223" w:type="pct"/>
          </w:tcPr>
          <w:p w14:paraId="2938D2A0" w14:textId="61C72D22" w:rsidR="003A0199" w:rsidRPr="00BB2918" w:rsidRDefault="003A0199" w:rsidP="003A019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sign, signal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A0199" w:rsidRPr="00BB2918" w14:paraId="699B4B5F" w14:textId="77777777" w:rsidTr="003A0199">
        <w:trPr>
          <w:trHeight w:val="317"/>
        </w:trPr>
        <w:tc>
          <w:tcPr>
            <w:tcW w:w="553" w:type="pct"/>
          </w:tcPr>
          <w:p w14:paraId="65B7A348" w14:textId="1A641748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0FFE256" w14:textId="0CDDEE37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tendencia</w:t>
            </w:r>
          </w:p>
        </w:tc>
        <w:tc>
          <w:tcPr>
            <w:tcW w:w="2223" w:type="pct"/>
          </w:tcPr>
          <w:p w14:paraId="039AEDA3" w14:textId="39086B47" w:rsidR="003A0199" w:rsidRPr="00BB2918" w:rsidRDefault="003A0199" w:rsidP="003A019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tendency, trend</w:t>
            </w:r>
          </w:p>
        </w:tc>
      </w:tr>
      <w:tr w:rsidR="003A0199" w:rsidRPr="00BB2918" w14:paraId="5028A7F5" w14:textId="77777777" w:rsidTr="003A0199">
        <w:trPr>
          <w:trHeight w:val="317"/>
        </w:trPr>
        <w:tc>
          <w:tcPr>
            <w:tcW w:w="553" w:type="pct"/>
          </w:tcPr>
          <w:p w14:paraId="7CB45C0E" w14:textId="7922A3F6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2E3C6DE9" w14:textId="40F90B47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velocidad</w:t>
            </w:r>
          </w:p>
        </w:tc>
        <w:tc>
          <w:tcPr>
            <w:tcW w:w="2223" w:type="pct"/>
          </w:tcPr>
          <w:p w14:paraId="5F5161FA" w14:textId="2D3286D3" w:rsidR="003A0199" w:rsidRPr="00BB2918" w:rsidRDefault="003A0199" w:rsidP="003A019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speed, velocity</w:t>
            </w:r>
          </w:p>
        </w:tc>
      </w:tr>
      <w:tr w:rsidR="003A0199" w:rsidRPr="00BB2918" w14:paraId="327ED6FD" w14:textId="77777777" w:rsidTr="003A0199">
        <w:trPr>
          <w:trHeight w:val="317"/>
        </w:trPr>
        <w:tc>
          <w:tcPr>
            <w:tcW w:w="553" w:type="pct"/>
          </w:tcPr>
          <w:p w14:paraId="4920AB14" w14:textId="7E5CE890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0550073E" w14:textId="4D52D9E4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comentario</w:t>
            </w:r>
          </w:p>
        </w:tc>
        <w:tc>
          <w:tcPr>
            <w:tcW w:w="2223" w:type="pct"/>
          </w:tcPr>
          <w:p w14:paraId="6A329B5B" w14:textId="7E7DEA26" w:rsidR="003A0199" w:rsidRPr="00BB2918" w:rsidRDefault="003A0199" w:rsidP="003A019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remark, comment</w:t>
            </w:r>
          </w:p>
        </w:tc>
      </w:tr>
      <w:tr w:rsidR="003A0199" w:rsidRPr="00BB2918" w14:paraId="1EC419BF" w14:textId="77777777" w:rsidTr="003A0199">
        <w:trPr>
          <w:trHeight w:val="317"/>
        </w:trPr>
        <w:tc>
          <w:tcPr>
            <w:tcW w:w="553" w:type="pct"/>
          </w:tcPr>
          <w:p w14:paraId="5D7AF07B" w14:textId="4B11B0F9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0687CDE" w14:textId="00BF11AF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diálogo</w:t>
            </w:r>
          </w:p>
        </w:tc>
        <w:tc>
          <w:tcPr>
            <w:tcW w:w="2223" w:type="pct"/>
          </w:tcPr>
          <w:p w14:paraId="538B36DA" w14:textId="3D161627" w:rsidR="003A0199" w:rsidRPr="00BB2918" w:rsidRDefault="003A0199" w:rsidP="003A019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dialogue, conversation</w:t>
            </w:r>
          </w:p>
        </w:tc>
      </w:tr>
      <w:tr w:rsidR="003A0199" w:rsidRPr="00BB2918" w14:paraId="503C101A" w14:textId="77777777" w:rsidTr="003A0199">
        <w:trPr>
          <w:trHeight w:val="317"/>
        </w:trPr>
        <w:tc>
          <w:tcPr>
            <w:tcW w:w="553" w:type="pct"/>
          </w:tcPr>
          <w:p w14:paraId="73645864" w14:textId="2B429295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6B9FF6ED" w14:textId="33FE2F81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diario</w:t>
            </w:r>
          </w:p>
        </w:tc>
        <w:tc>
          <w:tcPr>
            <w:tcW w:w="2223" w:type="pct"/>
          </w:tcPr>
          <w:p w14:paraId="72D0D303" w14:textId="13F016E7" w:rsidR="003A0199" w:rsidRPr="00BB2918" w:rsidRDefault="003A0199" w:rsidP="003A0199">
            <w:pPr>
              <w:tabs>
                <w:tab w:val="center" w:pos="1896"/>
                <w:tab w:val="left" w:pos="283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newspaper, diary, journal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A0199" w:rsidRPr="00BB2918" w14:paraId="57C7C86D" w14:textId="77777777" w:rsidTr="003A0199">
        <w:trPr>
          <w:trHeight w:val="317"/>
        </w:trPr>
        <w:tc>
          <w:tcPr>
            <w:tcW w:w="553" w:type="pct"/>
          </w:tcPr>
          <w:p w14:paraId="6399DAAC" w14:textId="61A16A04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2066E74E" w14:textId="086CF45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gramStart"/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emoticón</w:t>
            </w:r>
            <w:proofErr w:type="gramEnd"/>
          </w:p>
        </w:tc>
        <w:tc>
          <w:tcPr>
            <w:tcW w:w="2223" w:type="pct"/>
          </w:tcPr>
          <w:p w14:paraId="26C4679D" w14:textId="56E5B199" w:rsidR="003A0199" w:rsidRPr="00BB2918" w:rsidRDefault="003A0199" w:rsidP="003A0199">
            <w:pPr>
              <w:tabs>
                <w:tab w:val="center" w:pos="1896"/>
                <w:tab w:val="left" w:pos="283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emoji</w:t>
            </w:r>
          </w:p>
        </w:tc>
      </w:tr>
      <w:tr w:rsidR="003A0199" w:rsidRPr="00BB2918" w14:paraId="272F9B8E" w14:textId="77777777" w:rsidTr="003A0199">
        <w:trPr>
          <w:trHeight w:val="317"/>
        </w:trPr>
        <w:tc>
          <w:tcPr>
            <w:tcW w:w="553" w:type="pct"/>
          </w:tcPr>
          <w:p w14:paraId="4BCEC033" w14:textId="54481F28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5B03DC4" w14:textId="6DE034C5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retraso</w:t>
            </w:r>
          </w:p>
        </w:tc>
        <w:tc>
          <w:tcPr>
            <w:tcW w:w="2223" w:type="pct"/>
          </w:tcPr>
          <w:p w14:paraId="653E6EDA" w14:textId="4D555157" w:rsidR="003A0199" w:rsidRPr="00BB2918" w:rsidRDefault="003A0199" w:rsidP="003A0199">
            <w:pPr>
              <w:tabs>
                <w:tab w:val="center" w:pos="1896"/>
                <w:tab w:val="left" w:pos="283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delay</w:t>
            </w:r>
          </w:p>
        </w:tc>
      </w:tr>
      <w:tr w:rsidR="003A0199" w:rsidRPr="00BB2918" w14:paraId="465DFB7D" w14:textId="77777777" w:rsidTr="003A0199">
        <w:trPr>
          <w:trHeight w:val="317"/>
        </w:trPr>
        <w:tc>
          <w:tcPr>
            <w:tcW w:w="553" w:type="pct"/>
          </w:tcPr>
          <w:p w14:paraId="7A1220AB" w14:textId="5474646E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247C3250" w14:textId="103DA84E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usuario</w:t>
            </w:r>
          </w:p>
        </w:tc>
        <w:tc>
          <w:tcPr>
            <w:tcW w:w="2223" w:type="pct"/>
          </w:tcPr>
          <w:p w14:paraId="4BA2FA02" w14:textId="02AECABD" w:rsidR="003A0199" w:rsidRPr="00BB2918" w:rsidRDefault="003A0199" w:rsidP="003A0199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user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A0199" w:rsidRPr="00BB2918" w14:paraId="7A6BFA6C" w14:textId="77777777" w:rsidTr="003A0199">
        <w:trPr>
          <w:trHeight w:val="317"/>
        </w:trPr>
        <w:tc>
          <w:tcPr>
            <w:tcW w:w="553" w:type="pct"/>
          </w:tcPr>
          <w:p w14:paraId="27002AA2" w14:textId="1F2A3AEE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4C704791" w14:textId="32237901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charlar</w:t>
            </w:r>
          </w:p>
        </w:tc>
        <w:tc>
          <w:tcPr>
            <w:tcW w:w="2223" w:type="pct"/>
          </w:tcPr>
          <w:p w14:paraId="0A7660CB" w14:textId="15E5EC37" w:rsidR="003A0199" w:rsidRPr="00BB2918" w:rsidRDefault="003A0199" w:rsidP="003A0199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chat | chatting</w:t>
            </w:r>
          </w:p>
        </w:tc>
      </w:tr>
      <w:tr w:rsidR="003A0199" w:rsidRPr="00BB2918" w14:paraId="5B1F47F9" w14:textId="77777777" w:rsidTr="003A0199">
        <w:trPr>
          <w:trHeight w:val="317"/>
        </w:trPr>
        <w:tc>
          <w:tcPr>
            <w:tcW w:w="553" w:type="pct"/>
          </w:tcPr>
          <w:p w14:paraId="0BD475E0" w14:textId="5A19024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70BAC95F" w14:textId="0C787FE9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colgar</w:t>
            </w:r>
          </w:p>
        </w:tc>
        <w:tc>
          <w:tcPr>
            <w:tcW w:w="2223" w:type="pct"/>
          </w:tcPr>
          <w:p w14:paraId="48CC27CA" w14:textId="05CFD0A2" w:rsidR="003A0199" w:rsidRPr="00BB2918" w:rsidRDefault="003A0199" w:rsidP="003A0199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hang (up), post (photo) I </w:t>
            </w:r>
            <w:proofErr w:type="gramStart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hanging</w:t>
            </w:r>
            <w:proofErr w:type="gramEnd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(up), posting (photo)</w:t>
            </w:r>
          </w:p>
        </w:tc>
      </w:tr>
      <w:tr w:rsidR="003A0199" w:rsidRPr="00BB2918" w14:paraId="28C348FB" w14:textId="77777777" w:rsidTr="003A0199">
        <w:trPr>
          <w:trHeight w:val="317"/>
        </w:trPr>
        <w:tc>
          <w:tcPr>
            <w:tcW w:w="553" w:type="pct"/>
          </w:tcPr>
          <w:p w14:paraId="6D129763" w14:textId="66D37AD5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7D469C55" w14:textId="5A1C1951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comentar</w:t>
            </w:r>
          </w:p>
        </w:tc>
        <w:tc>
          <w:tcPr>
            <w:tcW w:w="2223" w:type="pct"/>
          </w:tcPr>
          <w:p w14:paraId="18E87453" w14:textId="03040D66" w:rsidR="003A0199" w:rsidRPr="00BB2918" w:rsidRDefault="003A0199" w:rsidP="003A0199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comment | commenting </w:t>
            </w:r>
          </w:p>
        </w:tc>
      </w:tr>
      <w:tr w:rsidR="003A0199" w:rsidRPr="00BB2918" w14:paraId="62CB4B7A" w14:textId="77777777" w:rsidTr="003A0199">
        <w:trPr>
          <w:trHeight w:val="317"/>
        </w:trPr>
        <w:tc>
          <w:tcPr>
            <w:tcW w:w="553" w:type="pct"/>
          </w:tcPr>
          <w:p w14:paraId="1AF0B620" w14:textId="22E6E0D4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F87A066" w14:textId="0E4BE90E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navegar</w:t>
            </w:r>
          </w:p>
        </w:tc>
        <w:tc>
          <w:tcPr>
            <w:tcW w:w="2223" w:type="pct"/>
          </w:tcPr>
          <w:p w14:paraId="31213A6E" w14:textId="11386EDE" w:rsidR="003A0199" w:rsidRPr="00BB2918" w:rsidRDefault="003A0199" w:rsidP="003A0199">
            <w:pPr>
              <w:tabs>
                <w:tab w:val="left" w:pos="101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surf, browse | surfing, browsing</w:t>
            </w:r>
          </w:p>
        </w:tc>
      </w:tr>
    </w:tbl>
    <w:p w14:paraId="1824F8C0" w14:textId="67F06F05" w:rsidR="00D112B9" w:rsidRPr="00E6305D" w:rsidRDefault="00D112B9">
      <w:pPr>
        <w:rPr>
          <w:b/>
          <w:bCs/>
          <w:sz w:val="28"/>
          <w:szCs w:val="28"/>
        </w:rPr>
      </w:pPr>
    </w:p>
    <w:p w14:paraId="06EDA09C" w14:textId="77777777" w:rsidR="00411F23" w:rsidRDefault="00411F23">
      <w:pPr>
        <w:rPr>
          <w:b/>
          <w:bCs/>
          <w:sz w:val="28"/>
          <w:szCs w:val="28"/>
        </w:rPr>
      </w:pPr>
    </w:p>
    <w:p w14:paraId="108AF67B" w14:textId="77777777" w:rsidR="00411F23" w:rsidRDefault="00411F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6982F6D" w14:textId="77777777" w:rsidR="00411F23" w:rsidRDefault="00411F23" w:rsidP="00411F2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F3F94EC" wp14:editId="39F3D570">
            <wp:extent cx="2160120" cy="1440000"/>
            <wp:effectExtent l="0" t="0" r="0" b="0"/>
            <wp:docPr id="407281715" name="Picture 2" descr="Popcorn spread on a pin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81715" name="Picture 407281715" descr="Popcorn spread on a pink backgroun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34229" w14:textId="12AC1EFF" w:rsidR="00411F23" w:rsidRDefault="00411F23" w:rsidP="00411F23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Online entertainment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411F23" w:rsidRPr="007965BE" w14:paraId="43BCC770" w14:textId="77777777" w:rsidTr="00411F23">
        <w:trPr>
          <w:trHeight w:val="317"/>
        </w:trPr>
        <w:tc>
          <w:tcPr>
            <w:tcW w:w="579" w:type="pct"/>
            <w:hideMark/>
          </w:tcPr>
          <w:p w14:paraId="579DECF8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6098CA45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fácil</w:t>
            </w:r>
          </w:p>
        </w:tc>
        <w:tc>
          <w:tcPr>
            <w:tcW w:w="2210" w:type="pct"/>
            <w:hideMark/>
          </w:tcPr>
          <w:p w14:paraId="6094B3A6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easy</w:t>
            </w:r>
          </w:p>
        </w:tc>
      </w:tr>
      <w:tr w:rsidR="00411F23" w:rsidRPr="007965BE" w14:paraId="35857780" w14:textId="77777777" w:rsidTr="00411F23">
        <w:trPr>
          <w:trHeight w:val="317"/>
        </w:trPr>
        <w:tc>
          <w:tcPr>
            <w:tcW w:w="579" w:type="pct"/>
          </w:tcPr>
          <w:p w14:paraId="4A779A30" w14:textId="4D3AADD1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9630644" w14:textId="5F2B0164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gratis</w:t>
            </w:r>
          </w:p>
        </w:tc>
        <w:tc>
          <w:tcPr>
            <w:tcW w:w="2210" w:type="pct"/>
          </w:tcPr>
          <w:p w14:paraId="16F44EF3" w14:textId="0FE14AB3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free (of charge)</w:t>
            </w:r>
          </w:p>
        </w:tc>
      </w:tr>
      <w:tr w:rsidR="00411F23" w:rsidRPr="007965BE" w14:paraId="0539F208" w14:textId="77777777" w:rsidTr="00411F23">
        <w:trPr>
          <w:trHeight w:val="317"/>
        </w:trPr>
        <w:tc>
          <w:tcPr>
            <w:tcW w:w="579" w:type="pct"/>
          </w:tcPr>
          <w:p w14:paraId="7C00DAE9" w14:textId="53FA8F29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47DB18CD" w14:textId="4E52EAD7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popular</w:t>
            </w:r>
          </w:p>
        </w:tc>
        <w:tc>
          <w:tcPr>
            <w:tcW w:w="2210" w:type="pct"/>
          </w:tcPr>
          <w:p w14:paraId="3B534990" w14:textId="5E0816DD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popular</w:t>
            </w:r>
          </w:p>
        </w:tc>
      </w:tr>
      <w:tr w:rsidR="00411F23" w:rsidRPr="007965BE" w14:paraId="027A7A8A" w14:textId="77777777" w:rsidTr="00411F23">
        <w:trPr>
          <w:trHeight w:val="317"/>
        </w:trPr>
        <w:tc>
          <w:tcPr>
            <w:tcW w:w="579" w:type="pct"/>
          </w:tcPr>
          <w:p w14:paraId="32A3B27F" w14:textId="714B02FC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mwp</w:t>
            </w:r>
            <w:proofErr w:type="spellEnd"/>
          </w:p>
        </w:tc>
        <w:tc>
          <w:tcPr>
            <w:tcW w:w="2211" w:type="pct"/>
          </w:tcPr>
          <w:p w14:paraId="4D0388FA" w14:textId="65BE7102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medios de comunicación</w:t>
            </w:r>
          </w:p>
        </w:tc>
        <w:tc>
          <w:tcPr>
            <w:tcW w:w="2210" w:type="pct"/>
          </w:tcPr>
          <w:p w14:paraId="1BAACCAB" w14:textId="5602567B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media</w:t>
            </w:r>
          </w:p>
        </w:tc>
      </w:tr>
      <w:tr w:rsidR="00411F23" w:rsidRPr="007965BE" w14:paraId="1A123D7E" w14:textId="77777777" w:rsidTr="00411F23">
        <w:trPr>
          <w:trHeight w:val="317"/>
        </w:trPr>
        <w:tc>
          <w:tcPr>
            <w:tcW w:w="579" w:type="pct"/>
          </w:tcPr>
          <w:p w14:paraId="22C329B5" w14:textId="0F7C27B7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423C92A" w14:textId="290C3ED2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acción</w:t>
            </w:r>
          </w:p>
        </w:tc>
        <w:tc>
          <w:tcPr>
            <w:tcW w:w="2210" w:type="pct"/>
          </w:tcPr>
          <w:p w14:paraId="5BE923E0" w14:textId="55D2BFA0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action, act</w:t>
            </w:r>
          </w:p>
        </w:tc>
      </w:tr>
      <w:tr w:rsidR="00411F23" w:rsidRPr="007965BE" w14:paraId="20662BD2" w14:textId="77777777" w:rsidTr="00411F23">
        <w:trPr>
          <w:trHeight w:val="317"/>
        </w:trPr>
        <w:tc>
          <w:tcPr>
            <w:tcW w:w="579" w:type="pct"/>
          </w:tcPr>
          <w:p w14:paraId="29DEFB13" w14:textId="7B6D2E38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A52E137" w14:textId="26931753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compra(s)</w:t>
            </w:r>
          </w:p>
        </w:tc>
        <w:tc>
          <w:tcPr>
            <w:tcW w:w="2210" w:type="pct"/>
          </w:tcPr>
          <w:p w14:paraId="0896E89B" w14:textId="73F2A417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shopping</w:t>
            </w:r>
          </w:p>
        </w:tc>
      </w:tr>
      <w:tr w:rsidR="002D3EBB" w:rsidRPr="007965BE" w14:paraId="66CB8947" w14:textId="77777777" w:rsidTr="00411F23">
        <w:trPr>
          <w:trHeight w:val="317"/>
        </w:trPr>
        <w:tc>
          <w:tcPr>
            <w:tcW w:w="579" w:type="pct"/>
          </w:tcPr>
          <w:p w14:paraId="69C2E006" w14:textId="2ACCF00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7419390B" w14:textId="1321B5E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escena</w:t>
            </w:r>
          </w:p>
        </w:tc>
        <w:tc>
          <w:tcPr>
            <w:tcW w:w="2210" w:type="pct"/>
          </w:tcPr>
          <w:p w14:paraId="06AE464C" w14:textId="0F4C4BF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scene (of film), stage</w:t>
            </w:r>
          </w:p>
        </w:tc>
      </w:tr>
      <w:tr w:rsidR="002D3EBB" w:rsidRPr="007965BE" w14:paraId="3964B071" w14:textId="77777777" w:rsidTr="00411F23">
        <w:trPr>
          <w:trHeight w:val="317"/>
        </w:trPr>
        <w:tc>
          <w:tcPr>
            <w:tcW w:w="579" w:type="pct"/>
          </w:tcPr>
          <w:p w14:paraId="1F91A40C" w14:textId="17F65C0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14F2AC4" w14:textId="6134E78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foto</w:t>
            </w:r>
          </w:p>
        </w:tc>
        <w:tc>
          <w:tcPr>
            <w:tcW w:w="2210" w:type="pct"/>
          </w:tcPr>
          <w:p w14:paraId="452862D7" w14:textId="45A343B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photo, picture</w:t>
            </w:r>
          </w:p>
        </w:tc>
      </w:tr>
      <w:tr w:rsidR="002D3EBB" w:rsidRPr="007965BE" w14:paraId="2FAC42ED" w14:textId="77777777" w:rsidTr="00411F23">
        <w:trPr>
          <w:trHeight w:val="317"/>
        </w:trPr>
        <w:tc>
          <w:tcPr>
            <w:tcW w:w="579" w:type="pct"/>
          </w:tcPr>
          <w:p w14:paraId="2570A05F" w14:textId="5368C68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6CC51322" w14:textId="7595BAFA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imagen</w:t>
            </w:r>
          </w:p>
        </w:tc>
        <w:tc>
          <w:tcPr>
            <w:tcW w:w="2210" w:type="pct"/>
          </w:tcPr>
          <w:p w14:paraId="5F7BE926" w14:textId="0C330C06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image, picture</w:t>
            </w:r>
          </w:p>
        </w:tc>
      </w:tr>
      <w:tr w:rsidR="002D3EBB" w:rsidRPr="007965BE" w14:paraId="527BCF91" w14:textId="77777777" w:rsidTr="00411F23">
        <w:trPr>
          <w:trHeight w:val="317"/>
        </w:trPr>
        <w:tc>
          <w:tcPr>
            <w:tcW w:w="579" w:type="pct"/>
          </w:tcPr>
          <w:p w14:paraId="3159D018" w14:textId="69F276DD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5D90F7FE" w14:textId="15C6DD7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marca</w:t>
            </w:r>
          </w:p>
        </w:tc>
        <w:tc>
          <w:tcPr>
            <w:tcW w:w="2210" w:type="pct"/>
          </w:tcPr>
          <w:p w14:paraId="1D86ABDC" w14:textId="092B0EA0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make, brand</w:t>
            </w:r>
          </w:p>
        </w:tc>
      </w:tr>
      <w:tr w:rsidR="002D3EBB" w:rsidRPr="007965BE" w14:paraId="0975469C" w14:textId="77777777" w:rsidTr="00411F23">
        <w:trPr>
          <w:trHeight w:val="317"/>
        </w:trPr>
        <w:tc>
          <w:tcPr>
            <w:tcW w:w="579" w:type="pct"/>
          </w:tcPr>
          <w:p w14:paraId="6C954D75" w14:textId="732292C7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36C98082" w14:textId="1065E0C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música</w:t>
            </w:r>
          </w:p>
        </w:tc>
        <w:tc>
          <w:tcPr>
            <w:tcW w:w="2210" w:type="pct"/>
          </w:tcPr>
          <w:p w14:paraId="6B53D091" w14:textId="3CAAA9FE" w:rsidR="002D3EBB" w:rsidRPr="007965BE" w:rsidRDefault="002D3EBB" w:rsidP="002D3EBB">
            <w:pPr>
              <w:tabs>
                <w:tab w:val="left" w:pos="124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music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583733CD" w14:textId="77777777" w:rsidTr="00411F23">
        <w:trPr>
          <w:trHeight w:val="317"/>
        </w:trPr>
        <w:tc>
          <w:tcPr>
            <w:tcW w:w="579" w:type="pct"/>
          </w:tcPr>
          <w:p w14:paraId="6FE03199" w14:textId="5EAE125A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06DBA8CE" w14:textId="5702F46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película</w:t>
            </w:r>
          </w:p>
        </w:tc>
        <w:tc>
          <w:tcPr>
            <w:tcW w:w="2210" w:type="pct"/>
          </w:tcPr>
          <w:p w14:paraId="33E7A1CE" w14:textId="2766772C" w:rsidR="002D3EBB" w:rsidRPr="007965BE" w:rsidRDefault="002D3EBB" w:rsidP="002D3EBB">
            <w:pPr>
              <w:tabs>
                <w:tab w:val="left" w:pos="124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film, movie</w:t>
            </w:r>
          </w:p>
        </w:tc>
      </w:tr>
      <w:tr w:rsidR="002D3EBB" w:rsidRPr="007965BE" w14:paraId="21F51AAC" w14:textId="77777777" w:rsidTr="00411F23">
        <w:trPr>
          <w:trHeight w:val="317"/>
        </w:trPr>
        <w:tc>
          <w:tcPr>
            <w:tcW w:w="579" w:type="pct"/>
          </w:tcPr>
          <w:p w14:paraId="79BEF425" w14:textId="6D8DB83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DA92CA6" w14:textId="70E0830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serie</w:t>
            </w:r>
          </w:p>
        </w:tc>
        <w:tc>
          <w:tcPr>
            <w:tcW w:w="2210" w:type="pct"/>
          </w:tcPr>
          <w:p w14:paraId="4E22A3DC" w14:textId="700F58D0" w:rsidR="002D3EBB" w:rsidRPr="007965BE" w:rsidRDefault="002D3EBB" w:rsidP="002D3EBB">
            <w:pPr>
              <w:tabs>
                <w:tab w:val="left" w:pos="124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series</w:t>
            </w:r>
          </w:p>
        </w:tc>
      </w:tr>
      <w:tr w:rsidR="002D3EBB" w:rsidRPr="007965BE" w14:paraId="278B5938" w14:textId="77777777" w:rsidTr="00411F23">
        <w:trPr>
          <w:trHeight w:val="317"/>
        </w:trPr>
        <w:tc>
          <w:tcPr>
            <w:tcW w:w="579" w:type="pct"/>
          </w:tcPr>
          <w:p w14:paraId="00E6AEF2" w14:textId="7C0DF88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CD2285F" w14:textId="3F03B27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tele, televisión</w:t>
            </w:r>
          </w:p>
        </w:tc>
        <w:tc>
          <w:tcPr>
            <w:tcW w:w="2210" w:type="pct"/>
          </w:tcPr>
          <w:p w14:paraId="15638FAB" w14:textId="4956AA20" w:rsidR="002D3EBB" w:rsidRPr="007965BE" w:rsidRDefault="002D3EBB" w:rsidP="002D3EBB">
            <w:pPr>
              <w:tabs>
                <w:tab w:val="left" w:pos="1241"/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TV, television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1E27E7E3" w14:textId="77777777" w:rsidTr="00411F23">
        <w:trPr>
          <w:trHeight w:val="317"/>
        </w:trPr>
        <w:tc>
          <w:tcPr>
            <w:tcW w:w="579" w:type="pct"/>
          </w:tcPr>
          <w:p w14:paraId="2D04A992" w14:textId="0949A73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6EA1A43" w14:textId="69A1BFED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anuncio</w:t>
            </w:r>
          </w:p>
        </w:tc>
        <w:tc>
          <w:tcPr>
            <w:tcW w:w="2210" w:type="pct"/>
          </w:tcPr>
          <w:p w14:paraId="7DFE419C" w14:textId="7D4CCF18" w:rsidR="002D3EBB" w:rsidRPr="007965BE" w:rsidRDefault="002D3EBB" w:rsidP="002D3EBB">
            <w:pPr>
              <w:tabs>
                <w:tab w:val="left" w:pos="1241"/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advert</w:t>
            </w:r>
          </w:p>
        </w:tc>
      </w:tr>
      <w:tr w:rsidR="002D3EBB" w:rsidRPr="007965BE" w14:paraId="3B8F5992" w14:textId="77777777" w:rsidTr="00411F23">
        <w:trPr>
          <w:trHeight w:val="317"/>
        </w:trPr>
        <w:tc>
          <w:tcPr>
            <w:tcW w:w="579" w:type="pct"/>
          </w:tcPr>
          <w:p w14:paraId="105D73C6" w14:textId="2E762D60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C2F3623" w14:textId="06B7914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artículo</w:t>
            </w:r>
          </w:p>
        </w:tc>
        <w:tc>
          <w:tcPr>
            <w:tcW w:w="2210" w:type="pct"/>
          </w:tcPr>
          <w:p w14:paraId="6A3CDA4B" w14:textId="4B4DC6C8" w:rsidR="002D3EBB" w:rsidRPr="007965BE" w:rsidRDefault="002D3EBB" w:rsidP="002D3EBB">
            <w:pPr>
              <w:tabs>
                <w:tab w:val="left" w:pos="1241"/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article, product, item</w:t>
            </w:r>
          </w:p>
        </w:tc>
      </w:tr>
      <w:tr w:rsidR="002D3EBB" w:rsidRPr="007965BE" w14:paraId="298EBE09" w14:textId="77777777" w:rsidTr="00411F23">
        <w:trPr>
          <w:trHeight w:val="317"/>
        </w:trPr>
        <w:tc>
          <w:tcPr>
            <w:tcW w:w="579" w:type="pct"/>
          </w:tcPr>
          <w:p w14:paraId="4C45A717" w14:textId="0A4F7EBB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727EE5B" w14:textId="26BD837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euro</w:t>
            </w:r>
          </w:p>
        </w:tc>
        <w:tc>
          <w:tcPr>
            <w:tcW w:w="2210" w:type="pct"/>
          </w:tcPr>
          <w:p w14:paraId="41EFDA19" w14:textId="4F68E9D5" w:rsidR="002D3EBB" w:rsidRPr="007965BE" w:rsidRDefault="002D3EBB" w:rsidP="002D3EBB">
            <w:pPr>
              <w:tabs>
                <w:tab w:val="left" w:pos="1241"/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euro</w:t>
            </w:r>
          </w:p>
        </w:tc>
      </w:tr>
      <w:tr w:rsidR="002D3EBB" w:rsidRPr="007965BE" w14:paraId="33EFD61A" w14:textId="77777777" w:rsidTr="00411F23">
        <w:trPr>
          <w:trHeight w:val="317"/>
        </w:trPr>
        <w:tc>
          <w:tcPr>
            <w:tcW w:w="579" w:type="pct"/>
          </w:tcPr>
          <w:p w14:paraId="372F2B66" w14:textId="4BC816F2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7A0A99E" w14:textId="56252F7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programa</w:t>
            </w:r>
          </w:p>
        </w:tc>
        <w:tc>
          <w:tcPr>
            <w:tcW w:w="2210" w:type="pct"/>
          </w:tcPr>
          <w:p w14:paraId="5997E9C3" w14:textId="6B9A8AC5" w:rsidR="002D3EBB" w:rsidRPr="007965BE" w:rsidRDefault="002D3EBB" w:rsidP="002D3EBB">
            <w:pPr>
              <w:tabs>
                <w:tab w:val="left" w:pos="1241"/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programme</w:t>
            </w:r>
          </w:p>
        </w:tc>
      </w:tr>
      <w:tr w:rsidR="002D3EBB" w:rsidRPr="007965BE" w14:paraId="0AEBDDD0" w14:textId="77777777" w:rsidTr="00411F23">
        <w:trPr>
          <w:trHeight w:val="317"/>
        </w:trPr>
        <w:tc>
          <w:tcPr>
            <w:tcW w:w="579" w:type="pct"/>
          </w:tcPr>
          <w:p w14:paraId="373E89E0" w14:textId="6F1D954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53C33CF" w14:textId="5CF5DE59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vídeo</w:t>
            </w:r>
          </w:p>
        </w:tc>
        <w:tc>
          <w:tcPr>
            <w:tcW w:w="2210" w:type="pct"/>
          </w:tcPr>
          <w:p w14:paraId="219C7972" w14:textId="5F5FF6B0" w:rsidR="002D3EBB" w:rsidRPr="007965BE" w:rsidRDefault="002D3EBB" w:rsidP="002D3EBB">
            <w:pPr>
              <w:tabs>
                <w:tab w:val="left" w:pos="1241"/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video</w:t>
            </w:r>
          </w:p>
        </w:tc>
      </w:tr>
      <w:tr w:rsidR="002D3EBB" w:rsidRPr="007965BE" w14:paraId="29185303" w14:textId="77777777" w:rsidTr="00411F23">
        <w:trPr>
          <w:trHeight w:val="317"/>
        </w:trPr>
        <w:tc>
          <w:tcPr>
            <w:tcW w:w="579" w:type="pct"/>
          </w:tcPr>
          <w:p w14:paraId="44EDDAA2" w14:textId="25356D4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3E96306" w14:textId="0DAD6EA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videojuego</w:t>
            </w:r>
          </w:p>
        </w:tc>
        <w:tc>
          <w:tcPr>
            <w:tcW w:w="2210" w:type="pct"/>
          </w:tcPr>
          <w:p w14:paraId="5B88C5C7" w14:textId="517A7879" w:rsidR="002D3EBB" w:rsidRPr="007965BE" w:rsidRDefault="002D3EBB" w:rsidP="002D3EBB">
            <w:pPr>
              <w:tabs>
                <w:tab w:val="left" w:pos="1241"/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computer game</w:t>
            </w:r>
          </w:p>
        </w:tc>
      </w:tr>
      <w:tr w:rsidR="002D3EBB" w:rsidRPr="007965BE" w14:paraId="0DA979C8" w14:textId="77777777" w:rsidTr="00411F23">
        <w:trPr>
          <w:trHeight w:val="317"/>
        </w:trPr>
        <w:tc>
          <w:tcPr>
            <w:tcW w:w="579" w:type="pct"/>
          </w:tcPr>
          <w:p w14:paraId="54ABECD1" w14:textId="39B1A747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11" w:type="pct"/>
          </w:tcPr>
          <w:p w14:paraId="62A8E3A4" w14:textId="6F6B1C6B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proofErr w:type="gramStart"/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influencer</w:t>
            </w:r>
            <w:proofErr w:type="spellEnd"/>
            <w:proofErr w:type="gramEnd"/>
          </w:p>
        </w:tc>
        <w:tc>
          <w:tcPr>
            <w:tcW w:w="2210" w:type="pct"/>
          </w:tcPr>
          <w:p w14:paraId="043202FE" w14:textId="7B2E159A" w:rsidR="002D3EBB" w:rsidRPr="007965BE" w:rsidRDefault="002D3EBB" w:rsidP="002D3EBB">
            <w:pPr>
              <w:tabs>
                <w:tab w:val="left" w:pos="1241"/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influencer</w:t>
            </w:r>
          </w:p>
        </w:tc>
      </w:tr>
      <w:tr w:rsidR="002D3EBB" w:rsidRPr="007965BE" w14:paraId="1C346AF9" w14:textId="77777777" w:rsidTr="00411F23">
        <w:trPr>
          <w:trHeight w:val="317"/>
        </w:trPr>
        <w:tc>
          <w:tcPr>
            <w:tcW w:w="579" w:type="pct"/>
          </w:tcPr>
          <w:p w14:paraId="4929FD7C" w14:textId="4A6F0A9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AEE48E6" w14:textId="20F74770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bajar</w:t>
            </w:r>
          </w:p>
        </w:tc>
        <w:tc>
          <w:tcPr>
            <w:tcW w:w="2210" w:type="pct"/>
          </w:tcPr>
          <w:p w14:paraId="526F8B00" w14:textId="497C46B7" w:rsidR="002D3EBB" w:rsidRPr="007965BE" w:rsidRDefault="002D3EBB" w:rsidP="002D3EBB">
            <w:pPr>
              <w:tabs>
                <w:tab w:val="left" w:pos="1241"/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go down, get off, download, </w:t>
            </w:r>
            <w:proofErr w:type="gram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lower  |</w:t>
            </w:r>
            <w:proofErr w:type="gramEnd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going down, getting off, downloading, lowering</w:t>
            </w:r>
          </w:p>
        </w:tc>
      </w:tr>
      <w:tr w:rsidR="002D3EBB" w:rsidRPr="007965BE" w14:paraId="34C3D7AF" w14:textId="77777777" w:rsidTr="00411F23">
        <w:trPr>
          <w:trHeight w:val="317"/>
        </w:trPr>
        <w:tc>
          <w:tcPr>
            <w:tcW w:w="579" w:type="pct"/>
          </w:tcPr>
          <w:p w14:paraId="534A6AB2" w14:textId="520F1C8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68EC19F6" w14:textId="28C60E4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descubrir</w:t>
            </w:r>
          </w:p>
        </w:tc>
        <w:tc>
          <w:tcPr>
            <w:tcW w:w="2210" w:type="pct"/>
          </w:tcPr>
          <w:p w14:paraId="44ACD067" w14:textId="66774FA8" w:rsidR="002D3EBB" w:rsidRPr="007965BE" w:rsidRDefault="002D3EBB" w:rsidP="002D3EBB">
            <w:pPr>
              <w:tabs>
                <w:tab w:val="left" w:pos="1241"/>
                <w:tab w:val="center" w:pos="1884"/>
                <w:tab w:val="left" w:pos="303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discover | discovering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1636E3D5" w14:textId="77777777" w:rsidTr="00411F23">
        <w:trPr>
          <w:trHeight w:val="317"/>
        </w:trPr>
        <w:tc>
          <w:tcPr>
            <w:tcW w:w="579" w:type="pct"/>
          </w:tcPr>
          <w:p w14:paraId="00DF5030" w14:textId="74B91B0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213E4A8" w14:textId="7C4EE8C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grabar</w:t>
            </w:r>
          </w:p>
        </w:tc>
        <w:tc>
          <w:tcPr>
            <w:tcW w:w="2210" w:type="pct"/>
          </w:tcPr>
          <w:p w14:paraId="2037C2BF" w14:textId="7A4529A1" w:rsidR="002D3EBB" w:rsidRPr="007965BE" w:rsidRDefault="002D3EBB" w:rsidP="002D3EBB">
            <w:pPr>
              <w:tabs>
                <w:tab w:val="left" w:pos="1241"/>
                <w:tab w:val="center" w:pos="1884"/>
                <w:tab w:val="left" w:pos="303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record I </w:t>
            </w:r>
            <w:proofErr w:type="gram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recording</w:t>
            </w:r>
            <w:proofErr w:type="gramEnd"/>
          </w:p>
        </w:tc>
      </w:tr>
      <w:tr w:rsidR="002D3EBB" w:rsidRPr="007965BE" w14:paraId="4922005A" w14:textId="77777777" w:rsidTr="00411F23">
        <w:trPr>
          <w:trHeight w:val="317"/>
        </w:trPr>
        <w:tc>
          <w:tcPr>
            <w:tcW w:w="579" w:type="pct"/>
          </w:tcPr>
          <w:p w14:paraId="6444B403" w14:textId="38745689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ABAB341" w14:textId="6228977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guardar</w:t>
            </w:r>
          </w:p>
        </w:tc>
        <w:tc>
          <w:tcPr>
            <w:tcW w:w="2210" w:type="pct"/>
          </w:tcPr>
          <w:p w14:paraId="277B8820" w14:textId="4A46A371" w:rsidR="002D3EBB" w:rsidRPr="007965BE" w:rsidRDefault="002D3EBB" w:rsidP="002D3EBB">
            <w:pPr>
              <w:tabs>
                <w:tab w:val="left" w:pos="1241"/>
                <w:tab w:val="center" w:pos="1884"/>
                <w:tab w:val="left" w:pos="303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keep, save | keeping, saving</w:t>
            </w:r>
          </w:p>
        </w:tc>
      </w:tr>
      <w:tr w:rsidR="002D3EBB" w:rsidRPr="007965BE" w14:paraId="71F0ED91" w14:textId="77777777" w:rsidTr="00411F23">
        <w:trPr>
          <w:trHeight w:val="317"/>
        </w:trPr>
        <w:tc>
          <w:tcPr>
            <w:tcW w:w="579" w:type="pct"/>
          </w:tcPr>
          <w:p w14:paraId="56ABCBA0" w14:textId="42D6D407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7AF8DA6" w14:textId="4690F03A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jugar</w:t>
            </w:r>
          </w:p>
        </w:tc>
        <w:tc>
          <w:tcPr>
            <w:tcW w:w="2210" w:type="pct"/>
          </w:tcPr>
          <w:p w14:paraId="44D9C896" w14:textId="415CB930" w:rsidR="002D3EBB" w:rsidRPr="007965BE" w:rsidRDefault="002D3EBB" w:rsidP="002D3EBB">
            <w:pPr>
              <w:tabs>
                <w:tab w:val="left" w:pos="1241"/>
                <w:tab w:val="center" w:pos="1884"/>
                <w:tab w:val="left" w:pos="303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play (sport/game) | playing (sport/game)</w:t>
            </w:r>
          </w:p>
        </w:tc>
      </w:tr>
      <w:tr w:rsidR="002D3EBB" w:rsidRPr="007965BE" w14:paraId="1260879D" w14:textId="77777777" w:rsidTr="00411F23">
        <w:trPr>
          <w:trHeight w:val="317"/>
        </w:trPr>
        <w:tc>
          <w:tcPr>
            <w:tcW w:w="579" w:type="pct"/>
          </w:tcPr>
          <w:p w14:paraId="3447E9EF" w14:textId="1A9A661B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45E64326" w14:textId="304BC74B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subir</w:t>
            </w:r>
          </w:p>
        </w:tc>
        <w:tc>
          <w:tcPr>
            <w:tcW w:w="2210" w:type="pct"/>
          </w:tcPr>
          <w:p w14:paraId="2DAAF407" w14:textId="66294589" w:rsidR="002D3EBB" w:rsidRPr="007965BE" w:rsidRDefault="002D3EBB" w:rsidP="002D3EBB">
            <w:pPr>
              <w:tabs>
                <w:tab w:val="left" w:pos="1241"/>
                <w:tab w:val="center" w:pos="1884"/>
                <w:tab w:val="left" w:pos="303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go up, upload | going up, uploading</w:t>
            </w:r>
          </w:p>
        </w:tc>
      </w:tr>
      <w:tr w:rsidR="005371BA" w:rsidRPr="007965BE" w14:paraId="528932E0" w14:textId="77777777" w:rsidTr="00411F23">
        <w:trPr>
          <w:trHeight w:val="317"/>
        </w:trPr>
        <w:tc>
          <w:tcPr>
            <w:tcW w:w="579" w:type="pct"/>
          </w:tcPr>
          <w:p w14:paraId="3847C435" w14:textId="51982B13" w:rsidR="005371BA" w:rsidRPr="007965BE" w:rsidRDefault="005371BA" w:rsidP="005371B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343EE4F2" w14:textId="55B9617A" w:rsidR="005371BA" w:rsidRPr="007965BE" w:rsidRDefault="005371BA" w:rsidP="005371BA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votar</w:t>
            </w:r>
          </w:p>
        </w:tc>
        <w:tc>
          <w:tcPr>
            <w:tcW w:w="2210" w:type="pct"/>
          </w:tcPr>
          <w:p w14:paraId="6BE1DA86" w14:textId="43DD5C89" w:rsidR="005371BA" w:rsidRPr="007965BE" w:rsidRDefault="005371BA" w:rsidP="005371BA">
            <w:pPr>
              <w:tabs>
                <w:tab w:val="left" w:pos="1241"/>
                <w:tab w:val="center" w:pos="1884"/>
                <w:tab w:val="left" w:pos="303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vote I </w:t>
            </w:r>
            <w:proofErr w:type="gram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voting</w:t>
            </w:r>
            <w:proofErr w:type="gramEnd"/>
          </w:p>
        </w:tc>
      </w:tr>
    </w:tbl>
    <w:p w14:paraId="2A30CFB5" w14:textId="77777777" w:rsidR="003A0199" w:rsidRDefault="003A0199" w:rsidP="003A0199">
      <w:pPr>
        <w:snapToGrid w:val="0"/>
        <w:spacing w:after="0" w:line="360" w:lineRule="auto"/>
        <w:jc w:val="center"/>
        <w:rPr>
          <w:b/>
          <w:bCs/>
        </w:rPr>
      </w:pPr>
    </w:p>
    <w:p w14:paraId="457B1433" w14:textId="77777777" w:rsidR="003A0199" w:rsidRDefault="003A0199">
      <w:pPr>
        <w:rPr>
          <w:b/>
          <w:bCs/>
        </w:rPr>
      </w:pPr>
      <w:r>
        <w:rPr>
          <w:b/>
          <w:bCs/>
        </w:rPr>
        <w:br w:type="page"/>
      </w:r>
    </w:p>
    <w:p w14:paraId="6367BB07" w14:textId="5D4F479C" w:rsidR="003A0199" w:rsidRPr="00E6305D" w:rsidRDefault="003A0199" w:rsidP="003A0199">
      <w:pPr>
        <w:snapToGrid w:val="0"/>
        <w:spacing w:after="0" w:line="240" w:lineRule="auto"/>
        <w:jc w:val="center"/>
        <w:rPr>
          <w:b/>
          <w:bCs/>
        </w:rPr>
      </w:pPr>
      <w:r w:rsidRPr="00E6305D">
        <w:rPr>
          <w:b/>
          <w:bCs/>
        </w:rPr>
        <w:lastRenderedPageBreak/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3A0199" w:rsidRPr="00BB2918" w14:paraId="5637C975" w14:textId="77777777" w:rsidTr="003A0199">
        <w:trPr>
          <w:trHeight w:val="317"/>
        </w:trPr>
        <w:tc>
          <w:tcPr>
            <w:tcW w:w="553" w:type="pct"/>
            <w:hideMark/>
          </w:tcPr>
          <w:p w14:paraId="7F8343FC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69D40FCF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vivo; en vivo</w:t>
            </w:r>
          </w:p>
        </w:tc>
        <w:tc>
          <w:tcPr>
            <w:tcW w:w="2223" w:type="pct"/>
            <w:hideMark/>
          </w:tcPr>
          <w:p w14:paraId="076F5C62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alive, bright; live (</w:t>
            </w:r>
            <w:proofErr w:type="spellStart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eg</w:t>
            </w:r>
            <w:proofErr w:type="spellEnd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performance, broadcast)</w:t>
            </w:r>
          </w:p>
        </w:tc>
      </w:tr>
      <w:tr w:rsidR="003A0199" w:rsidRPr="00BB2918" w14:paraId="2B4B4189" w14:textId="77777777" w:rsidTr="003A0199">
        <w:trPr>
          <w:trHeight w:val="317"/>
        </w:trPr>
        <w:tc>
          <w:tcPr>
            <w:tcW w:w="553" w:type="pct"/>
          </w:tcPr>
          <w:p w14:paraId="503A918A" w14:textId="5BAEC3DD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1EE321F" w14:textId="5A9CEF7E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telenovela</w:t>
            </w:r>
          </w:p>
        </w:tc>
        <w:tc>
          <w:tcPr>
            <w:tcW w:w="2223" w:type="pct"/>
          </w:tcPr>
          <w:p w14:paraId="5A05CB0B" w14:textId="519C986D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soap (opera), TV serial</w:t>
            </w:r>
          </w:p>
        </w:tc>
      </w:tr>
      <w:tr w:rsidR="003A0199" w:rsidRPr="00BB2918" w14:paraId="0B2D3816" w14:textId="77777777" w:rsidTr="003A0199">
        <w:trPr>
          <w:trHeight w:val="317"/>
        </w:trPr>
        <w:tc>
          <w:tcPr>
            <w:tcW w:w="553" w:type="pct"/>
          </w:tcPr>
          <w:p w14:paraId="04FBC00A" w14:textId="3C7A6390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902FC8D" w14:textId="3E4A4D40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tendencia</w:t>
            </w:r>
          </w:p>
        </w:tc>
        <w:tc>
          <w:tcPr>
            <w:tcW w:w="2223" w:type="pct"/>
          </w:tcPr>
          <w:p w14:paraId="129F7A8D" w14:textId="43826418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tendency, trend</w:t>
            </w:r>
          </w:p>
        </w:tc>
      </w:tr>
      <w:tr w:rsidR="003A0199" w:rsidRPr="00BB2918" w14:paraId="4E3D36BD" w14:textId="77777777" w:rsidTr="003A0199">
        <w:trPr>
          <w:trHeight w:val="317"/>
        </w:trPr>
        <w:tc>
          <w:tcPr>
            <w:tcW w:w="553" w:type="pct"/>
          </w:tcPr>
          <w:p w14:paraId="77819DCC" w14:textId="47DB0E6B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428F9039" w14:textId="39C4F424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blog</w:t>
            </w:r>
          </w:p>
        </w:tc>
        <w:tc>
          <w:tcPr>
            <w:tcW w:w="2223" w:type="pct"/>
          </w:tcPr>
          <w:p w14:paraId="189CB0F4" w14:textId="53D6D7AD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blog</w:t>
            </w:r>
          </w:p>
        </w:tc>
      </w:tr>
      <w:tr w:rsidR="003A0199" w:rsidRPr="00BB2918" w14:paraId="2E88E017" w14:textId="77777777" w:rsidTr="003A0199">
        <w:trPr>
          <w:trHeight w:val="317"/>
        </w:trPr>
        <w:tc>
          <w:tcPr>
            <w:tcW w:w="553" w:type="pct"/>
          </w:tcPr>
          <w:p w14:paraId="00B4CC14" w14:textId="54099B99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3305D27D" w14:textId="0FA323FD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canal</w:t>
            </w:r>
          </w:p>
        </w:tc>
        <w:tc>
          <w:tcPr>
            <w:tcW w:w="2223" w:type="pct"/>
          </w:tcPr>
          <w:p w14:paraId="0168DA3C" w14:textId="00A84781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channel</w:t>
            </w:r>
          </w:p>
        </w:tc>
      </w:tr>
      <w:tr w:rsidR="003A0199" w:rsidRPr="00BB2918" w14:paraId="07663F6E" w14:textId="77777777" w:rsidTr="003A0199">
        <w:trPr>
          <w:trHeight w:val="317"/>
        </w:trPr>
        <w:tc>
          <w:tcPr>
            <w:tcW w:w="553" w:type="pct"/>
          </w:tcPr>
          <w:p w14:paraId="5BE1926F" w14:textId="2DF3EF9E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7BBA4A8" w14:textId="023C49C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documental</w:t>
            </w:r>
          </w:p>
        </w:tc>
        <w:tc>
          <w:tcPr>
            <w:tcW w:w="2223" w:type="pct"/>
          </w:tcPr>
          <w:p w14:paraId="74A8B64B" w14:textId="6FC1E252" w:rsidR="003A0199" w:rsidRPr="00BB2918" w:rsidRDefault="003A0199" w:rsidP="003A019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documentary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A0199" w:rsidRPr="00BB2918" w14:paraId="53BD0A6C" w14:textId="77777777" w:rsidTr="003A0199">
        <w:trPr>
          <w:trHeight w:val="317"/>
        </w:trPr>
        <w:tc>
          <w:tcPr>
            <w:tcW w:w="553" w:type="pct"/>
          </w:tcPr>
          <w:p w14:paraId="420EE49C" w14:textId="14698B9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0651DCC" w14:textId="301C23A0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talento</w:t>
            </w:r>
          </w:p>
        </w:tc>
        <w:tc>
          <w:tcPr>
            <w:tcW w:w="2223" w:type="pct"/>
          </w:tcPr>
          <w:p w14:paraId="5234EEE1" w14:textId="428F84D2" w:rsidR="003A0199" w:rsidRPr="00BB2918" w:rsidRDefault="003A0199" w:rsidP="003A019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talent</w:t>
            </w:r>
          </w:p>
        </w:tc>
      </w:tr>
      <w:tr w:rsidR="003A0199" w:rsidRPr="00BB2918" w14:paraId="3982CD85" w14:textId="77777777" w:rsidTr="003A0199">
        <w:trPr>
          <w:trHeight w:val="317"/>
        </w:trPr>
        <w:tc>
          <w:tcPr>
            <w:tcW w:w="553" w:type="pct"/>
          </w:tcPr>
          <w:p w14:paraId="39BBE4C5" w14:textId="3848D8CD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8442038" w14:textId="5DB1FE06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volumen</w:t>
            </w:r>
          </w:p>
        </w:tc>
        <w:tc>
          <w:tcPr>
            <w:tcW w:w="2223" w:type="pct"/>
          </w:tcPr>
          <w:p w14:paraId="68950F8F" w14:textId="106B05F2" w:rsidR="003A0199" w:rsidRPr="00BB2918" w:rsidRDefault="003A0199" w:rsidP="003A019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volume</w:t>
            </w:r>
          </w:p>
        </w:tc>
      </w:tr>
      <w:tr w:rsidR="003A0199" w:rsidRPr="00BB2918" w14:paraId="587F2685" w14:textId="77777777" w:rsidTr="003A0199">
        <w:trPr>
          <w:trHeight w:val="317"/>
        </w:trPr>
        <w:tc>
          <w:tcPr>
            <w:tcW w:w="553" w:type="pct"/>
          </w:tcPr>
          <w:p w14:paraId="787ECCE3" w14:textId="5F90512C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3387198D" w14:textId="3E86EF0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promover</w:t>
            </w:r>
          </w:p>
        </w:tc>
        <w:tc>
          <w:tcPr>
            <w:tcW w:w="2223" w:type="pct"/>
          </w:tcPr>
          <w:p w14:paraId="60EBFE14" w14:textId="598BFA63" w:rsidR="003A0199" w:rsidRPr="00BB2918" w:rsidRDefault="003A0199" w:rsidP="003A019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promote I </w:t>
            </w:r>
            <w:proofErr w:type="gramStart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promoting</w:t>
            </w:r>
            <w:proofErr w:type="gramEnd"/>
          </w:p>
        </w:tc>
      </w:tr>
      <w:tr w:rsidR="003A0199" w:rsidRPr="00BB2918" w14:paraId="1F9BD375" w14:textId="77777777" w:rsidTr="003A0199">
        <w:trPr>
          <w:trHeight w:val="317"/>
        </w:trPr>
        <w:tc>
          <w:tcPr>
            <w:tcW w:w="553" w:type="pct"/>
          </w:tcPr>
          <w:p w14:paraId="688DA622" w14:textId="380BF065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1D2B5C37" w14:textId="3D1211B5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publicar</w:t>
            </w:r>
          </w:p>
        </w:tc>
        <w:tc>
          <w:tcPr>
            <w:tcW w:w="2223" w:type="pct"/>
          </w:tcPr>
          <w:p w14:paraId="237D791B" w14:textId="793E1D60" w:rsidR="003A0199" w:rsidRPr="00BB2918" w:rsidRDefault="003A0199" w:rsidP="003A0199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publish, post (online) | publishing, posting (online)</w:t>
            </w:r>
          </w:p>
        </w:tc>
      </w:tr>
    </w:tbl>
    <w:p w14:paraId="6ACE2ABD" w14:textId="3C3BEF40" w:rsidR="00411F23" w:rsidRDefault="00411F23" w:rsidP="00411F2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page"/>
      </w:r>
    </w:p>
    <w:p w14:paraId="2B735FEF" w14:textId="5BD4FD76" w:rsidR="009B31B4" w:rsidRPr="00E6305D" w:rsidRDefault="00411F23" w:rsidP="006610C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50C7F92" wp14:editId="14BD3701">
            <wp:extent cx="2560063" cy="1440000"/>
            <wp:effectExtent l="0" t="0" r="5715" b="0"/>
            <wp:docPr id="324557611" name="Picture 1" descr="Device and pad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57611" name="Picture 324557611" descr="Device and padloc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0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A91B8" w14:textId="3BF18BFF" w:rsidR="009B31B4" w:rsidRPr="00E6305D" w:rsidRDefault="00411F23" w:rsidP="00BB781F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Dangers and online safety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411F23" w:rsidRPr="007965BE" w14:paraId="2A67CE8F" w14:textId="77777777" w:rsidTr="00411F23">
        <w:trPr>
          <w:trHeight w:val="317"/>
        </w:trPr>
        <w:tc>
          <w:tcPr>
            <w:tcW w:w="579" w:type="pct"/>
            <w:hideMark/>
          </w:tcPr>
          <w:p w14:paraId="399907E5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3ED0AF96" w14:textId="77777777" w:rsidR="00411F23" w:rsidRPr="007965BE" w:rsidRDefault="00411F23" w:rsidP="00DE446F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débil</w:t>
            </w:r>
          </w:p>
        </w:tc>
        <w:tc>
          <w:tcPr>
            <w:tcW w:w="2210" w:type="pct"/>
            <w:hideMark/>
          </w:tcPr>
          <w:p w14:paraId="66ECEDB3" w14:textId="269545C3" w:rsidR="00411F23" w:rsidRPr="007965BE" w:rsidRDefault="00411F23" w:rsidP="00411F23">
            <w:pPr>
              <w:tabs>
                <w:tab w:val="left" w:pos="13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weak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11F23" w:rsidRPr="007965BE" w14:paraId="6FF9A537" w14:textId="77777777" w:rsidTr="00411F23">
        <w:trPr>
          <w:trHeight w:val="317"/>
        </w:trPr>
        <w:tc>
          <w:tcPr>
            <w:tcW w:w="579" w:type="pct"/>
          </w:tcPr>
          <w:p w14:paraId="37020B45" w14:textId="1D0B2470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64773333" w14:textId="4F819DE0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online</w:t>
            </w:r>
          </w:p>
        </w:tc>
        <w:tc>
          <w:tcPr>
            <w:tcW w:w="2210" w:type="pct"/>
          </w:tcPr>
          <w:p w14:paraId="4BF42343" w14:textId="3A927544" w:rsidR="00411F23" w:rsidRPr="007965BE" w:rsidRDefault="00411F23" w:rsidP="00411F23">
            <w:pPr>
              <w:tabs>
                <w:tab w:val="left" w:pos="137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online</w:t>
            </w:r>
          </w:p>
        </w:tc>
      </w:tr>
      <w:tr w:rsidR="00411F23" w:rsidRPr="007965BE" w14:paraId="0A84E9C1" w14:textId="77777777" w:rsidTr="00411F23">
        <w:trPr>
          <w:trHeight w:val="317"/>
        </w:trPr>
        <w:tc>
          <w:tcPr>
            <w:tcW w:w="579" w:type="pct"/>
          </w:tcPr>
          <w:p w14:paraId="182C4EBE" w14:textId="5743180A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76D58917" w14:textId="43FE172B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peligroso</w:t>
            </w:r>
          </w:p>
        </w:tc>
        <w:tc>
          <w:tcPr>
            <w:tcW w:w="2210" w:type="pct"/>
          </w:tcPr>
          <w:p w14:paraId="78F92ECA" w14:textId="2898F39D" w:rsidR="00411F23" w:rsidRPr="007965BE" w:rsidRDefault="00411F23" w:rsidP="00411F23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dangerous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411F23" w:rsidRPr="007965BE" w14:paraId="1A071A20" w14:textId="77777777" w:rsidTr="00411F23">
        <w:trPr>
          <w:trHeight w:val="317"/>
        </w:trPr>
        <w:tc>
          <w:tcPr>
            <w:tcW w:w="579" w:type="pct"/>
          </w:tcPr>
          <w:p w14:paraId="1B2AFA0A" w14:textId="661998FE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</w:tcPr>
          <w:p w14:paraId="5AC7022F" w14:textId="7F0F2CAC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seguro</w:t>
            </w:r>
          </w:p>
        </w:tc>
        <w:tc>
          <w:tcPr>
            <w:tcW w:w="2210" w:type="pct"/>
          </w:tcPr>
          <w:p w14:paraId="1FABB9E4" w14:textId="0431D1FA" w:rsidR="00411F23" w:rsidRPr="007965BE" w:rsidRDefault="00411F23" w:rsidP="00411F23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safe, sure, secure</w:t>
            </w:r>
          </w:p>
        </w:tc>
      </w:tr>
      <w:tr w:rsidR="00411F23" w:rsidRPr="007965BE" w14:paraId="72910F82" w14:textId="77777777" w:rsidTr="00411F23">
        <w:trPr>
          <w:trHeight w:val="317"/>
        </w:trPr>
        <w:tc>
          <w:tcPr>
            <w:tcW w:w="579" w:type="pct"/>
          </w:tcPr>
          <w:p w14:paraId="1C435AA3" w14:textId="138E0733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/adv</w:t>
            </w:r>
          </w:p>
        </w:tc>
        <w:tc>
          <w:tcPr>
            <w:tcW w:w="2211" w:type="pct"/>
          </w:tcPr>
          <w:p w14:paraId="5EF8E56C" w14:textId="4AB6FC07" w:rsidR="00411F23" w:rsidRPr="007965BE" w:rsidRDefault="00411F23" w:rsidP="00411F23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rápido</w:t>
            </w:r>
          </w:p>
        </w:tc>
        <w:tc>
          <w:tcPr>
            <w:tcW w:w="2210" w:type="pct"/>
          </w:tcPr>
          <w:p w14:paraId="0D8641A5" w14:textId="437E31B0" w:rsidR="00411F23" w:rsidRPr="007965BE" w:rsidRDefault="00411F23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quick, fast</w:t>
            </w:r>
            <w:r w:rsidR="002D3EBB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60932335" w14:textId="77777777" w:rsidTr="00411F23">
        <w:trPr>
          <w:trHeight w:val="317"/>
        </w:trPr>
        <w:tc>
          <w:tcPr>
            <w:tcW w:w="579" w:type="pct"/>
          </w:tcPr>
          <w:p w14:paraId="62AD2C2E" w14:textId="3AAD6A1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884C258" w14:textId="29CB350B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dirección</w:t>
            </w:r>
          </w:p>
        </w:tc>
        <w:tc>
          <w:tcPr>
            <w:tcW w:w="2210" w:type="pct"/>
          </w:tcPr>
          <w:p w14:paraId="08207773" w14:textId="73BEAE2D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address, direction</w:t>
            </w:r>
          </w:p>
        </w:tc>
      </w:tr>
      <w:tr w:rsidR="002D3EBB" w:rsidRPr="007965BE" w14:paraId="29D4A2D2" w14:textId="77777777" w:rsidTr="00411F23">
        <w:trPr>
          <w:trHeight w:val="317"/>
        </w:trPr>
        <w:tc>
          <w:tcPr>
            <w:tcW w:w="579" w:type="pct"/>
          </w:tcPr>
          <w:p w14:paraId="1D6E5E30" w14:textId="3155575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</w:tcPr>
          <w:p w14:paraId="2E202BA9" w14:textId="3203848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salud</w:t>
            </w:r>
          </w:p>
        </w:tc>
        <w:tc>
          <w:tcPr>
            <w:tcW w:w="2210" w:type="pct"/>
          </w:tcPr>
          <w:p w14:paraId="2337AC2B" w14:textId="4C013C63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health</w:t>
            </w:r>
          </w:p>
        </w:tc>
      </w:tr>
      <w:tr w:rsidR="002D3EBB" w:rsidRPr="007965BE" w14:paraId="5A05685B" w14:textId="77777777" w:rsidTr="00411F23">
        <w:trPr>
          <w:trHeight w:val="317"/>
        </w:trPr>
        <w:tc>
          <w:tcPr>
            <w:tcW w:w="579" w:type="pct"/>
          </w:tcPr>
          <w:p w14:paraId="36A3CD44" w14:textId="0FDA9CB2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450688CA" w14:textId="50BA00D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anuncio</w:t>
            </w:r>
          </w:p>
        </w:tc>
        <w:tc>
          <w:tcPr>
            <w:tcW w:w="2210" w:type="pct"/>
          </w:tcPr>
          <w:p w14:paraId="26BA741E" w14:textId="0ABE8648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advert</w:t>
            </w:r>
          </w:p>
        </w:tc>
      </w:tr>
      <w:tr w:rsidR="002D3EBB" w:rsidRPr="007965BE" w14:paraId="6E5D6D28" w14:textId="77777777" w:rsidTr="00411F23">
        <w:trPr>
          <w:trHeight w:val="317"/>
        </w:trPr>
        <w:tc>
          <w:tcPr>
            <w:tcW w:w="579" w:type="pct"/>
          </w:tcPr>
          <w:p w14:paraId="0B345BE3" w14:textId="020B590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72B5CB0F" w14:textId="08632B6D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contacto</w:t>
            </w:r>
          </w:p>
        </w:tc>
        <w:tc>
          <w:tcPr>
            <w:tcW w:w="2210" w:type="pct"/>
          </w:tcPr>
          <w:p w14:paraId="433BF61C" w14:textId="5F85ABD2" w:rsidR="002D3EBB" w:rsidRPr="007965BE" w:rsidRDefault="002D3EBB" w:rsidP="002D3EBB">
            <w:pPr>
              <w:tabs>
                <w:tab w:val="center" w:pos="188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contact</w:t>
            </w:r>
          </w:p>
        </w:tc>
      </w:tr>
      <w:tr w:rsidR="002D3EBB" w:rsidRPr="007965BE" w14:paraId="15F59B9C" w14:textId="77777777" w:rsidTr="00411F23">
        <w:trPr>
          <w:trHeight w:val="317"/>
        </w:trPr>
        <w:tc>
          <w:tcPr>
            <w:tcW w:w="579" w:type="pct"/>
          </w:tcPr>
          <w:p w14:paraId="26076287" w14:textId="6C893D9E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45B9EED" w14:textId="680DC7C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error</w:t>
            </w:r>
          </w:p>
        </w:tc>
        <w:tc>
          <w:tcPr>
            <w:tcW w:w="2210" w:type="pct"/>
          </w:tcPr>
          <w:p w14:paraId="49ECA152" w14:textId="00997344" w:rsidR="002D3EBB" w:rsidRPr="007965BE" w:rsidRDefault="002D3EBB" w:rsidP="002D3EBB">
            <w:pPr>
              <w:tabs>
                <w:tab w:val="left" w:pos="175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error, mistake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35B74726" w14:textId="77777777" w:rsidTr="00411F23">
        <w:trPr>
          <w:trHeight w:val="317"/>
        </w:trPr>
        <w:tc>
          <w:tcPr>
            <w:tcW w:w="579" w:type="pct"/>
          </w:tcPr>
          <w:p w14:paraId="18EA10A5" w14:textId="4A97D5BA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68D51CC" w14:textId="3DEF1B4F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euro</w:t>
            </w:r>
          </w:p>
        </w:tc>
        <w:tc>
          <w:tcPr>
            <w:tcW w:w="2210" w:type="pct"/>
          </w:tcPr>
          <w:p w14:paraId="5687E05E" w14:textId="18F77E44" w:rsidR="002D3EBB" w:rsidRPr="007965BE" w:rsidRDefault="002D3EBB" w:rsidP="002D3EBB">
            <w:pPr>
              <w:tabs>
                <w:tab w:val="left" w:pos="175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euro</w:t>
            </w:r>
          </w:p>
        </w:tc>
      </w:tr>
      <w:tr w:rsidR="002D3EBB" w:rsidRPr="007965BE" w14:paraId="0F4CCFCD" w14:textId="77777777" w:rsidTr="00411F23">
        <w:trPr>
          <w:trHeight w:val="317"/>
        </w:trPr>
        <w:tc>
          <w:tcPr>
            <w:tcW w:w="579" w:type="pct"/>
          </w:tcPr>
          <w:p w14:paraId="1260A39E" w14:textId="4385F7E7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0719EB2" w14:textId="05842C5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Internet</w:t>
            </w:r>
          </w:p>
        </w:tc>
        <w:tc>
          <w:tcPr>
            <w:tcW w:w="2210" w:type="pct"/>
          </w:tcPr>
          <w:p w14:paraId="41E1D247" w14:textId="3AA4D945" w:rsidR="002D3EBB" w:rsidRPr="007965BE" w:rsidRDefault="002D3EBB" w:rsidP="002D3EBB">
            <w:pPr>
              <w:tabs>
                <w:tab w:val="left" w:pos="175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internet</w:t>
            </w:r>
          </w:p>
        </w:tc>
      </w:tr>
      <w:tr w:rsidR="002D3EBB" w:rsidRPr="007965BE" w14:paraId="7D1F90DC" w14:textId="77777777" w:rsidTr="00411F23">
        <w:trPr>
          <w:trHeight w:val="317"/>
        </w:trPr>
        <w:tc>
          <w:tcPr>
            <w:tcW w:w="579" w:type="pct"/>
          </w:tcPr>
          <w:p w14:paraId="3A0C3DC1" w14:textId="3D273D7A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2A9D601" w14:textId="256E56ED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nombre</w:t>
            </w:r>
          </w:p>
        </w:tc>
        <w:tc>
          <w:tcPr>
            <w:tcW w:w="2210" w:type="pct"/>
          </w:tcPr>
          <w:p w14:paraId="4883A361" w14:textId="15098144" w:rsidR="002D3EBB" w:rsidRPr="007965BE" w:rsidRDefault="002D3EBB" w:rsidP="002D3EBB">
            <w:pPr>
              <w:tabs>
                <w:tab w:val="left" w:pos="175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name</w:t>
            </w:r>
          </w:p>
        </w:tc>
      </w:tr>
      <w:tr w:rsidR="002D3EBB" w:rsidRPr="007965BE" w14:paraId="7F52F95B" w14:textId="77777777" w:rsidTr="00411F23">
        <w:trPr>
          <w:trHeight w:val="317"/>
        </w:trPr>
        <w:tc>
          <w:tcPr>
            <w:tcW w:w="579" w:type="pct"/>
          </w:tcPr>
          <w:p w14:paraId="693EAE45" w14:textId="2D35168A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24B08793" w14:textId="68AE76F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peligro</w:t>
            </w:r>
          </w:p>
        </w:tc>
        <w:tc>
          <w:tcPr>
            <w:tcW w:w="2210" w:type="pct"/>
          </w:tcPr>
          <w:p w14:paraId="234DEB92" w14:textId="08178CFF" w:rsidR="002D3EBB" w:rsidRPr="007965BE" w:rsidRDefault="002D3EBB" w:rsidP="002D3EBB">
            <w:pPr>
              <w:tabs>
                <w:tab w:val="left" w:pos="175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danger</w:t>
            </w:r>
          </w:p>
        </w:tc>
      </w:tr>
      <w:tr w:rsidR="002D3EBB" w:rsidRPr="007965BE" w14:paraId="0FC10D36" w14:textId="77777777" w:rsidTr="00411F23">
        <w:trPr>
          <w:trHeight w:val="317"/>
        </w:trPr>
        <w:tc>
          <w:tcPr>
            <w:tcW w:w="579" w:type="pct"/>
          </w:tcPr>
          <w:p w14:paraId="70A87CBE" w14:textId="013BEAB2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0AC68142" w14:textId="72A75CAB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resultado</w:t>
            </w:r>
          </w:p>
        </w:tc>
        <w:tc>
          <w:tcPr>
            <w:tcW w:w="2210" w:type="pct"/>
          </w:tcPr>
          <w:p w14:paraId="7C597A98" w14:textId="199AFA32" w:rsidR="002D3EBB" w:rsidRPr="007965BE" w:rsidRDefault="002D3EBB" w:rsidP="002D3EBB">
            <w:pPr>
              <w:tabs>
                <w:tab w:val="left" w:pos="175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result</w:t>
            </w:r>
          </w:p>
        </w:tc>
      </w:tr>
      <w:tr w:rsidR="002D3EBB" w:rsidRPr="007965BE" w14:paraId="5ED77DA8" w14:textId="77777777" w:rsidTr="00411F23">
        <w:trPr>
          <w:trHeight w:val="317"/>
        </w:trPr>
        <w:tc>
          <w:tcPr>
            <w:tcW w:w="579" w:type="pct"/>
          </w:tcPr>
          <w:p w14:paraId="1A4F1B43" w14:textId="0BFC8228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</w:tcPr>
          <w:p w14:paraId="67D5A9D0" w14:textId="7119F020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riesgo</w:t>
            </w:r>
          </w:p>
        </w:tc>
        <w:tc>
          <w:tcPr>
            <w:tcW w:w="2210" w:type="pct"/>
          </w:tcPr>
          <w:p w14:paraId="0AE06D8D" w14:textId="0B1DF34A" w:rsidR="002D3EBB" w:rsidRPr="007965BE" w:rsidRDefault="002D3EBB" w:rsidP="002D3EBB">
            <w:pPr>
              <w:tabs>
                <w:tab w:val="left" w:pos="175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risk</w:t>
            </w:r>
          </w:p>
        </w:tc>
      </w:tr>
      <w:tr w:rsidR="002D3EBB" w:rsidRPr="007965BE" w14:paraId="31637261" w14:textId="77777777" w:rsidTr="00411F23">
        <w:trPr>
          <w:trHeight w:val="317"/>
        </w:trPr>
        <w:tc>
          <w:tcPr>
            <w:tcW w:w="579" w:type="pct"/>
          </w:tcPr>
          <w:p w14:paraId="53F39271" w14:textId="3ABADE4D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(m/f)</w:t>
            </w:r>
          </w:p>
        </w:tc>
        <w:tc>
          <w:tcPr>
            <w:tcW w:w="2211" w:type="pct"/>
          </w:tcPr>
          <w:p w14:paraId="4245D969" w14:textId="2DEF0B3D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joven</w:t>
            </w:r>
          </w:p>
        </w:tc>
        <w:tc>
          <w:tcPr>
            <w:tcW w:w="2210" w:type="pct"/>
          </w:tcPr>
          <w:p w14:paraId="0CB25B41" w14:textId="468EDFC7" w:rsidR="002D3EBB" w:rsidRPr="007965BE" w:rsidRDefault="002D3EBB" w:rsidP="002D3EBB">
            <w:pPr>
              <w:tabs>
                <w:tab w:val="left" w:pos="175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teenager, young person</w:t>
            </w:r>
          </w:p>
        </w:tc>
      </w:tr>
      <w:tr w:rsidR="002D3EBB" w:rsidRPr="007965BE" w14:paraId="47B9EC63" w14:textId="77777777" w:rsidTr="00411F23">
        <w:trPr>
          <w:trHeight w:val="317"/>
        </w:trPr>
        <w:tc>
          <w:tcPr>
            <w:tcW w:w="579" w:type="pct"/>
          </w:tcPr>
          <w:p w14:paraId="61E741C5" w14:textId="21F7DED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7FD31D72" w14:textId="3D2C3E09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bajar</w:t>
            </w:r>
          </w:p>
        </w:tc>
        <w:tc>
          <w:tcPr>
            <w:tcW w:w="2210" w:type="pct"/>
          </w:tcPr>
          <w:p w14:paraId="611D9A6B" w14:textId="244E1F03" w:rsidR="002D3EBB" w:rsidRPr="007965BE" w:rsidRDefault="002D3EBB" w:rsidP="002D3EBB">
            <w:pPr>
              <w:tabs>
                <w:tab w:val="left" w:pos="175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go down, get off, download, lower | going down, getting off, downloading, lowering</w:t>
            </w:r>
          </w:p>
        </w:tc>
      </w:tr>
      <w:tr w:rsidR="002D3EBB" w:rsidRPr="007965BE" w14:paraId="3B1DEE99" w14:textId="77777777" w:rsidTr="00411F23">
        <w:trPr>
          <w:trHeight w:val="317"/>
        </w:trPr>
        <w:tc>
          <w:tcPr>
            <w:tcW w:w="579" w:type="pct"/>
          </w:tcPr>
          <w:p w14:paraId="468257E7" w14:textId="537A0DD1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1730C51" w14:textId="0C70FC8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buscar</w:t>
            </w:r>
          </w:p>
        </w:tc>
        <w:tc>
          <w:tcPr>
            <w:tcW w:w="2210" w:type="pct"/>
          </w:tcPr>
          <w:p w14:paraId="05AC3946" w14:textId="65943BE0" w:rsidR="002D3EBB" w:rsidRPr="007965BE" w:rsidRDefault="002D3EBB" w:rsidP="002D3EBB">
            <w:pPr>
              <w:tabs>
                <w:tab w:val="left" w:pos="1750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look for, fetch | looking for, fetching</w:t>
            </w:r>
          </w:p>
        </w:tc>
      </w:tr>
      <w:tr w:rsidR="002D3EBB" w:rsidRPr="007965BE" w14:paraId="5630F3D4" w14:textId="77777777" w:rsidTr="00411F23">
        <w:trPr>
          <w:trHeight w:val="317"/>
        </w:trPr>
        <w:tc>
          <w:tcPr>
            <w:tcW w:w="579" w:type="pct"/>
          </w:tcPr>
          <w:p w14:paraId="12EF517F" w14:textId="21ABF424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021640D2" w14:textId="5CC1CE63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compartir</w:t>
            </w:r>
          </w:p>
        </w:tc>
        <w:tc>
          <w:tcPr>
            <w:tcW w:w="2210" w:type="pct"/>
          </w:tcPr>
          <w:p w14:paraId="2AC156F0" w14:textId="34D22043" w:rsidR="002D3EBB" w:rsidRPr="007965BE" w:rsidRDefault="002D3EBB" w:rsidP="002D3EBB">
            <w:pPr>
              <w:tabs>
                <w:tab w:val="left" w:pos="1750"/>
                <w:tab w:val="left" w:pos="217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share | sharing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2D3EBB" w:rsidRPr="007965BE" w14:paraId="11B17CB8" w14:textId="77777777" w:rsidTr="00411F23">
        <w:trPr>
          <w:trHeight w:val="317"/>
        </w:trPr>
        <w:tc>
          <w:tcPr>
            <w:tcW w:w="579" w:type="pct"/>
          </w:tcPr>
          <w:p w14:paraId="6A3A6E3D" w14:textId="53AC7FDE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5EA40E26" w14:textId="1BB23A99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proteger</w:t>
            </w:r>
          </w:p>
        </w:tc>
        <w:tc>
          <w:tcPr>
            <w:tcW w:w="2210" w:type="pct"/>
          </w:tcPr>
          <w:p w14:paraId="56BFA889" w14:textId="1F7EB5FB" w:rsidR="002D3EBB" w:rsidRPr="007965BE" w:rsidRDefault="002D3EBB" w:rsidP="002D3EBB">
            <w:pPr>
              <w:tabs>
                <w:tab w:val="left" w:pos="1750"/>
                <w:tab w:val="left" w:pos="217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protect | protecting</w:t>
            </w:r>
          </w:p>
        </w:tc>
      </w:tr>
      <w:tr w:rsidR="002D3EBB" w:rsidRPr="007965BE" w14:paraId="6679D6A3" w14:textId="77777777" w:rsidTr="00411F23">
        <w:trPr>
          <w:trHeight w:val="317"/>
        </w:trPr>
        <w:tc>
          <w:tcPr>
            <w:tcW w:w="579" w:type="pct"/>
          </w:tcPr>
          <w:p w14:paraId="24B05656" w14:textId="6B2C0B0C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BECEF3F" w14:textId="13B0B16A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robar</w:t>
            </w:r>
          </w:p>
        </w:tc>
        <w:tc>
          <w:tcPr>
            <w:tcW w:w="2210" w:type="pct"/>
          </w:tcPr>
          <w:p w14:paraId="6BA2FABB" w14:textId="32DAA4EF" w:rsidR="002D3EBB" w:rsidRPr="007965BE" w:rsidRDefault="002D3EBB" w:rsidP="002D3EBB">
            <w:pPr>
              <w:tabs>
                <w:tab w:val="left" w:pos="1750"/>
                <w:tab w:val="left" w:pos="217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rob, steal </w:t>
            </w:r>
            <w:r w:rsidR="007E1FA0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|</w:t>
            </w: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robbing, stealing</w:t>
            </w:r>
          </w:p>
        </w:tc>
      </w:tr>
      <w:tr w:rsidR="002D3EBB" w:rsidRPr="007965BE" w14:paraId="2B31061D" w14:textId="77777777" w:rsidTr="00411F23">
        <w:trPr>
          <w:trHeight w:val="317"/>
        </w:trPr>
        <w:tc>
          <w:tcPr>
            <w:tcW w:w="579" w:type="pct"/>
          </w:tcPr>
          <w:p w14:paraId="64E4054D" w14:textId="236A9AA5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</w:tcPr>
          <w:p w14:paraId="1AAC5722" w14:textId="4BBB6FFA" w:rsidR="002D3EBB" w:rsidRPr="007965BE" w:rsidRDefault="002D3EBB" w:rsidP="002D3EBB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romper</w:t>
            </w:r>
          </w:p>
        </w:tc>
        <w:tc>
          <w:tcPr>
            <w:tcW w:w="2210" w:type="pct"/>
          </w:tcPr>
          <w:p w14:paraId="60976600" w14:textId="70C3A0F6" w:rsidR="002D3EBB" w:rsidRPr="007965BE" w:rsidRDefault="002D3EBB" w:rsidP="002D3EBB">
            <w:pPr>
              <w:tabs>
                <w:tab w:val="left" w:pos="1750"/>
                <w:tab w:val="left" w:pos="217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65BE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break | breaking</w:t>
            </w:r>
          </w:p>
        </w:tc>
      </w:tr>
    </w:tbl>
    <w:p w14:paraId="65669998" w14:textId="14FC0626" w:rsidR="00074EBE" w:rsidRDefault="00074EBE" w:rsidP="003A0199">
      <w:pPr>
        <w:spacing w:after="0" w:line="360" w:lineRule="auto"/>
        <w:rPr>
          <w:b/>
          <w:bCs/>
        </w:rPr>
      </w:pPr>
    </w:p>
    <w:p w14:paraId="4D2FB9FC" w14:textId="0DDFFFD7" w:rsidR="00882BB0" w:rsidRPr="00E6305D" w:rsidRDefault="00882BB0" w:rsidP="00FA1C31">
      <w:pPr>
        <w:snapToGrid w:val="0"/>
        <w:spacing w:after="0" w:line="240" w:lineRule="auto"/>
        <w:jc w:val="center"/>
        <w:rPr>
          <w:b/>
          <w:bCs/>
        </w:rPr>
      </w:pPr>
      <w:r w:rsidRPr="00E6305D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3A0199" w:rsidRPr="00BB2918" w14:paraId="60AE29A5" w14:textId="77777777" w:rsidTr="003A0199">
        <w:trPr>
          <w:trHeight w:val="317"/>
        </w:trPr>
        <w:tc>
          <w:tcPr>
            <w:tcW w:w="553" w:type="pct"/>
            <w:hideMark/>
          </w:tcPr>
          <w:p w14:paraId="53B2E3A4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10D3F667" w14:textId="77777777" w:rsidR="003A0199" w:rsidRPr="00BB2918" w:rsidRDefault="003A0199" w:rsidP="00A11366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apropiado</w:t>
            </w:r>
          </w:p>
        </w:tc>
        <w:tc>
          <w:tcPr>
            <w:tcW w:w="2223" w:type="pct"/>
            <w:hideMark/>
          </w:tcPr>
          <w:p w14:paraId="2EA08F82" w14:textId="6C45D7C0" w:rsidR="003A0199" w:rsidRPr="00BB2918" w:rsidRDefault="003A0199" w:rsidP="003A0199">
            <w:pPr>
              <w:tabs>
                <w:tab w:val="left" w:pos="272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appropriate, suitable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A0199" w:rsidRPr="00BB2918" w14:paraId="74107D7E" w14:textId="77777777" w:rsidTr="003A0199">
        <w:trPr>
          <w:trHeight w:val="317"/>
        </w:trPr>
        <w:tc>
          <w:tcPr>
            <w:tcW w:w="553" w:type="pct"/>
          </w:tcPr>
          <w:p w14:paraId="6ED162F4" w14:textId="6B3D59C0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</w:tcPr>
          <w:p w14:paraId="71CE28D1" w14:textId="2BA90620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desconocido</w:t>
            </w:r>
          </w:p>
        </w:tc>
        <w:tc>
          <w:tcPr>
            <w:tcW w:w="2223" w:type="pct"/>
          </w:tcPr>
          <w:p w14:paraId="0D00D5A3" w14:textId="0E5CB858" w:rsidR="003A0199" w:rsidRPr="00BB2918" w:rsidRDefault="003A0199" w:rsidP="003A0199">
            <w:pPr>
              <w:tabs>
                <w:tab w:val="left" w:pos="272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unknown</w:t>
            </w:r>
          </w:p>
        </w:tc>
      </w:tr>
      <w:tr w:rsidR="003A0199" w:rsidRPr="00BB2918" w14:paraId="42C29B04" w14:textId="77777777" w:rsidTr="003A0199">
        <w:trPr>
          <w:trHeight w:val="317"/>
        </w:trPr>
        <w:tc>
          <w:tcPr>
            <w:tcW w:w="553" w:type="pct"/>
          </w:tcPr>
          <w:p w14:paraId="23C93240" w14:textId="262C310B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8998D60" w14:textId="086238D6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contraseña</w:t>
            </w:r>
          </w:p>
        </w:tc>
        <w:tc>
          <w:tcPr>
            <w:tcW w:w="2223" w:type="pct"/>
          </w:tcPr>
          <w:p w14:paraId="35D18AB2" w14:textId="3B2B0F95" w:rsidR="003A0199" w:rsidRPr="00BB2918" w:rsidRDefault="003A0199" w:rsidP="003A0199">
            <w:pPr>
              <w:tabs>
                <w:tab w:val="left" w:pos="272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password</w:t>
            </w:r>
          </w:p>
        </w:tc>
      </w:tr>
      <w:tr w:rsidR="003A0199" w:rsidRPr="00BB2918" w14:paraId="2A1078A3" w14:textId="77777777" w:rsidTr="003A0199">
        <w:trPr>
          <w:trHeight w:val="317"/>
        </w:trPr>
        <w:tc>
          <w:tcPr>
            <w:tcW w:w="553" w:type="pct"/>
          </w:tcPr>
          <w:p w14:paraId="411C17EA" w14:textId="0E4D3B2C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6DCE513C" w14:textId="43E3AFE5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generación</w:t>
            </w:r>
          </w:p>
        </w:tc>
        <w:tc>
          <w:tcPr>
            <w:tcW w:w="2223" w:type="pct"/>
          </w:tcPr>
          <w:p w14:paraId="1F0F53D9" w14:textId="10DFC4C7" w:rsidR="003A0199" w:rsidRPr="00BB2918" w:rsidRDefault="003A0199" w:rsidP="003A0199">
            <w:pPr>
              <w:tabs>
                <w:tab w:val="left" w:pos="272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generation</w:t>
            </w:r>
          </w:p>
        </w:tc>
      </w:tr>
      <w:tr w:rsidR="003A0199" w:rsidRPr="00BB2918" w14:paraId="015F2EB8" w14:textId="77777777" w:rsidTr="003A0199">
        <w:trPr>
          <w:trHeight w:val="317"/>
        </w:trPr>
        <w:tc>
          <w:tcPr>
            <w:tcW w:w="553" w:type="pct"/>
          </w:tcPr>
          <w:p w14:paraId="46024262" w14:textId="3B8FEB89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FB991C0" w14:textId="1B4BC46F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influencia</w:t>
            </w:r>
          </w:p>
        </w:tc>
        <w:tc>
          <w:tcPr>
            <w:tcW w:w="2223" w:type="pct"/>
          </w:tcPr>
          <w:p w14:paraId="6D195F05" w14:textId="44BB9736" w:rsidR="003A0199" w:rsidRPr="00BB2918" w:rsidRDefault="003A0199" w:rsidP="003A0199">
            <w:pPr>
              <w:tabs>
                <w:tab w:val="left" w:pos="2725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influence</w:t>
            </w:r>
          </w:p>
        </w:tc>
      </w:tr>
      <w:tr w:rsidR="003A0199" w:rsidRPr="00BB2918" w14:paraId="17B8E5A1" w14:textId="77777777" w:rsidTr="003A0199">
        <w:trPr>
          <w:trHeight w:val="317"/>
        </w:trPr>
        <w:tc>
          <w:tcPr>
            <w:tcW w:w="553" w:type="pct"/>
          </w:tcPr>
          <w:p w14:paraId="21552A1F" w14:textId="1693A27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5B3DB7F5" w14:textId="38CB9C5F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investigación</w:t>
            </w:r>
          </w:p>
        </w:tc>
        <w:tc>
          <w:tcPr>
            <w:tcW w:w="2223" w:type="pct"/>
          </w:tcPr>
          <w:p w14:paraId="69C723E5" w14:textId="51D10E81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investigation, research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A0199" w:rsidRPr="00BB2918" w14:paraId="48ACAEF1" w14:textId="77777777" w:rsidTr="003A0199">
        <w:trPr>
          <w:trHeight w:val="317"/>
        </w:trPr>
        <w:tc>
          <w:tcPr>
            <w:tcW w:w="553" w:type="pct"/>
          </w:tcPr>
          <w:p w14:paraId="31C0D399" w14:textId="7A037C09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4D8258FE" w14:textId="72BA5955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protección</w:t>
            </w:r>
          </w:p>
        </w:tc>
        <w:tc>
          <w:tcPr>
            <w:tcW w:w="2223" w:type="pct"/>
          </w:tcPr>
          <w:p w14:paraId="1C9CDBE5" w14:textId="7201F9A7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protection</w:t>
            </w:r>
          </w:p>
        </w:tc>
      </w:tr>
      <w:tr w:rsidR="003A0199" w:rsidRPr="00BB2918" w14:paraId="6CB4F241" w14:textId="77777777" w:rsidTr="003A0199">
        <w:trPr>
          <w:trHeight w:val="317"/>
        </w:trPr>
        <w:tc>
          <w:tcPr>
            <w:tcW w:w="553" w:type="pct"/>
          </w:tcPr>
          <w:p w14:paraId="4F2BFCA5" w14:textId="74BEA69D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 (f)</w:t>
            </w:r>
          </w:p>
        </w:tc>
        <w:tc>
          <w:tcPr>
            <w:tcW w:w="2223" w:type="pct"/>
          </w:tcPr>
          <w:p w14:paraId="65881284" w14:textId="510AD0BE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seguridad</w:t>
            </w:r>
          </w:p>
        </w:tc>
        <w:tc>
          <w:tcPr>
            <w:tcW w:w="2223" w:type="pct"/>
          </w:tcPr>
          <w:p w14:paraId="303B4438" w14:textId="26F6DEAB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security, safety</w:t>
            </w:r>
          </w:p>
        </w:tc>
      </w:tr>
      <w:tr w:rsidR="003A0199" w:rsidRPr="00BB2918" w14:paraId="212DC397" w14:textId="77777777" w:rsidTr="003A0199">
        <w:trPr>
          <w:trHeight w:val="317"/>
        </w:trPr>
        <w:tc>
          <w:tcPr>
            <w:tcW w:w="553" w:type="pct"/>
          </w:tcPr>
          <w:p w14:paraId="7B07C001" w14:textId="77D8A744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</w:tcPr>
          <w:p w14:paraId="735DD900" w14:textId="4D95DC81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víctima</w:t>
            </w:r>
          </w:p>
        </w:tc>
        <w:tc>
          <w:tcPr>
            <w:tcW w:w="2223" w:type="pct"/>
          </w:tcPr>
          <w:p w14:paraId="725AD1C1" w14:textId="093923FF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victim</w:t>
            </w:r>
          </w:p>
        </w:tc>
      </w:tr>
      <w:tr w:rsidR="003A0199" w:rsidRPr="00BB2918" w14:paraId="10AAA4AC" w14:textId="77777777" w:rsidTr="003A0199">
        <w:trPr>
          <w:trHeight w:val="317"/>
        </w:trPr>
        <w:tc>
          <w:tcPr>
            <w:tcW w:w="553" w:type="pct"/>
          </w:tcPr>
          <w:p w14:paraId="3E8E4789" w14:textId="772CCB79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35B2D21" w14:textId="0C86D879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ciberacoso</w:t>
            </w:r>
          </w:p>
        </w:tc>
        <w:tc>
          <w:tcPr>
            <w:tcW w:w="2223" w:type="pct"/>
          </w:tcPr>
          <w:p w14:paraId="0BDF4D71" w14:textId="2C2B4E09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cyberbullying</w:t>
            </w:r>
          </w:p>
        </w:tc>
      </w:tr>
      <w:tr w:rsidR="003A0199" w:rsidRPr="00BB2918" w14:paraId="2D602FE6" w14:textId="77777777" w:rsidTr="003A0199">
        <w:trPr>
          <w:trHeight w:val="317"/>
        </w:trPr>
        <w:tc>
          <w:tcPr>
            <w:tcW w:w="553" w:type="pct"/>
          </w:tcPr>
          <w:p w14:paraId="1E3CEA46" w14:textId="5E1A4D9D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21F44005" w14:textId="32206FAE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comentario</w:t>
            </w:r>
          </w:p>
        </w:tc>
        <w:tc>
          <w:tcPr>
            <w:tcW w:w="2223" w:type="pct"/>
          </w:tcPr>
          <w:p w14:paraId="3248C952" w14:textId="2169326A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remark, comment</w:t>
            </w:r>
          </w:p>
        </w:tc>
      </w:tr>
      <w:tr w:rsidR="003A0199" w:rsidRPr="00BB2918" w14:paraId="50B1818B" w14:textId="77777777" w:rsidTr="003A0199">
        <w:trPr>
          <w:trHeight w:val="317"/>
        </w:trPr>
        <w:tc>
          <w:tcPr>
            <w:tcW w:w="553" w:type="pct"/>
          </w:tcPr>
          <w:p w14:paraId="49CDB727" w14:textId="44C38544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73F83C11" w14:textId="1BDC5E64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contenido</w:t>
            </w:r>
          </w:p>
        </w:tc>
        <w:tc>
          <w:tcPr>
            <w:tcW w:w="2223" w:type="pct"/>
          </w:tcPr>
          <w:p w14:paraId="15253D68" w14:textId="701DF040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content, contents</w:t>
            </w:r>
          </w:p>
        </w:tc>
      </w:tr>
      <w:tr w:rsidR="003A0199" w:rsidRPr="00BB2918" w14:paraId="666EEF99" w14:textId="77777777" w:rsidTr="003A0199">
        <w:trPr>
          <w:trHeight w:val="317"/>
        </w:trPr>
        <w:tc>
          <w:tcPr>
            <w:tcW w:w="553" w:type="pct"/>
          </w:tcPr>
          <w:p w14:paraId="72B68859" w14:textId="52C15308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F99A462" w14:textId="5D9B43DA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experto</w:t>
            </w:r>
          </w:p>
        </w:tc>
        <w:tc>
          <w:tcPr>
            <w:tcW w:w="2223" w:type="pct"/>
          </w:tcPr>
          <w:p w14:paraId="24442C94" w14:textId="2886FC41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expert</w:t>
            </w:r>
          </w:p>
        </w:tc>
      </w:tr>
      <w:tr w:rsidR="003A0199" w:rsidRPr="00BB2918" w14:paraId="54BB7614" w14:textId="77777777" w:rsidTr="003A0199">
        <w:trPr>
          <w:trHeight w:val="317"/>
        </w:trPr>
        <w:tc>
          <w:tcPr>
            <w:tcW w:w="553" w:type="pct"/>
          </w:tcPr>
          <w:p w14:paraId="78BF51B6" w14:textId="36ADBB27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EAEA71B" w14:textId="41F1917F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informe</w:t>
            </w:r>
          </w:p>
        </w:tc>
        <w:tc>
          <w:tcPr>
            <w:tcW w:w="2223" w:type="pct"/>
          </w:tcPr>
          <w:p w14:paraId="6D4D978A" w14:textId="6B67962B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report</w:t>
            </w:r>
          </w:p>
        </w:tc>
      </w:tr>
      <w:tr w:rsidR="003A0199" w:rsidRPr="00BB2918" w14:paraId="7D390371" w14:textId="77777777" w:rsidTr="003A0199">
        <w:trPr>
          <w:trHeight w:val="317"/>
        </w:trPr>
        <w:tc>
          <w:tcPr>
            <w:tcW w:w="553" w:type="pct"/>
          </w:tcPr>
          <w:p w14:paraId="3249D5E2" w14:textId="0854A1D8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59F1E2F" w14:textId="31D183A2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sistema</w:t>
            </w:r>
          </w:p>
        </w:tc>
        <w:tc>
          <w:tcPr>
            <w:tcW w:w="2223" w:type="pct"/>
          </w:tcPr>
          <w:p w14:paraId="5455DE2B" w14:textId="4DB39F1D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system</w:t>
            </w:r>
          </w:p>
        </w:tc>
      </w:tr>
      <w:tr w:rsidR="003A0199" w:rsidRPr="00BB2918" w14:paraId="201D7244" w14:textId="77777777" w:rsidTr="003A0199">
        <w:trPr>
          <w:trHeight w:val="317"/>
        </w:trPr>
        <w:tc>
          <w:tcPr>
            <w:tcW w:w="553" w:type="pct"/>
          </w:tcPr>
          <w:p w14:paraId="7D7D79A8" w14:textId="4FB6BFA7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1B12A2D" w14:textId="30E33C2B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usuario</w:t>
            </w:r>
          </w:p>
        </w:tc>
        <w:tc>
          <w:tcPr>
            <w:tcW w:w="2223" w:type="pct"/>
          </w:tcPr>
          <w:p w14:paraId="14ABDBD7" w14:textId="1887FC0A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user</w:t>
            </w:r>
          </w:p>
        </w:tc>
      </w:tr>
      <w:tr w:rsidR="003A0199" w:rsidRPr="00BB2918" w14:paraId="5F61142D" w14:textId="77777777" w:rsidTr="003A0199">
        <w:trPr>
          <w:trHeight w:val="317"/>
        </w:trPr>
        <w:tc>
          <w:tcPr>
            <w:tcW w:w="553" w:type="pct"/>
          </w:tcPr>
          <w:p w14:paraId="66AC5124" w14:textId="12C24757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</w:tcPr>
          <w:p w14:paraId="7BB1C577" w14:textId="4237999D" w:rsidR="003A0199" w:rsidRPr="00BB2918" w:rsidRDefault="003A0199" w:rsidP="003A0199">
            <w:pPr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val="es-ES" w:eastAsia="en-GB"/>
                <w14:ligatures w14:val="none"/>
              </w:rPr>
              <w:t>sufrir</w:t>
            </w:r>
          </w:p>
        </w:tc>
        <w:tc>
          <w:tcPr>
            <w:tcW w:w="2223" w:type="pct"/>
          </w:tcPr>
          <w:p w14:paraId="6DF15BF1" w14:textId="6A0D0109" w:rsidR="003A0199" w:rsidRPr="00BB2918" w:rsidRDefault="003A0199" w:rsidP="003A0199">
            <w:pPr>
              <w:tabs>
                <w:tab w:val="left" w:pos="2814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2918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suffer | suffering</w:t>
            </w:r>
          </w:p>
        </w:tc>
      </w:tr>
    </w:tbl>
    <w:p w14:paraId="56F243D2" w14:textId="32D1E224" w:rsidR="009C5A93" w:rsidRPr="00E6305D" w:rsidRDefault="009C5A93"/>
    <w:p w14:paraId="23757206" w14:textId="501EC476" w:rsidR="00DD7B98" w:rsidRPr="00E6305D" w:rsidRDefault="00DD7B98"/>
    <w:sectPr w:rsidR="00DD7B98" w:rsidRPr="00E6305D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75C3" w14:textId="77777777" w:rsidR="00153D91" w:rsidRDefault="00153D91" w:rsidP="00FF77F3">
      <w:pPr>
        <w:spacing w:after="0" w:line="240" w:lineRule="auto"/>
      </w:pPr>
      <w:r>
        <w:separator/>
      </w:r>
    </w:p>
  </w:endnote>
  <w:endnote w:type="continuationSeparator" w:id="0">
    <w:p w14:paraId="2B68D5D3" w14:textId="77777777" w:rsidR="00153D91" w:rsidRDefault="00153D91" w:rsidP="00F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44993867"/>
      <w:docPartObj>
        <w:docPartGallery w:val="Page Numbers (Bottom of Page)"/>
        <w:docPartUnique/>
      </w:docPartObj>
    </w:sdtPr>
    <w:sdtContent>
      <w:p w14:paraId="42567397" w14:textId="71D410FD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352A36" w14:textId="77777777" w:rsidR="00FF77F3" w:rsidRDefault="00FF77F3" w:rsidP="00FF7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3654987"/>
      <w:docPartObj>
        <w:docPartGallery w:val="Page Numbers (Bottom of Page)"/>
        <w:docPartUnique/>
      </w:docPartObj>
    </w:sdtPr>
    <w:sdtContent>
      <w:p w14:paraId="74A2F171" w14:textId="7DDD8E74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7F1E55" w14:textId="77777777" w:rsidR="00FF77F3" w:rsidRDefault="00FF77F3" w:rsidP="00FF77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7F230" w14:textId="77777777" w:rsidR="00153D91" w:rsidRDefault="00153D91" w:rsidP="00FF77F3">
      <w:pPr>
        <w:spacing w:after="0" w:line="240" w:lineRule="auto"/>
      </w:pPr>
      <w:r>
        <w:separator/>
      </w:r>
    </w:p>
  </w:footnote>
  <w:footnote w:type="continuationSeparator" w:id="0">
    <w:p w14:paraId="6202F8F0" w14:textId="77777777" w:rsidR="00153D91" w:rsidRDefault="00153D91" w:rsidP="00F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101B" w14:textId="33CF11A3" w:rsidR="00FF77F3" w:rsidRDefault="00FF77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E47807" wp14:editId="2876BA8E">
          <wp:simplePos x="0" y="0"/>
          <wp:positionH relativeFrom="column">
            <wp:posOffset>5411972</wp:posOffset>
          </wp:positionH>
          <wp:positionV relativeFrom="paragraph">
            <wp:posOffset>-213286</wp:posOffset>
          </wp:positionV>
          <wp:extent cx="1036320" cy="754912"/>
          <wp:effectExtent l="0" t="0" r="5080" b="0"/>
          <wp:wrapNone/>
          <wp:docPr id="2" name="Picture 2" descr="A blue and white speech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peech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51C5"/>
    <w:multiLevelType w:val="hybridMultilevel"/>
    <w:tmpl w:val="448E54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A4DA7"/>
    <w:multiLevelType w:val="hybridMultilevel"/>
    <w:tmpl w:val="6F5EC88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D36AD"/>
    <w:multiLevelType w:val="hybridMultilevel"/>
    <w:tmpl w:val="9DF2D0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382688">
    <w:abstractNumId w:val="0"/>
  </w:num>
  <w:num w:numId="2" w16cid:durableId="2010716203">
    <w:abstractNumId w:val="1"/>
  </w:num>
  <w:num w:numId="3" w16cid:durableId="210005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8"/>
    <w:rsid w:val="00005AFB"/>
    <w:rsid w:val="00013D3B"/>
    <w:rsid w:val="0002160C"/>
    <w:rsid w:val="000500F2"/>
    <w:rsid w:val="00074924"/>
    <w:rsid w:val="00074EBE"/>
    <w:rsid w:val="00093D64"/>
    <w:rsid w:val="000A72F6"/>
    <w:rsid w:val="000B636A"/>
    <w:rsid w:val="0010579B"/>
    <w:rsid w:val="00121B29"/>
    <w:rsid w:val="0012470B"/>
    <w:rsid w:val="00134C05"/>
    <w:rsid w:val="001443E6"/>
    <w:rsid w:val="00153D91"/>
    <w:rsid w:val="001B018B"/>
    <w:rsid w:val="001B320A"/>
    <w:rsid w:val="001B3CE2"/>
    <w:rsid w:val="001F6A8B"/>
    <w:rsid w:val="00206A48"/>
    <w:rsid w:val="00212DE5"/>
    <w:rsid w:val="00223574"/>
    <w:rsid w:val="002423A2"/>
    <w:rsid w:val="00266798"/>
    <w:rsid w:val="00271238"/>
    <w:rsid w:val="002B6592"/>
    <w:rsid w:val="002B717B"/>
    <w:rsid w:val="002D3EBB"/>
    <w:rsid w:val="003501CC"/>
    <w:rsid w:val="0036333C"/>
    <w:rsid w:val="003A0199"/>
    <w:rsid w:val="003E7943"/>
    <w:rsid w:val="003F422B"/>
    <w:rsid w:val="00411F23"/>
    <w:rsid w:val="00415520"/>
    <w:rsid w:val="0044166A"/>
    <w:rsid w:val="0048459D"/>
    <w:rsid w:val="004A10FD"/>
    <w:rsid w:val="004A59E6"/>
    <w:rsid w:val="004B5924"/>
    <w:rsid w:val="004B652B"/>
    <w:rsid w:val="004E2B3E"/>
    <w:rsid w:val="00521CB8"/>
    <w:rsid w:val="005371BA"/>
    <w:rsid w:val="005408FD"/>
    <w:rsid w:val="00545D42"/>
    <w:rsid w:val="00556FA2"/>
    <w:rsid w:val="00586F10"/>
    <w:rsid w:val="00597DD9"/>
    <w:rsid w:val="005A5602"/>
    <w:rsid w:val="005B412F"/>
    <w:rsid w:val="005C0279"/>
    <w:rsid w:val="005C068E"/>
    <w:rsid w:val="005E24D5"/>
    <w:rsid w:val="00601476"/>
    <w:rsid w:val="0061536B"/>
    <w:rsid w:val="00615F5B"/>
    <w:rsid w:val="00644CA4"/>
    <w:rsid w:val="00660709"/>
    <w:rsid w:val="006610C0"/>
    <w:rsid w:val="00680DE2"/>
    <w:rsid w:val="006B77F7"/>
    <w:rsid w:val="006C0D11"/>
    <w:rsid w:val="006F1DFF"/>
    <w:rsid w:val="00754CB4"/>
    <w:rsid w:val="007648FF"/>
    <w:rsid w:val="00787367"/>
    <w:rsid w:val="007875EA"/>
    <w:rsid w:val="00793FA5"/>
    <w:rsid w:val="007E1FA0"/>
    <w:rsid w:val="007F4B83"/>
    <w:rsid w:val="0081600C"/>
    <w:rsid w:val="00846B5E"/>
    <w:rsid w:val="00855E85"/>
    <w:rsid w:val="00861921"/>
    <w:rsid w:val="00882BB0"/>
    <w:rsid w:val="008B528C"/>
    <w:rsid w:val="008C7FC2"/>
    <w:rsid w:val="008F4140"/>
    <w:rsid w:val="009106D5"/>
    <w:rsid w:val="00930D9A"/>
    <w:rsid w:val="009828E6"/>
    <w:rsid w:val="009B31B4"/>
    <w:rsid w:val="009B38C9"/>
    <w:rsid w:val="009B780B"/>
    <w:rsid w:val="009C5A93"/>
    <w:rsid w:val="009E13E7"/>
    <w:rsid w:val="00A46865"/>
    <w:rsid w:val="00AA7558"/>
    <w:rsid w:val="00AB24D5"/>
    <w:rsid w:val="00AE7961"/>
    <w:rsid w:val="00B108E2"/>
    <w:rsid w:val="00B14DD8"/>
    <w:rsid w:val="00B27BBA"/>
    <w:rsid w:val="00B36832"/>
    <w:rsid w:val="00B402C4"/>
    <w:rsid w:val="00B55F22"/>
    <w:rsid w:val="00B5638A"/>
    <w:rsid w:val="00B6471A"/>
    <w:rsid w:val="00B81594"/>
    <w:rsid w:val="00BB3CCC"/>
    <w:rsid w:val="00BB781F"/>
    <w:rsid w:val="00BD6ADA"/>
    <w:rsid w:val="00C45629"/>
    <w:rsid w:val="00C5094E"/>
    <w:rsid w:val="00CC1AA9"/>
    <w:rsid w:val="00D038E8"/>
    <w:rsid w:val="00D112B9"/>
    <w:rsid w:val="00D82BA6"/>
    <w:rsid w:val="00D975C4"/>
    <w:rsid w:val="00DD7B98"/>
    <w:rsid w:val="00DF14A3"/>
    <w:rsid w:val="00E06EE5"/>
    <w:rsid w:val="00E32833"/>
    <w:rsid w:val="00E4515D"/>
    <w:rsid w:val="00E50342"/>
    <w:rsid w:val="00E6305D"/>
    <w:rsid w:val="00E8038C"/>
    <w:rsid w:val="00E81247"/>
    <w:rsid w:val="00EA3135"/>
    <w:rsid w:val="00F2412D"/>
    <w:rsid w:val="00F47D07"/>
    <w:rsid w:val="00F72D55"/>
    <w:rsid w:val="00FA1C31"/>
    <w:rsid w:val="00FA1D31"/>
    <w:rsid w:val="00FA599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0617"/>
  <w15:chartTrackingRefBased/>
  <w15:docId w15:val="{2330F7BD-D358-FE42-BD43-8A200C7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A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">
    <w:name w:val="Grid Table 6 Colorful"/>
    <w:basedOn w:val="TableNormal"/>
    <w:uiPriority w:val="51"/>
    <w:rsid w:val="00206A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3"/>
  </w:style>
  <w:style w:type="paragraph" w:styleId="Footer">
    <w:name w:val="footer"/>
    <w:basedOn w:val="Normal"/>
    <w:link w:val="Foot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3"/>
  </w:style>
  <w:style w:type="character" w:styleId="PageNumber">
    <w:name w:val="page number"/>
    <w:basedOn w:val="DefaultParagraphFont"/>
    <w:uiPriority w:val="99"/>
    <w:semiHidden/>
    <w:unhideWhenUsed/>
    <w:rsid w:val="00F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Kate Jones</cp:lastModifiedBy>
  <cp:revision>8</cp:revision>
  <cp:lastPrinted>2024-11-25T13:45:00Z</cp:lastPrinted>
  <dcterms:created xsi:type="dcterms:W3CDTF">2025-02-26T14:19:00Z</dcterms:created>
  <dcterms:modified xsi:type="dcterms:W3CDTF">2025-02-26T18:18:00Z</dcterms:modified>
</cp:coreProperties>
</file>