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5EACD" w14:textId="0C217198" w:rsidR="00206A48" w:rsidRPr="00E6305D" w:rsidRDefault="00601476" w:rsidP="00FA1C31">
      <w:pPr>
        <w:snapToGrid w:val="0"/>
        <w:spacing w:after="0" w:line="24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AQA</w:t>
      </w:r>
      <w:r w:rsidR="00206A48" w:rsidRPr="00E6305D">
        <w:rPr>
          <w:b/>
          <w:bCs/>
          <w:sz w:val="52"/>
          <w:szCs w:val="52"/>
        </w:rPr>
        <w:t xml:space="preserve"> </w:t>
      </w:r>
      <w:r w:rsidR="00BD0482">
        <w:rPr>
          <w:b/>
          <w:bCs/>
          <w:sz w:val="52"/>
          <w:szCs w:val="52"/>
        </w:rPr>
        <w:t>French</w:t>
      </w:r>
      <w:r w:rsidR="00206A48" w:rsidRPr="00E6305D">
        <w:rPr>
          <w:b/>
          <w:bCs/>
          <w:sz w:val="52"/>
          <w:szCs w:val="52"/>
        </w:rPr>
        <w:t xml:space="preserve"> GCSE – Vocabulary</w:t>
      </w:r>
    </w:p>
    <w:p w14:paraId="4C212D3B" w14:textId="59721FA7" w:rsidR="00206A48" w:rsidRPr="00E6305D" w:rsidRDefault="00411F23" w:rsidP="00FA1C31">
      <w:pPr>
        <w:snapToGrid w:val="0"/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44"/>
          <w:szCs w:val="44"/>
        </w:rPr>
        <w:t>Media and Technology</w:t>
      </w:r>
    </w:p>
    <w:p w14:paraId="2FD103FB" w14:textId="77777777" w:rsidR="00206A48" w:rsidRPr="00E6305D" w:rsidRDefault="00206A48" w:rsidP="00FA1C31">
      <w:pPr>
        <w:snapToGrid w:val="0"/>
        <w:spacing w:after="0" w:line="240" w:lineRule="auto"/>
        <w:jc w:val="center"/>
        <w:rPr>
          <w:b/>
          <w:bCs/>
          <w:sz w:val="28"/>
          <w:szCs w:val="28"/>
        </w:rPr>
      </w:pPr>
    </w:p>
    <w:p w14:paraId="00927BF8" w14:textId="14F7B02A" w:rsidR="00206A48" w:rsidRPr="00E6305D" w:rsidRDefault="00BB3CCC" w:rsidP="00FA1C31">
      <w:pPr>
        <w:snapToGri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D2E0057" wp14:editId="2FD186B6">
            <wp:extent cx="2160120" cy="1440000"/>
            <wp:effectExtent l="0" t="0" r="0" b="0"/>
            <wp:docPr id="1325075697" name="Picture 1" descr="Child seated indoors, wearing earring, long sleeve top and jeans, holding gaming console and laug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075697" name="Picture 1325075697" descr="Child seated indoors, wearing earring, long sleeve top and jeans, holding gaming console and laugh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12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A8D06" w14:textId="77777777" w:rsidR="00206A48" w:rsidRPr="00E6305D" w:rsidRDefault="00206A48" w:rsidP="00FA1C31">
      <w:pPr>
        <w:snapToGrid w:val="0"/>
        <w:spacing w:after="0" w:line="240" w:lineRule="auto"/>
        <w:jc w:val="center"/>
        <w:rPr>
          <w:b/>
          <w:bCs/>
          <w:sz w:val="28"/>
          <w:szCs w:val="28"/>
        </w:rPr>
      </w:pPr>
    </w:p>
    <w:p w14:paraId="3FF0CDF0" w14:textId="77777777" w:rsidR="00206A48" w:rsidRPr="00E6305D" w:rsidRDefault="00206A48" w:rsidP="00FA1C31">
      <w:pPr>
        <w:snapToGrid w:val="0"/>
        <w:spacing w:after="0" w:line="240" w:lineRule="auto"/>
        <w:jc w:val="center"/>
        <w:rPr>
          <w:b/>
          <w:bCs/>
          <w:sz w:val="28"/>
          <w:szCs w:val="28"/>
        </w:rPr>
      </w:pPr>
      <w:r w:rsidRPr="00E6305D">
        <w:rPr>
          <w:b/>
          <w:bCs/>
          <w:sz w:val="28"/>
          <w:szCs w:val="28"/>
        </w:rPr>
        <w:t>Contents</w:t>
      </w:r>
    </w:p>
    <w:p w14:paraId="14193C5B" w14:textId="77777777" w:rsidR="00206A48" w:rsidRPr="00E6305D" w:rsidRDefault="00206A48" w:rsidP="00FA1C31">
      <w:pPr>
        <w:snapToGrid w:val="0"/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GridTable6Colourful"/>
        <w:tblW w:w="0" w:type="auto"/>
        <w:tblLook w:val="04A0" w:firstRow="1" w:lastRow="0" w:firstColumn="1" w:lastColumn="0" w:noHBand="0" w:noVBand="1"/>
      </w:tblPr>
      <w:tblGrid>
        <w:gridCol w:w="8359"/>
        <w:gridCol w:w="657"/>
      </w:tblGrid>
      <w:tr w:rsidR="00861921" w:rsidRPr="00E6305D" w14:paraId="0D127410" w14:textId="77777777" w:rsidTr="008A4C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vAlign w:val="center"/>
          </w:tcPr>
          <w:p w14:paraId="3D441299" w14:textId="7AFD51FC" w:rsidR="00861921" w:rsidRPr="00E6305D" w:rsidRDefault="00411F23" w:rsidP="00FA1C31">
            <w:pPr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Devices</w:t>
            </w:r>
          </w:p>
        </w:tc>
        <w:tc>
          <w:tcPr>
            <w:tcW w:w="657" w:type="dxa"/>
            <w:vAlign w:val="center"/>
          </w:tcPr>
          <w:p w14:paraId="778A3B50" w14:textId="74D3058C" w:rsidR="00861921" w:rsidRPr="00E6305D" w:rsidRDefault="00E6305D" w:rsidP="00FA1C31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6305D">
              <w:rPr>
                <w:b w:val="0"/>
                <w:bCs w:val="0"/>
              </w:rPr>
              <w:t>2</w:t>
            </w:r>
          </w:p>
        </w:tc>
      </w:tr>
      <w:tr w:rsidR="00206A48" w:rsidRPr="00E6305D" w14:paraId="71822DAD" w14:textId="77777777" w:rsidTr="008A4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vAlign w:val="center"/>
          </w:tcPr>
          <w:p w14:paraId="272D27DB" w14:textId="1B48EC93" w:rsidR="00206A48" w:rsidRPr="00E6305D" w:rsidRDefault="00411F23" w:rsidP="00FA1C31">
            <w:pPr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Internet and digital communication</w:t>
            </w:r>
          </w:p>
        </w:tc>
        <w:tc>
          <w:tcPr>
            <w:tcW w:w="657" w:type="dxa"/>
            <w:vAlign w:val="center"/>
          </w:tcPr>
          <w:p w14:paraId="0A5ECA43" w14:textId="26298794" w:rsidR="00206A48" w:rsidRPr="00E6305D" w:rsidRDefault="006B77F7" w:rsidP="00FA1C31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</w:tr>
      <w:tr w:rsidR="009B31B4" w:rsidRPr="00E6305D" w14:paraId="187B2F10" w14:textId="77777777" w:rsidTr="008A4C0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vAlign w:val="center"/>
          </w:tcPr>
          <w:p w14:paraId="353592DF" w14:textId="7469AA75" w:rsidR="009B31B4" w:rsidRPr="00E6305D" w:rsidRDefault="00411F23" w:rsidP="00FA1C31">
            <w:pPr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Online entertainment</w:t>
            </w:r>
          </w:p>
        </w:tc>
        <w:tc>
          <w:tcPr>
            <w:tcW w:w="657" w:type="dxa"/>
            <w:vAlign w:val="center"/>
          </w:tcPr>
          <w:p w14:paraId="63503E84" w14:textId="47384ECA" w:rsidR="009B31B4" w:rsidRPr="00E6305D" w:rsidRDefault="00074EBE" w:rsidP="00FA1C31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411F23" w:rsidRPr="00E6305D" w14:paraId="4ED24337" w14:textId="77777777" w:rsidTr="008A4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vAlign w:val="center"/>
          </w:tcPr>
          <w:p w14:paraId="60D87A73" w14:textId="05548A2A" w:rsidR="00411F23" w:rsidRDefault="00411F23" w:rsidP="00FA1C31">
            <w:pPr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Dangers and online safety</w:t>
            </w:r>
          </w:p>
        </w:tc>
        <w:tc>
          <w:tcPr>
            <w:tcW w:w="657" w:type="dxa"/>
            <w:vAlign w:val="center"/>
          </w:tcPr>
          <w:p w14:paraId="6BDE6B96" w14:textId="443CAD79" w:rsidR="00411F23" w:rsidRDefault="00E82F6A" w:rsidP="00FA1C31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</w:tr>
    </w:tbl>
    <w:p w14:paraId="399BBE92" w14:textId="77777777" w:rsidR="00206A48" w:rsidRPr="00E6305D" w:rsidRDefault="00206A48" w:rsidP="00FA1C31">
      <w:pPr>
        <w:spacing w:after="0" w:line="240" w:lineRule="auto"/>
      </w:pPr>
    </w:p>
    <w:p w14:paraId="18BECFD0" w14:textId="7488C157" w:rsidR="00206A48" w:rsidRPr="00E6305D" w:rsidRDefault="00206A48" w:rsidP="00FA1C31">
      <w:pPr>
        <w:spacing w:after="0" w:line="240" w:lineRule="auto"/>
      </w:pPr>
      <w:r w:rsidRPr="00E6305D">
        <w:br w:type="page"/>
      </w:r>
    </w:p>
    <w:p w14:paraId="1531552A" w14:textId="6501FE92" w:rsidR="00861921" w:rsidRPr="00E6305D" w:rsidRDefault="008F4140" w:rsidP="0086192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18901855" wp14:editId="1E001CAD">
            <wp:extent cx="2159402" cy="1440000"/>
            <wp:effectExtent l="0" t="0" r="0" b="0"/>
            <wp:docPr id="371129680" name="Picture 2" descr="Selfie against orange w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129680" name="Picture 371129680" descr="Selfie against orange wa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402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CEAFA" w14:textId="0D9ACBCC" w:rsidR="00861921" w:rsidRPr="00E6305D" w:rsidRDefault="00411F23" w:rsidP="00861921">
      <w:pPr>
        <w:snapToGrid w:val="0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Devices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4"/>
        <w:gridCol w:w="3987"/>
        <w:gridCol w:w="3985"/>
      </w:tblGrid>
      <w:tr w:rsidR="00CE35A4" w:rsidRPr="00FD04CE" w14:paraId="701B11C6" w14:textId="77777777" w:rsidTr="00A11366">
        <w:trPr>
          <w:trHeight w:val="317"/>
        </w:trPr>
        <w:tc>
          <w:tcPr>
            <w:tcW w:w="579" w:type="pct"/>
            <w:hideMark/>
          </w:tcPr>
          <w:p w14:paraId="13FF3A4C" w14:textId="77777777" w:rsidR="00CE35A4" w:rsidRPr="00FD04CE" w:rsidRDefault="00CE35A4" w:rsidP="00A1136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  <w:hideMark/>
          </w:tcPr>
          <w:p w14:paraId="416C30E1" w14:textId="77777777" w:rsidR="00CE35A4" w:rsidRPr="00FD04CE" w:rsidRDefault="00CE35A4" w:rsidP="00A11366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cher</w:t>
            </w:r>
          </w:p>
        </w:tc>
        <w:tc>
          <w:tcPr>
            <w:tcW w:w="2210" w:type="pct"/>
            <w:hideMark/>
          </w:tcPr>
          <w:p w14:paraId="6E9BF536" w14:textId="77777777" w:rsidR="00CE35A4" w:rsidRPr="00FD04CE" w:rsidRDefault="00CE35A4" w:rsidP="00A1136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expensive (m)</w:t>
            </w:r>
          </w:p>
        </w:tc>
      </w:tr>
      <w:tr w:rsidR="00CE35A4" w:rsidRPr="00FD04CE" w14:paraId="21A4D8F9" w14:textId="77777777" w:rsidTr="00A11366">
        <w:trPr>
          <w:trHeight w:val="317"/>
        </w:trPr>
        <w:tc>
          <w:tcPr>
            <w:tcW w:w="579" w:type="pct"/>
          </w:tcPr>
          <w:p w14:paraId="7BEEE18F" w14:textId="27E0A922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165019B2" w14:textId="70C553E4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lumière</w:t>
            </w:r>
          </w:p>
        </w:tc>
        <w:tc>
          <w:tcPr>
            <w:tcW w:w="2210" w:type="pct"/>
          </w:tcPr>
          <w:p w14:paraId="19F686FA" w14:textId="5D304A29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light</w:t>
            </w:r>
          </w:p>
        </w:tc>
      </w:tr>
      <w:tr w:rsidR="00CE35A4" w:rsidRPr="00FD04CE" w14:paraId="74F31BAA" w14:textId="77777777" w:rsidTr="00A11366">
        <w:trPr>
          <w:trHeight w:val="317"/>
        </w:trPr>
        <w:tc>
          <w:tcPr>
            <w:tcW w:w="579" w:type="pct"/>
          </w:tcPr>
          <w:p w14:paraId="298BF374" w14:textId="2B6DDA37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79078539" w14:textId="3059477F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télévision/télé</w:t>
            </w:r>
          </w:p>
        </w:tc>
        <w:tc>
          <w:tcPr>
            <w:tcW w:w="2210" w:type="pct"/>
          </w:tcPr>
          <w:p w14:paraId="308EE4FA" w14:textId="2E848475" w:rsidR="00CE35A4" w:rsidRPr="00FD04CE" w:rsidRDefault="00CE35A4" w:rsidP="00CE35A4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television/TV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CE35A4" w:rsidRPr="00FD04CE" w14:paraId="2966DCE4" w14:textId="77777777" w:rsidTr="00A11366">
        <w:trPr>
          <w:trHeight w:val="317"/>
        </w:trPr>
        <w:tc>
          <w:tcPr>
            <w:tcW w:w="579" w:type="pct"/>
          </w:tcPr>
          <w:p w14:paraId="6A590940" w14:textId="52586BB7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74C4DE8C" w14:textId="252936A1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appareil</w:t>
            </w:r>
          </w:p>
        </w:tc>
        <w:tc>
          <w:tcPr>
            <w:tcW w:w="2210" w:type="pct"/>
          </w:tcPr>
          <w:p w14:paraId="3F9A9C31" w14:textId="39218E96" w:rsidR="00CE35A4" w:rsidRPr="00FD04CE" w:rsidRDefault="00CE35A4" w:rsidP="00CE35A4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apparatus, device</w:t>
            </w:r>
          </w:p>
        </w:tc>
      </w:tr>
      <w:tr w:rsidR="00CE35A4" w:rsidRPr="00FD04CE" w14:paraId="321BF2A0" w14:textId="77777777" w:rsidTr="00A11366">
        <w:trPr>
          <w:trHeight w:val="317"/>
        </w:trPr>
        <w:tc>
          <w:tcPr>
            <w:tcW w:w="579" w:type="pct"/>
          </w:tcPr>
          <w:p w14:paraId="130A1790" w14:textId="2F199B1A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0536B274" w14:textId="046000E0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écran</w:t>
            </w:r>
          </w:p>
        </w:tc>
        <w:tc>
          <w:tcPr>
            <w:tcW w:w="2210" w:type="pct"/>
          </w:tcPr>
          <w:p w14:paraId="1E68B607" w14:textId="72926131" w:rsidR="00CE35A4" w:rsidRPr="00FD04CE" w:rsidRDefault="00CE35A4" w:rsidP="00CE35A4">
            <w:pPr>
              <w:tabs>
                <w:tab w:val="left" w:pos="132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screen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CE35A4" w:rsidRPr="00FD04CE" w14:paraId="0B6E54FE" w14:textId="77777777" w:rsidTr="00A11366">
        <w:trPr>
          <w:trHeight w:val="317"/>
        </w:trPr>
        <w:tc>
          <w:tcPr>
            <w:tcW w:w="579" w:type="pct"/>
          </w:tcPr>
          <w:p w14:paraId="45B1BE6B" w14:textId="70D1B335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4EE2E3C4" w14:textId="37D4EE31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ordinateur</w:t>
            </w:r>
          </w:p>
        </w:tc>
        <w:tc>
          <w:tcPr>
            <w:tcW w:w="2210" w:type="pct"/>
          </w:tcPr>
          <w:p w14:paraId="7148A852" w14:textId="7EC2A3E4" w:rsidR="00CE35A4" w:rsidRPr="00FD04CE" w:rsidRDefault="00CE35A4" w:rsidP="00CE35A4">
            <w:pPr>
              <w:tabs>
                <w:tab w:val="left" w:pos="132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computer</w:t>
            </w:r>
          </w:p>
        </w:tc>
      </w:tr>
      <w:tr w:rsidR="00CE35A4" w:rsidRPr="00FD04CE" w14:paraId="3E93C3B4" w14:textId="77777777" w:rsidTr="00A11366">
        <w:trPr>
          <w:trHeight w:val="317"/>
        </w:trPr>
        <w:tc>
          <w:tcPr>
            <w:tcW w:w="579" w:type="pct"/>
          </w:tcPr>
          <w:p w14:paraId="49C81723" w14:textId="45C7B0AC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1C2C8683" w14:textId="18D19FFC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outil</w:t>
            </w:r>
          </w:p>
        </w:tc>
        <w:tc>
          <w:tcPr>
            <w:tcW w:w="2210" w:type="pct"/>
          </w:tcPr>
          <w:p w14:paraId="73311F89" w14:textId="3CF356CC" w:rsidR="00CE35A4" w:rsidRPr="00FD04CE" w:rsidRDefault="00CE35A4" w:rsidP="00CE35A4">
            <w:pPr>
              <w:tabs>
                <w:tab w:val="left" w:pos="132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tool</w:t>
            </w:r>
          </w:p>
        </w:tc>
      </w:tr>
      <w:tr w:rsidR="00CE35A4" w:rsidRPr="00FD04CE" w14:paraId="794F2C71" w14:textId="77777777" w:rsidTr="00A11366">
        <w:trPr>
          <w:trHeight w:val="317"/>
        </w:trPr>
        <w:tc>
          <w:tcPr>
            <w:tcW w:w="579" w:type="pct"/>
          </w:tcPr>
          <w:p w14:paraId="0442254B" w14:textId="6D68E46F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789D70A1" w14:textId="6C105A0D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portable</w:t>
            </w:r>
          </w:p>
        </w:tc>
        <w:tc>
          <w:tcPr>
            <w:tcW w:w="2210" w:type="pct"/>
          </w:tcPr>
          <w:p w14:paraId="4AF6CE25" w14:textId="4A5B9BEF" w:rsidR="00CE35A4" w:rsidRPr="00FD04CE" w:rsidRDefault="00CE35A4" w:rsidP="00CE35A4">
            <w:pPr>
              <w:tabs>
                <w:tab w:val="left" w:pos="132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mobile phone, laptop</w:t>
            </w:r>
          </w:p>
        </w:tc>
      </w:tr>
      <w:tr w:rsidR="00CE35A4" w:rsidRPr="00FD04CE" w14:paraId="013CFD1A" w14:textId="77777777" w:rsidTr="00A11366">
        <w:trPr>
          <w:trHeight w:val="317"/>
        </w:trPr>
        <w:tc>
          <w:tcPr>
            <w:tcW w:w="579" w:type="pct"/>
          </w:tcPr>
          <w:p w14:paraId="7298E881" w14:textId="6B242E59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6F1C8BFB" w14:textId="6612EC63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téléphone</w:t>
            </w:r>
          </w:p>
        </w:tc>
        <w:tc>
          <w:tcPr>
            <w:tcW w:w="2210" w:type="pct"/>
          </w:tcPr>
          <w:p w14:paraId="35330469" w14:textId="775DE6C1" w:rsidR="00CE35A4" w:rsidRPr="00FD04CE" w:rsidRDefault="00CE35A4" w:rsidP="00BF32CC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telephone</w:t>
            </w:r>
            <w:r w:rsidR="00BF32CC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BF32CC" w:rsidRPr="00FD04CE" w14:paraId="7C256710" w14:textId="77777777" w:rsidTr="00A11366">
        <w:trPr>
          <w:trHeight w:val="317"/>
        </w:trPr>
        <w:tc>
          <w:tcPr>
            <w:tcW w:w="579" w:type="pct"/>
          </w:tcPr>
          <w:p w14:paraId="6F853F31" w14:textId="1C7831B0" w:rsidR="00BF32CC" w:rsidRPr="00FD04CE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65D61D41" w14:textId="4A16E655" w:rsidR="00BF32CC" w:rsidRPr="00FD04CE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marcher</w:t>
            </w:r>
          </w:p>
        </w:tc>
        <w:tc>
          <w:tcPr>
            <w:tcW w:w="2210" w:type="pct"/>
          </w:tcPr>
          <w:p w14:paraId="622D3A60" w14:textId="6B8F29F6" w:rsidR="00BF32CC" w:rsidRPr="00FD04CE" w:rsidRDefault="00BF32CC" w:rsidP="00BF32CC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walk, work | walking, working</w:t>
            </w:r>
          </w:p>
        </w:tc>
      </w:tr>
      <w:tr w:rsidR="00BF32CC" w:rsidRPr="00FD04CE" w14:paraId="329BD939" w14:textId="77777777" w:rsidTr="00A11366">
        <w:trPr>
          <w:trHeight w:val="317"/>
        </w:trPr>
        <w:tc>
          <w:tcPr>
            <w:tcW w:w="579" w:type="pct"/>
          </w:tcPr>
          <w:p w14:paraId="038E9B3D" w14:textId="1E2B6917" w:rsidR="00BF32CC" w:rsidRPr="00FD04CE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10E63626" w14:textId="026B50AE" w:rsidR="00BF32CC" w:rsidRPr="00FD04CE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utiliser</w:t>
            </w:r>
          </w:p>
        </w:tc>
        <w:tc>
          <w:tcPr>
            <w:tcW w:w="2210" w:type="pct"/>
          </w:tcPr>
          <w:p w14:paraId="6AB8121D" w14:textId="6A02D4F6" w:rsidR="00BF32CC" w:rsidRPr="00FD04CE" w:rsidRDefault="00BF32CC" w:rsidP="00BF32CC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use | using</w:t>
            </w:r>
          </w:p>
        </w:tc>
      </w:tr>
    </w:tbl>
    <w:p w14:paraId="2C5AAB78" w14:textId="68334465" w:rsidR="00074EBE" w:rsidRDefault="00074EBE" w:rsidP="007E1FA0">
      <w:pPr>
        <w:spacing w:after="0" w:line="360" w:lineRule="auto"/>
        <w:rPr>
          <w:b/>
          <w:bCs/>
        </w:rPr>
      </w:pPr>
    </w:p>
    <w:p w14:paraId="3EEF2D92" w14:textId="52629E2B" w:rsidR="00861921" w:rsidRDefault="00861921" w:rsidP="00861921">
      <w:pPr>
        <w:snapToGrid w:val="0"/>
        <w:spacing w:after="0" w:line="240" w:lineRule="auto"/>
        <w:jc w:val="center"/>
        <w:rPr>
          <w:b/>
          <w:bCs/>
        </w:rPr>
      </w:pPr>
      <w:r w:rsidRPr="00E6305D">
        <w:rPr>
          <w:b/>
          <w:bCs/>
        </w:rPr>
        <w:t>Higher only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8"/>
        <w:gridCol w:w="4009"/>
        <w:gridCol w:w="4009"/>
      </w:tblGrid>
      <w:tr w:rsidR="00BF32CC" w:rsidRPr="00FA6C44" w14:paraId="72EBA73D" w14:textId="77777777" w:rsidTr="00BF32CC">
        <w:trPr>
          <w:trHeight w:val="317"/>
        </w:trPr>
        <w:tc>
          <w:tcPr>
            <w:tcW w:w="553" w:type="pct"/>
            <w:noWrap/>
          </w:tcPr>
          <w:p w14:paraId="03BC83D9" w14:textId="6E3CBCD5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3" w:type="pct"/>
          </w:tcPr>
          <w:p w14:paraId="721ACAF6" w14:textId="2B2522AE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technique</w:t>
            </w:r>
          </w:p>
        </w:tc>
        <w:tc>
          <w:tcPr>
            <w:tcW w:w="2223" w:type="pct"/>
          </w:tcPr>
          <w:p w14:paraId="08E922E0" w14:textId="6D6976EC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technical (m, f)</w:t>
            </w:r>
          </w:p>
        </w:tc>
      </w:tr>
      <w:tr w:rsidR="00BF32CC" w:rsidRPr="00FA6C44" w14:paraId="1F6480B2" w14:textId="77777777" w:rsidTr="00BF32CC">
        <w:trPr>
          <w:trHeight w:val="317"/>
        </w:trPr>
        <w:tc>
          <w:tcPr>
            <w:tcW w:w="553" w:type="pct"/>
            <w:noWrap/>
          </w:tcPr>
          <w:p w14:paraId="083F2A8D" w14:textId="1F0EC339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7A501113" w14:textId="14643781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utilisation</w:t>
            </w:r>
          </w:p>
        </w:tc>
        <w:tc>
          <w:tcPr>
            <w:tcW w:w="2223" w:type="pct"/>
          </w:tcPr>
          <w:p w14:paraId="6CAC0C65" w14:textId="63B20283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use</w:t>
            </w:r>
          </w:p>
        </w:tc>
      </w:tr>
      <w:tr w:rsidR="00BF32CC" w:rsidRPr="00FA6C44" w14:paraId="5479CB24" w14:textId="77777777" w:rsidTr="00BF32CC">
        <w:trPr>
          <w:trHeight w:val="317"/>
        </w:trPr>
        <w:tc>
          <w:tcPr>
            <w:tcW w:w="553" w:type="pct"/>
            <w:noWrap/>
          </w:tcPr>
          <w:p w14:paraId="6BD40127" w14:textId="6B7737ED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3F3D2D47" w14:textId="57A96E84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allumer</w:t>
            </w:r>
          </w:p>
        </w:tc>
        <w:tc>
          <w:tcPr>
            <w:tcW w:w="2223" w:type="pct"/>
          </w:tcPr>
          <w:p w14:paraId="28FEDD3A" w14:textId="1A019BB1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turn on | turning on</w:t>
            </w:r>
          </w:p>
        </w:tc>
      </w:tr>
      <w:tr w:rsidR="00BF32CC" w:rsidRPr="00FA6C44" w14:paraId="21986610" w14:textId="77777777" w:rsidTr="00BF32CC">
        <w:trPr>
          <w:trHeight w:val="317"/>
        </w:trPr>
        <w:tc>
          <w:tcPr>
            <w:tcW w:w="553" w:type="pct"/>
            <w:noWrap/>
          </w:tcPr>
          <w:p w14:paraId="3F3FA79E" w14:textId="6E903094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080E2714" w14:textId="2CA48385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proofErr w:type="gramStart"/>
            <w:r w:rsidRPr="00FA6C4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casser;</w:t>
            </w:r>
            <w:proofErr w:type="gramEnd"/>
            <w:r w:rsidRPr="00FA6C4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 xml:space="preserve"> se casser</w:t>
            </w:r>
          </w:p>
        </w:tc>
        <w:tc>
          <w:tcPr>
            <w:tcW w:w="2223" w:type="pct"/>
          </w:tcPr>
          <w:p w14:paraId="21FDD31B" w14:textId="3E56526B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break | breaking; (to) break a body part | breaking a body part</w:t>
            </w:r>
          </w:p>
        </w:tc>
      </w:tr>
      <w:tr w:rsidR="00BF32CC" w:rsidRPr="00FA6C44" w14:paraId="7BC3A1A2" w14:textId="77777777" w:rsidTr="00BF32CC">
        <w:trPr>
          <w:trHeight w:val="317"/>
        </w:trPr>
        <w:tc>
          <w:tcPr>
            <w:tcW w:w="553" w:type="pct"/>
            <w:noWrap/>
          </w:tcPr>
          <w:p w14:paraId="225D6FF3" w14:textId="22D58674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759C83C8" w14:textId="7493DBAA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recharger</w:t>
            </w:r>
          </w:p>
        </w:tc>
        <w:tc>
          <w:tcPr>
            <w:tcW w:w="2223" w:type="pct"/>
          </w:tcPr>
          <w:p w14:paraId="10788CF1" w14:textId="675F0C8E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charge (an appliance) | charging (an appliance)</w:t>
            </w:r>
          </w:p>
        </w:tc>
      </w:tr>
    </w:tbl>
    <w:p w14:paraId="69F80036" w14:textId="77777777" w:rsidR="00CE35A4" w:rsidRDefault="00CE35A4" w:rsidP="00861921">
      <w:pPr>
        <w:snapToGrid w:val="0"/>
        <w:spacing w:after="0" w:line="240" w:lineRule="auto"/>
        <w:jc w:val="center"/>
        <w:rPr>
          <w:b/>
          <w:bCs/>
        </w:rPr>
      </w:pPr>
    </w:p>
    <w:p w14:paraId="5D4E381A" w14:textId="77777777" w:rsidR="00CE35A4" w:rsidRPr="00E6305D" w:rsidRDefault="00CE35A4" w:rsidP="00861921">
      <w:pPr>
        <w:snapToGrid w:val="0"/>
        <w:spacing w:after="0" w:line="240" w:lineRule="auto"/>
        <w:jc w:val="center"/>
        <w:rPr>
          <w:b/>
          <w:bCs/>
        </w:rPr>
      </w:pPr>
    </w:p>
    <w:p w14:paraId="35A264B1" w14:textId="77777777" w:rsidR="00CE35A4" w:rsidRDefault="00CE35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391DEDE" w14:textId="1CCB12F1" w:rsidR="00206A48" w:rsidRPr="00E6305D" w:rsidRDefault="00411F23" w:rsidP="007E1FA0">
      <w:pPr>
        <w:snapToGri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390D50C1" wp14:editId="4EDFD8A6">
            <wp:extent cx="2160120" cy="1440000"/>
            <wp:effectExtent l="0" t="0" r="0" b="0"/>
            <wp:docPr id="1109981393" name="Picture 4" descr="A person looking at a cell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981393" name="Picture 4" descr="A person looking at a cellphon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12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FB461" w14:textId="0DF4381D" w:rsidR="00206A48" w:rsidRPr="00E6305D" w:rsidRDefault="00411F23" w:rsidP="00BB781F">
      <w:pPr>
        <w:snapToGrid w:val="0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Internet and digital communication</w:t>
      </w:r>
    </w:p>
    <w:tbl>
      <w:tblPr>
        <w:tblStyle w:val="TableGrid"/>
        <w:tblW w:w="5001" w:type="pct"/>
        <w:tblLook w:val="04A0" w:firstRow="1" w:lastRow="0" w:firstColumn="1" w:lastColumn="0" w:noHBand="0" w:noVBand="1"/>
      </w:tblPr>
      <w:tblGrid>
        <w:gridCol w:w="1044"/>
        <w:gridCol w:w="3988"/>
        <w:gridCol w:w="3986"/>
      </w:tblGrid>
      <w:tr w:rsidR="00BF32CC" w:rsidRPr="00FD04CE" w14:paraId="5782DD36" w14:textId="77777777" w:rsidTr="00BF32CC">
        <w:trPr>
          <w:trHeight w:val="317"/>
        </w:trPr>
        <w:tc>
          <w:tcPr>
            <w:tcW w:w="579" w:type="pct"/>
            <w:hideMark/>
          </w:tcPr>
          <w:p w14:paraId="351E095A" w14:textId="77777777" w:rsidR="00BF32CC" w:rsidRPr="00FD04CE" w:rsidRDefault="00BF32CC" w:rsidP="00A1136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  <w:hideMark/>
          </w:tcPr>
          <w:p w14:paraId="5C59A499" w14:textId="77777777" w:rsidR="00BF32CC" w:rsidRPr="00FD04CE" w:rsidRDefault="00BF32CC" w:rsidP="00A11366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disponible</w:t>
            </w:r>
          </w:p>
        </w:tc>
        <w:tc>
          <w:tcPr>
            <w:tcW w:w="2210" w:type="pct"/>
            <w:hideMark/>
          </w:tcPr>
          <w:p w14:paraId="760C78CA" w14:textId="77777777" w:rsidR="00BF32CC" w:rsidRPr="00FD04CE" w:rsidRDefault="00BF32CC" w:rsidP="00A1136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available (m, f)</w:t>
            </w:r>
          </w:p>
        </w:tc>
      </w:tr>
      <w:tr w:rsidR="00BF32CC" w:rsidRPr="00FD04CE" w14:paraId="25EE5B51" w14:textId="77777777" w:rsidTr="00BF32CC">
        <w:trPr>
          <w:trHeight w:val="317"/>
        </w:trPr>
        <w:tc>
          <w:tcPr>
            <w:tcW w:w="579" w:type="pct"/>
            <w:hideMark/>
          </w:tcPr>
          <w:p w14:paraId="526D35CF" w14:textId="77777777" w:rsidR="00BF32CC" w:rsidRPr="00FD04CE" w:rsidRDefault="00BF32CC" w:rsidP="00A1136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  <w:hideMark/>
          </w:tcPr>
          <w:p w14:paraId="42B63432" w14:textId="77777777" w:rsidR="00BF32CC" w:rsidRPr="00FD04CE" w:rsidRDefault="00BF32CC" w:rsidP="00A11366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facile</w:t>
            </w:r>
          </w:p>
        </w:tc>
        <w:tc>
          <w:tcPr>
            <w:tcW w:w="2210" w:type="pct"/>
            <w:hideMark/>
          </w:tcPr>
          <w:p w14:paraId="62FD2E84" w14:textId="77777777" w:rsidR="00BF32CC" w:rsidRPr="00FD04CE" w:rsidRDefault="00BF32CC" w:rsidP="00A1136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easy (m, f)</w:t>
            </w:r>
          </w:p>
        </w:tc>
      </w:tr>
      <w:tr w:rsidR="00BF32CC" w:rsidRPr="00FD04CE" w14:paraId="1BA432C6" w14:textId="77777777" w:rsidTr="00BF32CC">
        <w:trPr>
          <w:trHeight w:val="317"/>
        </w:trPr>
        <w:tc>
          <w:tcPr>
            <w:tcW w:w="579" w:type="pct"/>
            <w:hideMark/>
          </w:tcPr>
          <w:p w14:paraId="4431F257" w14:textId="77777777" w:rsidR="00BF32CC" w:rsidRPr="00FD04CE" w:rsidRDefault="00BF32CC" w:rsidP="00A1136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  <w:hideMark/>
          </w:tcPr>
          <w:p w14:paraId="4B2ACB1F" w14:textId="77777777" w:rsidR="00BF32CC" w:rsidRPr="00FD04CE" w:rsidRDefault="00BF32CC" w:rsidP="00A11366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gratuit</w:t>
            </w:r>
          </w:p>
        </w:tc>
        <w:tc>
          <w:tcPr>
            <w:tcW w:w="2210" w:type="pct"/>
            <w:hideMark/>
          </w:tcPr>
          <w:p w14:paraId="43BF4418" w14:textId="27784DB6" w:rsidR="00BF32CC" w:rsidRPr="00FD04CE" w:rsidRDefault="00BF32CC" w:rsidP="00CE35A4">
            <w:pPr>
              <w:tabs>
                <w:tab w:val="left" w:pos="270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free (of charge) (m)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BF32CC" w:rsidRPr="00FD04CE" w14:paraId="1EE1CBEF" w14:textId="77777777" w:rsidTr="00BF32CC">
        <w:trPr>
          <w:trHeight w:val="317"/>
        </w:trPr>
        <w:tc>
          <w:tcPr>
            <w:tcW w:w="579" w:type="pct"/>
          </w:tcPr>
          <w:p w14:paraId="71CD1B7B" w14:textId="6EE07D71" w:rsidR="00BF32CC" w:rsidRPr="00FD04CE" w:rsidRDefault="00BF32CC" w:rsidP="00CE35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64A4248F" w14:textId="353941A0" w:rsidR="00BF32CC" w:rsidRPr="00FD04CE" w:rsidRDefault="00BF32CC" w:rsidP="00CE35A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rapide</w:t>
            </w:r>
          </w:p>
        </w:tc>
        <w:tc>
          <w:tcPr>
            <w:tcW w:w="2210" w:type="pct"/>
          </w:tcPr>
          <w:p w14:paraId="081B6AED" w14:textId="70976E6A" w:rsidR="00BF32CC" w:rsidRPr="00FD04CE" w:rsidRDefault="00BF32CC" w:rsidP="00CE35A4">
            <w:pPr>
              <w:tabs>
                <w:tab w:val="left" w:pos="270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fast, quick (m, f)</w:t>
            </w:r>
          </w:p>
        </w:tc>
      </w:tr>
      <w:tr w:rsidR="00BF32CC" w:rsidRPr="00FD04CE" w14:paraId="0A7E78CF" w14:textId="77777777" w:rsidTr="00BF32CC">
        <w:trPr>
          <w:trHeight w:val="317"/>
        </w:trPr>
        <w:tc>
          <w:tcPr>
            <w:tcW w:w="579" w:type="pct"/>
          </w:tcPr>
          <w:p w14:paraId="5B712EAD" w14:textId="30ED419E" w:rsidR="00BF32CC" w:rsidRPr="00FD04CE" w:rsidRDefault="00BF32CC" w:rsidP="00CE35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20188040" w14:textId="18FB0884" w:rsidR="00BF32CC" w:rsidRPr="00FD04CE" w:rsidRDefault="00BF32CC" w:rsidP="00CE35A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social</w:t>
            </w:r>
          </w:p>
        </w:tc>
        <w:tc>
          <w:tcPr>
            <w:tcW w:w="2210" w:type="pct"/>
          </w:tcPr>
          <w:p w14:paraId="66FCC780" w14:textId="718279AE" w:rsidR="00BF32CC" w:rsidRPr="00FD04CE" w:rsidRDefault="00BF32CC" w:rsidP="00CE35A4">
            <w:pPr>
              <w:tabs>
                <w:tab w:val="left" w:pos="270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social (m)</w:t>
            </w:r>
          </w:p>
        </w:tc>
      </w:tr>
      <w:tr w:rsidR="00BF32CC" w:rsidRPr="00FD04CE" w14:paraId="520658BA" w14:textId="77777777" w:rsidTr="00BF32CC">
        <w:trPr>
          <w:trHeight w:val="317"/>
        </w:trPr>
        <w:tc>
          <w:tcPr>
            <w:tcW w:w="579" w:type="pct"/>
          </w:tcPr>
          <w:p w14:paraId="740A1317" w14:textId="5373F7AB" w:rsidR="00BF32CC" w:rsidRPr="00FD04CE" w:rsidRDefault="00BF32CC" w:rsidP="00CE35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418B55BD" w14:textId="22F13B42" w:rsidR="00BF32CC" w:rsidRPr="00FD04CE" w:rsidRDefault="00BF32CC" w:rsidP="00CE35A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application/appli</w:t>
            </w:r>
          </w:p>
        </w:tc>
        <w:tc>
          <w:tcPr>
            <w:tcW w:w="2210" w:type="pct"/>
          </w:tcPr>
          <w:p w14:paraId="1964FB38" w14:textId="1B7B082E" w:rsidR="00BF32CC" w:rsidRPr="00FD04CE" w:rsidRDefault="00BF32CC" w:rsidP="00CE35A4">
            <w:pPr>
              <w:tabs>
                <w:tab w:val="left" w:pos="270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application/app</w:t>
            </w:r>
          </w:p>
        </w:tc>
      </w:tr>
      <w:tr w:rsidR="00BF32CC" w:rsidRPr="00FD04CE" w14:paraId="61DBABEC" w14:textId="77777777" w:rsidTr="00BF32CC">
        <w:trPr>
          <w:trHeight w:val="317"/>
        </w:trPr>
        <w:tc>
          <w:tcPr>
            <w:tcW w:w="579" w:type="pct"/>
          </w:tcPr>
          <w:p w14:paraId="45923387" w14:textId="04816B2C" w:rsidR="00BF32CC" w:rsidRPr="00FD04CE" w:rsidRDefault="00BF32CC" w:rsidP="00CE35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14CF949E" w14:textId="73F927E9" w:rsidR="00BF32CC" w:rsidRPr="00FD04CE" w:rsidRDefault="00BF32CC" w:rsidP="00CE35A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communication</w:t>
            </w:r>
          </w:p>
        </w:tc>
        <w:tc>
          <w:tcPr>
            <w:tcW w:w="2210" w:type="pct"/>
          </w:tcPr>
          <w:p w14:paraId="7A852B51" w14:textId="387D06F0" w:rsidR="00BF32CC" w:rsidRPr="00FD04CE" w:rsidRDefault="00BF32CC" w:rsidP="00CE35A4">
            <w:pPr>
              <w:tabs>
                <w:tab w:val="left" w:pos="270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communication</w:t>
            </w:r>
          </w:p>
        </w:tc>
      </w:tr>
      <w:tr w:rsidR="00BF32CC" w:rsidRPr="00FD04CE" w14:paraId="6A446361" w14:textId="77777777" w:rsidTr="00BF32CC">
        <w:trPr>
          <w:trHeight w:val="317"/>
        </w:trPr>
        <w:tc>
          <w:tcPr>
            <w:tcW w:w="579" w:type="pct"/>
          </w:tcPr>
          <w:p w14:paraId="6AD6096D" w14:textId="5CA56205" w:rsidR="00BF32CC" w:rsidRPr="00FD04CE" w:rsidRDefault="00BF32CC" w:rsidP="00CE35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30348885" w14:textId="4FAE353A" w:rsidR="00BF32CC" w:rsidRPr="00FD04CE" w:rsidRDefault="00BF32CC" w:rsidP="00CE35A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conversation</w:t>
            </w:r>
          </w:p>
        </w:tc>
        <w:tc>
          <w:tcPr>
            <w:tcW w:w="2210" w:type="pct"/>
          </w:tcPr>
          <w:p w14:paraId="6A661BC6" w14:textId="2AF52658" w:rsidR="00BF32CC" w:rsidRPr="00FD04CE" w:rsidRDefault="00BF32CC" w:rsidP="00CE35A4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conversation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BF32CC" w:rsidRPr="00FD04CE" w14:paraId="6C74196A" w14:textId="77777777" w:rsidTr="00BF32CC">
        <w:trPr>
          <w:trHeight w:val="317"/>
        </w:trPr>
        <w:tc>
          <w:tcPr>
            <w:tcW w:w="579" w:type="pct"/>
          </w:tcPr>
          <w:p w14:paraId="46CEA8F2" w14:textId="4035880B" w:rsidR="00BF32CC" w:rsidRPr="00FD04CE" w:rsidRDefault="00BF32CC" w:rsidP="00CE35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01343425" w14:textId="60B0D1BB" w:rsidR="00BF32CC" w:rsidRPr="00FD04CE" w:rsidRDefault="00BF32CC" w:rsidP="00CE35A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informatique</w:t>
            </w:r>
          </w:p>
        </w:tc>
        <w:tc>
          <w:tcPr>
            <w:tcW w:w="2210" w:type="pct"/>
          </w:tcPr>
          <w:p w14:paraId="4AC115F4" w14:textId="7A6AD490" w:rsidR="00BF32CC" w:rsidRPr="00FD04CE" w:rsidRDefault="00BF32CC" w:rsidP="00CE35A4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computer science, computing</w:t>
            </w:r>
          </w:p>
        </w:tc>
      </w:tr>
      <w:tr w:rsidR="00BF32CC" w:rsidRPr="00FD04CE" w14:paraId="0B2BC733" w14:textId="77777777" w:rsidTr="00BF32CC">
        <w:trPr>
          <w:trHeight w:val="317"/>
        </w:trPr>
        <w:tc>
          <w:tcPr>
            <w:tcW w:w="579" w:type="pct"/>
          </w:tcPr>
          <w:p w14:paraId="5E323379" w14:textId="17C33588" w:rsidR="00BF32CC" w:rsidRPr="00FD04CE" w:rsidRDefault="00BF32CC" w:rsidP="00CE35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46ED9740" w14:textId="36E96013" w:rsidR="00BF32CC" w:rsidRPr="00FD04CE" w:rsidRDefault="00BF32CC" w:rsidP="00CE35A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ligne</w:t>
            </w:r>
          </w:p>
        </w:tc>
        <w:tc>
          <w:tcPr>
            <w:tcW w:w="2210" w:type="pct"/>
          </w:tcPr>
          <w:p w14:paraId="23D05A7A" w14:textId="2305DD73" w:rsidR="00BF32CC" w:rsidRPr="00FD04CE" w:rsidRDefault="00BF32CC" w:rsidP="00CE35A4">
            <w:pPr>
              <w:tabs>
                <w:tab w:val="left" w:pos="141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line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BF32CC" w:rsidRPr="00FD04CE" w14:paraId="16505070" w14:textId="77777777" w:rsidTr="00BF32CC">
        <w:trPr>
          <w:trHeight w:val="317"/>
        </w:trPr>
        <w:tc>
          <w:tcPr>
            <w:tcW w:w="579" w:type="pct"/>
          </w:tcPr>
          <w:p w14:paraId="02958FC6" w14:textId="5B57DB1B" w:rsidR="00BF32CC" w:rsidRPr="00FD04CE" w:rsidRDefault="00BF32CC" w:rsidP="00CE35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3EB94990" w14:textId="547D70C0" w:rsidR="00BF32CC" w:rsidRPr="00FD04CE" w:rsidRDefault="00BF32CC" w:rsidP="00CE35A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photo</w:t>
            </w:r>
          </w:p>
        </w:tc>
        <w:tc>
          <w:tcPr>
            <w:tcW w:w="2210" w:type="pct"/>
          </w:tcPr>
          <w:p w14:paraId="654800B7" w14:textId="6B5B5CB3" w:rsidR="00BF32CC" w:rsidRPr="00FD04CE" w:rsidRDefault="00BF32CC" w:rsidP="00CE35A4">
            <w:pPr>
              <w:tabs>
                <w:tab w:val="left" w:pos="141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photo</w:t>
            </w:r>
          </w:p>
        </w:tc>
      </w:tr>
      <w:tr w:rsidR="00BF32CC" w:rsidRPr="00FD04CE" w14:paraId="25A4E9E3" w14:textId="77777777" w:rsidTr="00BF32CC">
        <w:trPr>
          <w:trHeight w:val="317"/>
        </w:trPr>
        <w:tc>
          <w:tcPr>
            <w:tcW w:w="579" w:type="pct"/>
          </w:tcPr>
          <w:p w14:paraId="0EB4D86A" w14:textId="4C7E2D78" w:rsidR="00BF32CC" w:rsidRPr="00FD04CE" w:rsidRDefault="00BF32CC" w:rsidP="00CE35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4ADF018C" w14:textId="1FA331CF" w:rsidR="00BF32CC" w:rsidRPr="00FD04CE" w:rsidRDefault="00BF32CC" w:rsidP="00CE35A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technologie</w:t>
            </w:r>
          </w:p>
        </w:tc>
        <w:tc>
          <w:tcPr>
            <w:tcW w:w="2210" w:type="pct"/>
          </w:tcPr>
          <w:p w14:paraId="684B23AF" w14:textId="52BA8FA4" w:rsidR="00BF32CC" w:rsidRPr="00FD04CE" w:rsidRDefault="00BF32CC" w:rsidP="00CE35A4">
            <w:pPr>
              <w:tabs>
                <w:tab w:val="left" w:pos="141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technology</w:t>
            </w:r>
          </w:p>
        </w:tc>
      </w:tr>
      <w:tr w:rsidR="00BF32CC" w:rsidRPr="00FD04CE" w14:paraId="1451DB62" w14:textId="77777777" w:rsidTr="00BF32CC">
        <w:trPr>
          <w:trHeight w:val="317"/>
        </w:trPr>
        <w:tc>
          <w:tcPr>
            <w:tcW w:w="579" w:type="pct"/>
          </w:tcPr>
          <w:p w14:paraId="117A3558" w14:textId="39CA4CEE" w:rsidR="00BF32CC" w:rsidRPr="00FD04CE" w:rsidRDefault="00BF32CC" w:rsidP="00CE35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185D1FA7" w14:textId="20F61BCE" w:rsidR="00BF32CC" w:rsidRPr="00FD04CE" w:rsidRDefault="00BF32CC" w:rsidP="00CE35A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blog</w:t>
            </w:r>
          </w:p>
        </w:tc>
        <w:tc>
          <w:tcPr>
            <w:tcW w:w="2210" w:type="pct"/>
          </w:tcPr>
          <w:p w14:paraId="4794035D" w14:textId="1C958368" w:rsidR="00BF32CC" w:rsidRPr="00FD04CE" w:rsidRDefault="00BF32CC" w:rsidP="00CE35A4">
            <w:pPr>
              <w:tabs>
                <w:tab w:val="left" w:pos="141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blog</w:t>
            </w:r>
          </w:p>
        </w:tc>
      </w:tr>
      <w:tr w:rsidR="00BF32CC" w:rsidRPr="00FD04CE" w14:paraId="36A0C674" w14:textId="77777777" w:rsidTr="00BF32CC">
        <w:trPr>
          <w:trHeight w:val="317"/>
        </w:trPr>
        <w:tc>
          <w:tcPr>
            <w:tcW w:w="579" w:type="pct"/>
          </w:tcPr>
          <w:p w14:paraId="69EB06A1" w14:textId="3A8CE92B" w:rsidR="00BF32CC" w:rsidRPr="00FD04CE" w:rsidRDefault="00BF32CC" w:rsidP="00CE35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786A2B52" w14:textId="4AD9D8B5" w:rsidR="00BF32CC" w:rsidRPr="00FD04CE" w:rsidRDefault="00BF32CC" w:rsidP="00CE35A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dialogue</w:t>
            </w:r>
          </w:p>
        </w:tc>
        <w:tc>
          <w:tcPr>
            <w:tcW w:w="2210" w:type="pct"/>
          </w:tcPr>
          <w:p w14:paraId="1C0CEB04" w14:textId="2053E7F5" w:rsidR="00BF32CC" w:rsidRPr="00FD04CE" w:rsidRDefault="00BF32CC" w:rsidP="00CE35A4">
            <w:pPr>
              <w:tabs>
                <w:tab w:val="left" w:pos="132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dialogue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BF32CC" w:rsidRPr="00FD04CE" w14:paraId="1926FABA" w14:textId="77777777" w:rsidTr="00BF32CC">
        <w:trPr>
          <w:trHeight w:val="317"/>
        </w:trPr>
        <w:tc>
          <w:tcPr>
            <w:tcW w:w="579" w:type="pct"/>
          </w:tcPr>
          <w:p w14:paraId="229DB7C8" w14:textId="2E0A689A" w:rsidR="00BF32CC" w:rsidRPr="00FD04CE" w:rsidRDefault="00BF32CC" w:rsidP="00CE35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17A02FF0" w14:textId="605B9A0F" w:rsidR="00BF32CC" w:rsidRPr="00FD04CE" w:rsidRDefault="00BF32CC" w:rsidP="00CE35A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internet</w:t>
            </w:r>
          </w:p>
        </w:tc>
        <w:tc>
          <w:tcPr>
            <w:tcW w:w="2210" w:type="pct"/>
          </w:tcPr>
          <w:p w14:paraId="775BD5D3" w14:textId="313E4517" w:rsidR="00BF32CC" w:rsidRPr="00FD04CE" w:rsidRDefault="00BF32CC" w:rsidP="00CE35A4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internet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BF32CC" w:rsidRPr="00FD04CE" w14:paraId="61FA664D" w14:textId="77777777" w:rsidTr="00BF32CC">
        <w:trPr>
          <w:trHeight w:val="317"/>
        </w:trPr>
        <w:tc>
          <w:tcPr>
            <w:tcW w:w="579" w:type="pct"/>
          </w:tcPr>
          <w:p w14:paraId="25CD8614" w14:textId="1C84288E" w:rsidR="00BF32CC" w:rsidRPr="00FD04CE" w:rsidRDefault="00BF32CC" w:rsidP="00CE35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589D61F0" w14:textId="151492F3" w:rsidR="00BF32CC" w:rsidRPr="00FD04CE" w:rsidRDefault="00BF32CC" w:rsidP="00CE35A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mail/e-mail</w:t>
            </w:r>
          </w:p>
        </w:tc>
        <w:tc>
          <w:tcPr>
            <w:tcW w:w="2210" w:type="pct"/>
          </w:tcPr>
          <w:p w14:paraId="28C328A1" w14:textId="51563311" w:rsidR="00BF32CC" w:rsidRPr="00FD04CE" w:rsidRDefault="00BF32CC" w:rsidP="00CE35A4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e-mail</w:t>
            </w:r>
          </w:p>
        </w:tc>
      </w:tr>
      <w:tr w:rsidR="00BF32CC" w:rsidRPr="00FD04CE" w14:paraId="2C04FEA1" w14:textId="77777777" w:rsidTr="00BF32CC">
        <w:trPr>
          <w:trHeight w:val="317"/>
        </w:trPr>
        <w:tc>
          <w:tcPr>
            <w:tcW w:w="579" w:type="pct"/>
          </w:tcPr>
          <w:p w14:paraId="0B2872FC" w14:textId="56A92846" w:rsidR="00BF32CC" w:rsidRPr="00FD04CE" w:rsidRDefault="00BF32CC" w:rsidP="00CE35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29CFF58E" w14:textId="327AF1B4" w:rsidR="00BF32CC" w:rsidRPr="00FD04CE" w:rsidRDefault="00BF32CC" w:rsidP="00CE35A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message</w:t>
            </w:r>
          </w:p>
        </w:tc>
        <w:tc>
          <w:tcPr>
            <w:tcW w:w="2210" w:type="pct"/>
          </w:tcPr>
          <w:p w14:paraId="2A0C116B" w14:textId="31974BED" w:rsidR="00BF32CC" w:rsidRPr="00FD04CE" w:rsidRDefault="00BF32CC" w:rsidP="00CE35A4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message</w:t>
            </w:r>
          </w:p>
        </w:tc>
      </w:tr>
      <w:tr w:rsidR="00BF32CC" w:rsidRPr="00FD04CE" w14:paraId="3CF53916" w14:textId="77777777" w:rsidTr="00BF32CC">
        <w:trPr>
          <w:trHeight w:val="317"/>
        </w:trPr>
        <w:tc>
          <w:tcPr>
            <w:tcW w:w="579" w:type="pct"/>
          </w:tcPr>
          <w:p w14:paraId="2D3D9EDF" w14:textId="269BCE52" w:rsidR="00BF32CC" w:rsidRPr="00FD04CE" w:rsidRDefault="00BF32CC" w:rsidP="00CE35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30048BFB" w14:textId="4246E4A6" w:rsidR="00BF32CC" w:rsidRPr="00FD04CE" w:rsidRDefault="00BF32CC" w:rsidP="00CE35A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mot</w:t>
            </w:r>
          </w:p>
        </w:tc>
        <w:tc>
          <w:tcPr>
            <w:tcW w:w="2210" w:type="pct"/>
          </w:tcPr>
          <w:p w14:paraId="397AF426" w14:textId="34BE8B5F" w:rsidR="00BF32CC" w:rsidRPr="00FD04CE" w:rsidRDefault="00BF32CC" w:rsidP="00CE35A4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word</w:t>
            </w:r>
          </w:p>
        </w:tc>
      </w:tr>
      <w:tr w:rsidR="00BF32CC" w:rsidRPr="00FD04CE" w14:paraId="4FF80AF9" w14:textId="77777777" w:rsidTr="00BF32CC">
        <w:trPr>
          <w:trHeight w:val="317"/>
        </w:trPr>
        <w:tc>
          <w:tcPr>
            <w:tcW w:w="579" w:type="pct"/>
          </w:tcPr>
          <w:p w14:paraId="410D0B8B" w14:textId="4F9C8FD2" w:rsidR="00BF32CC" w:rsidRPr="00FD04CE" w:rsidRDefault="00BF32CC" w:rsidP="00CE35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2C80A984" w14:textId="44464B6C" w:rsidR="00BF32CC" w:rsidRPr="00FD04CE" w:rsidRDefault="00BF32CC" w:rsidP="00CE35A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réseau</w:t>
            </w:r>
          </w:p>
        </w:tc>
        <w:tc>
          <w:tcPr>
            <w:tcW w:w="2210" w:type="pct"/>
          </w:tcPr>
          <w:p w14:paraId="5EF3F482" w14:textId="57C849CC" w:rsidR="00BF32CC" w:rsidRPr="00FD04CE" w:rsidRDefault="00BF32CC" w:rsidP="00CE35A4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network</w:t>
            </w:r>
          </w:p>
        </w:tc>
      </w:tr>
      <w:tr w:rsidR="00BF32CC" w:rsidRPr="00FD04CE" w14:paraId="3359EC40" w14:textId="77777777" w:rsidTr="00BF32CC">
        <w:trPr>
          <w:trHeight w:val="317"/>
        </w:trPr>
        <w:tc>
          <w:tcPr>
            <w:tcW w:w="579" w:type="pct"/>
          </w:tcPr>
          <w:p w14:paraId="7E300E7E" w14:textId="6556A3DB" w:rsidR="00BF32CC" w:rsidRPr="00FD04CE" w:rsidRDefault="00BF32CC" w:rsidP="00CE35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14A8EE3D" w14:textId="47D8E9BE" w:rsidR="00BF32CC" w:rsidRPr="00FD04CE" w:rsidRDefault="00BF32CC" w:rsidP="00CE35A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site</w:t>
            </w:r>
          </w:p>
        </w:tc>
        <w:tc>
          <w:tcPr>
            <w:tcW w:w="2210" w:type="pct"/>
          </w:tcPr>
          <w:p w14:paraId="2FC85461" w14:textId="678BE80D" w:rsidR="00BF32CC" w:rsidRPr="00FD04CE" w:rsidRDefault="00BF32CC" w:rsidP="00CE35A4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site</w:t>
            </w:r>
          </w:p>
        </w:tc>
      </w:tr>
      <w:tr w:rsidR="00BF32CC" w:rsidRPr="00FD04CE" w14:paraId="7F7D2EC2" w14:textId="77777777" w:rsidTr="00BF32CC">
        <w:trPr>
          <w:trHeight w:val="317"/>
        </w:trPr>
        <w:tc>
          <w:tcPr>
            <w:tcW w:w="579" w:type="pct"/>
          </w:tcPr>
          <w:p w14:paraId="25E21244" w14:textId="0077B726" w:rsidR="00BF32CC" w:rsidRPr="00FD04CE" w:rsidRDefault="00BF32CC" w:rsidP="00CE35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6CE39357" w14:textId="0BB9EB39" w:rsidR="00BF32CC" w:rsidRPr="00FD04CE" w:rsidRDefault="00BF32CC" w:rsidP="00CE35A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SMS</w:t>
            </w:r>
          </w:p>
        </w:tc>
        <w:tc>
          <w:tcPr>
            <w:tcW w:w="2210" w:type="pct"/>
          </w:tcPr>
          <w:p w14:paraId="71986C3C" w14:textId="7EA55264" w:rsidR="00BF32CC" w:rsidRPr="00FD04CE" w:rsidRDefault="00BF32CC" w:rsidP="00CE35A4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SMS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BF32CC" w:rsidRPr="00FD04CE" w14:paraId="471212A2" w14:textId="77777777" w:rsidTr="00BF32CC">
        <w:trPr>
          <w:trHeight w:val="317"/>
        </w:trPr>
        <w:tc>
          <w:tcPr>
            <w:tcW w:w="579" w:type="pct"/>
          </w:tcPr>
          <w:p w14:paraId="04AF61A7" w14:textId="74C3C302" w:rsidR="00BF32CC" w:rsidRPr="00FD04CE" w:rsidRDefault="00BF32CC" w:rsidP="00CE35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5741FD83" w14:textId="151D1A57" w:rsidR="00BF32CC" w:rsidRPr="00FD04CE" w:rsidRDefault="00BF32CC" w:rsidP="00CE35A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texte</w:t>
            </w:r>
          </w:p>
        </w:tc>
        <w:tc>
          <w:tcPr>
            <w:tcW w:w="2210" w:type="pct"/>
          </w:tcPr>
          <w:p w14:paraId="19A76D20" w14:textId="1481108E" w:rsidR="00BF32CC" w:rsidRPr="00FD04CE" w:rsidRDefault="00BF32CC" w:rsidP="00CE35A4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text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BF32CC" w:rsidRPr="00FD04CE" w14:paraId="10C80D36" w14:textId="77777777" w:rsidTr="00BF32CC">
        <w:trPr>
          <w:trHeight w:val="317"/>
        </w:trPr>
        <w:tc>
          <w:tcPr>
            <w:tcW w:w="579" w:type="pct"/>
          </w:tcPr>
          <w:p w14:paraId="75DE0E6E" w14:textId="72E824BE" w:rsidR="00BF32CC" w:rsidRPr="00FD04CE" w:rsidRDefault="00BF32CC" w:rsidP="00CE35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62DC8E7D" w14:textId="4ED67FE3" w:rsidR="00BF32CC" w:rsidRPr="00FD04CE" w:rsidRDefault="00BF32CC" w:rsidP="00CE35A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chatter/tchatter</w:t>
            </w:r>
          </w:p>
        </w:tc>
        <w:tc>
          <w:tcPr>
            <w:tcW w:w="2210" w:type="pct"/>
          </w:tcPr>
          <w:p w14:paraId="42534D44" w14:textId="15F512D7" w:rsidR="00BF32CC" w:rsidRPr="00FD04CE" w:rsidRDefault="00BF32CC" w:rsidP="00CE35A4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chat | chatting</w:t>
            </w:r>
          </w:p>
        </w:tc>
      </w:tr>
      <w:tr w:rsidR="00BF32CC" w:rsidRPr="00FD04CE" w14:paraId="0A65422F" w14:textId="77777777" w:rsidTr="00BF32CC">
        <w:trPr>
          <w:trHeight w:val="317"/>
        </w:trPr>
        <w:tc>
          <w:tcPr>
            <w:tcW w:w="579" w:type="pct"/>
          </w:tcPr>
          <w:p w14:paraId="50A87D98" w14:textId="69A8B613" w:rsidR="00BF32CC" w:rsidRPr="00FD04CE" w:rsidRDefault="00BF32CC" w:rsidP="00CE35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6AE70436" w14:textId="085DEF2A" w:rsidR="00BF32CC" w:rsidRPr="00FD04CE" w:rsidRDefault="00BF32CC" w:rsidP="00CE35A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communiquer</w:t>
            </w:r>
          </w:p>
        </w:tc>
        <w:tc>
          <w:tcPr>
            <w:tcW w:w="2210" w:type="pct"/>
          </w:tcPr>
          <w:p w14:paraId="3B997D36" w14:textId="16ACE631" w:rsidR="00BF32CC" w:rsidRPr="00FD04CE" w:rsidRDefault="00BF32CC" w:rsidP="00CE35A4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pass on, communicate | passing on, communicating</w:t>
            </w:r>
          </w:p>
        </w:tc>
      </w:tr>
      <w:tr w:rsidR="00BF32CC" w:rsidRPr="00FD04CE" w14:paraId="5AE6A998" w14:textId="6AD922BC" w:rsidTr="00BF32CC">
        <w:trPr>
          <w:trHeight w:val="317"/>
        </w:trPr>
        <w:tc>
          <w:tcPr>
            <w:tcW w:w="579" w:type="pct"/>
          </w:tcPr>
          <w:p w14:paraId="22D8458B" w14:textId="70AA8855" w:rsidR="00BF32CC" w:rsidRPr="00FD04CE" w:rsidRDefault="00BF32CC" w:rsidP="00CE35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5DF098D2" w14:textId="29F78FCB" w:rsidR="00BF32CC" w:rsidRPr="00FD04CE" w:rsidRDefault="00BF32CC" w:rsidP="00CE35A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envoyer</w:t>
            </w:r>
          </w:p>
        </w:tc>
        <w:tc>
          <w:tcPr>
            <w:tcW w:w="2210" w:type="pct"/>
          </w:tcPr>
          <w:p w14:paraId="72239A63" w14:textId="759A3755" w:rsidR="00BF32CC" w:rsidRPr="00FD04CE" w:rsidRDefault="00BF32CC" w:rsidP="00CE35A4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send | sending</w:t>
            </w:r>
          </w:p>
        </w:tc>
      </w:tr>
      <w:tr w:rsidR="00BF32CC" w:rsidRPr="00FD04CE" w14:paraId="2593380C" w14:textId="77777777" w:rsidTr="00BF32CC">
        <w:trPr>
          <w:trHeight w:val="317"/>
        </w:trPr>
        <w:tc>
          <w:tcPr>
            <w:tcW w:w="579" w:type="pct"/>
          </w:tcPr>
          <w:p w14:paraId="31FEB8C9" w14:textId="16FA64F6" w:rsidR="00BF32CC" w:rsidRPr="00FD04CE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1403C805" w14:textId="1EFFF9E6" w:rsidR="00BF32CC" w:rsidRPr="00FD04CE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fabriquer</w:t>
            </w:r>
          </w:p>
        </w:tc>
        <w:tc>
          <w:tcPr>
            <w:tcW w:w="2210" w:type="pct"/>
          </w:tcPr>
          <w:p w14:paraId="701D28DA" w14:textId="5D22BFCC" w:rsidR="00BF32CC" w:rsidRPr="00FD04CE" w:rsidRDefault="00BF32CC" w:rsidP="00BF32CC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manufacture, produce, make | manufacturing, producing, making</w:t>
            </w:r>
          </w:p>
        </w:tc>
      </w:tr>
      <w:tr w:rsidR="00BF32CC" w:rsidRPr="00FD04CE" w14:paraId="7B9C0164" w14:textId="77777777" w:rsidTr="00BF32CC">
        <w:trPr>
          <w:trHeight w:val="317"/>
        </w:trPr>
        <w:tc>
          <w:tcPr>
            <w:tcW w:w="579" w:type="pct"/>
          </w:tcPr>
          <w:p w14:paraId="14CD003A" w14:textId="3164D4C2" w:rsidR="00BF32CC" w:rsidRPr="00FD04CE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178E7BDA" w14:textId="0442F710" w:rsidR="00BF32CC" w:rsidRPr="00FD04CE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partager</w:t>
            </w:r>
          </w:p>
        </w:tc>
        <w:tc>
          <w:tcPr>
            <w:tcW w:w="2210" w:type="pct"/>
          </w:tcPr>
          <w:p w14:paraId="5032184F" w14:textId="180CD976" w:rsidR="00BF32CC" w:rsidRPr="00FD04CE" w:rsidRDefault="00BF32CC" w:rsidP="00BF32CC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share | sharing</w:t>
            </w:r>
          </w:p>
        </w:tc>
      </w:tr>
      <w:tr w:rsidR="00BF32CC" w:rsidRPr="00FD04CE" w14:paraId="055A099E" w14:textId="77777777" w:rsidTr="00BF32CC">
        <w:trPr>
          <w:trHeight w:val="317"/>
        </w:trPr>
        <w:tc>
          <w:tcPr>
            <w:tcW w:w="579" w:type="pct"/>
          </w:tcPr>
          <w:p w14:paraId="24FEDE0F" w14:textId="6A2FAF9D" w:rsidR="00BF32CC" w:rsidRPr="00FD04CE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6099AE21" w14:textId="4271033C" w:rsidR="00BF32CC" w:rsidRPr="00FD04CE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poster</w:t>
            </w:r>
          </w:p>
        </w:tc>
        <w:tc>
          <w:tcPr>
            <w:tcW w:w="2210" w:type="pct"/>
          </w:tcPr>
          <w:p w14:paraId="02BA092D" w14:textId="0495EF8A" w:rsidR="00BF32CC" w:rsidRPr="00FD04CE" w:rsidRDefault="00BF32CC" w:rsidP="00BF32CC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post | posting</w:t>
            </w:r>
          </w:p>
        </w:tc>
      </w:tr>
      <w:tr w:rsidR="00BF32CC" w:rsidRPr="00FD04CE" w14:paraId="70FB972D" w14:textId="77777777" w:rsidTr="00BF32CC">
        <w:trPr>
          <w:trHeight w:val="317"/>
        </w:trPr>
        <w:tc>
          <w:tcPr>
            <w:tcW w:w="579" w:type="pct"/>
          </w:tcPr>
          <w:p w14:paraId="7DEFBE2F" w14:textId="76D739B9" w:rsidR="00BF32CC" w:rsidRPr="00FD04CE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715FFC4B" w14:textId="39CE6B6A" w:rsidR="00BF32CC" w:rsidRPr="00FD04CE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recevoir</w:t>
            </w:r>
          </w:p>
        </w:tc>
        <w:tc>
          <w:tcPr>
            <w:tcW w:w="2210" w:type="pct"/>
          </w:tcPr>
          <w:p w14:paraId="0A5EC6C1" w14:textId="3EFB8911" w:rsidR="00BF32CC" w:rsidRPr="00FD04CE" w:rsidRDefault="00BF32CC" w:rsidP="00BF32CC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receive | receiving</w:t>
            </w:r>
          </w:p>
        </w:tc>
      </w:tr>
      <w:tr w:rsidR="00BF32CC" w:rsidRPr="00FD04CE" w14:paraId="2AD6F4AD" w14:textId="77777777" w:rsidTr="00BF32CC">
        <w:trPr>
          <w:trHeight w:val="317"/>
        </w:trPr>
        <w:tc>
          <w:tcPr>
            <w:tcW w:w="579" w:type="pct"/>
          </w:tcPr>
          <w:p w14:paraId="4AB34C20" w14:textId="15AFB55B" w:rsidR="00BF32CC" w:rsidRPr="00FD04CE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5B7C4C2D" w14:textId="10CD2BC5" w:rsidR="00BF32CC" w:rsidRPr="00FD04CE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suivre</w:t>
            </w:r>
          </w:p>
        </w:tc>
        <w:tc>
          <w:tcPr>
            <w:tcW w:w="2210" w:type="pct"/>
          </w:tcPr>
          <w:p w14:paraId="4A835169" w14:textId="2A14D186" w:rsidR="00BF32CC" w:rsidRPr="00FD04CE" w:rsidRDefault="00BF32CC" w:rsidP="00BF32CC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follow | following</w:t>
            </w:r>
          </w:p>
        </w:tc>
      </w:tr>
      <w:tr w:rsidR="00BF32CC" w:rsidRPr="00FD04CE" w14:paraId="027D8701" w14:textId="77777777" w:rsidTr="00BF32CC">
        <w:trPr>
          <w:trHeight w:val="317"/>
        </w:trPr>
        <w:tc>
          <w:tcPr>
            <w:tcW w:w="579" w:type="pct"/>
          </w:tcPr>
          <w:p w14:paraId="2C7BEB94" w14:textId="24B0D2EF" w:rsidR="00BF32CC" w:rsidRPr="00FD04CE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29094E54" w14:textId="2E98DCB1" w:rsidR="00BF32CC" w:rsidRPr="00FD04CE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télécharger</w:t>
            </w:r>
          </w:p>
        </w:tc>
        <w:tc>
          <w:tcPr>
            <w:tcW w:w="2210" w:type="pct"/>
          </w:tcPr>
          <w:p w14:paraId="650EC3E1" w14:textId="39572FD1" w:rsidR="00BF32CC" w:rsidRPr="00FD04CE" w:rsidRDefault="00BF32CC" w:rsidP="00BF32CC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download | downloading</w:t>
            </w:r>
          </w:p>
        </w:tc>
      </w:tr>
      <w:tr w:rsidR="00BF32CC" w:rsidRPr="00FD04CE" w14:paraId="7F73336C" w14:textId="77777777" w:rsidTr="00BF32CC">
        <w:trPr>
          <w:trHeight w:val="317"/>
        </w:trPr>
        <w:tc>
          <w:tcPr>
            <w:tcW w:w="579" w:type="pct"/>
          </w:tcPr>
          <w:p w14:paraId="3D3DF29C" w14:textId="0188B77D" w:rsidR="00BF32CC" w:rsidRPr="00FD04CE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0C9117B4" w14:textId="74F3F69F" w:rsidR="00BF32CC" w:rsidRPr="00FD04CE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traduire</w:t>
            </w:r>
          </w:p>
        </w:tc>
        <w:tc>
          <w:tcPr>
            <w:tcW w:w="2210" w:type="pct"/>
          </w:tcPr>
          <w:p w14:paraId="3546FD61" w14:textId="4E492527" w:rsidR="00BF32CC" w:rsidRPr="00FD04CE" w:rsidRDefault="00BF32CC" w:rsidP="00BF32CC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translate | translating</w:t>
            </w:r>
          </w:p>
        </w:tc>
      </w:tr>
    </w:tbl>
    <w:p w14:paraId="5D532696" w14:textId="6617DA5D" w:rsidR="00074924" w:rsidRPr="00E6305D" w:rsidRDefault="00074924" w:rsidP="00BF32CC">
      <w:pPr>
        <w:snapToGrid w:val="0"/>
        <w:spacing w:after="0" w:line="240" w:lineRule="auto"/>
        <w:jc w:val="center"/>
        <w:rPr>
          <w:b/>
          <w:bCs/>
        </w:rPr>
      </w:pPr>
      <w:r w:rsidRPr="00E6305D">
        <w:rPr>
          <w:b/>
          <w:bCs/>
        </w:rPr>
        <w:lastRenderedPageBreak/>
        <w:t>Higher only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8"/>
        <w:gridCol w:w="4009"/>
        <w:gridCol w:w="4009"/>
      </w:tblGrid>
      <w:tr w:rsidR="00BF32CC" w:rsidRPr="00FA6C44" w14:paraId="19062364" w14:textId="77777777" w:rsidTr="00BF32CC">
        <w:trPr>
          <w:trHeight w:val="317"/>
        </w:trPr>
        <w:tc>
          <w:tcPr>
            <w:tcW w:w="553" w:type="pct"/>
            <w:noWrap/>
          </w:tcPr>
          <w:p w14:paraId="3A4B95FA" w14:textId="1A2CD9C0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3" w:type="pct"/>
          </w:tcPr>
          <w:p w14:paraId="00C56573" w14:textId="45AA5A84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direct</w:t>
            </w:r>
          </w:p>
        </w:tc>
        <w:tc>
          <w:tcPr>
            <w:tcW w:w="2223" w:type="pct"/>
          </w:tcPr>
          <w:p w14:paraId="2FD1A726" w14:textId="335F4389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direct (m)</w:t>
            </w:r>
          </w:p>
        </w:tc>
      </w:tr>
      <w:tr w:rsidR="00BF32CC" w:rsidRPr="00FA6C44" w14:paraId="361E0C67" w14:textId="77777777" w:rsidTr="00BF32CC">
        <w:trPr>
          <w:trHeight w:val="317"/>
        </w:trPr>
        <w:tc>
          <w:tcPr>
            <w:tcW w:w="553" w:type="pct"/>
            <w:noWrap/>
            <w:hideMark/>
          </w:tcPr>
          <w:p w14:paraId="20351FC9" w14:textId="77777777" w:rsidR="00BF32CC" w:rsidRPr="00FA6C44" w:rsidRDefault="00BF32CC" w:rsidP="00A1136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3" w:type="pct"/>
            <w:hideMark/>
          </w:tcPr>
          <w:p w14:paraId="311137E3" w14:textId="77777777" w:rsidR="00BF32CC" w:rsidRPr="00FA6C44" w:rsidRDefault="00BF32CC" w:rsidP="00A11366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numérique</w:t>
            </w:r>
          </w:p>
        </w:tc>
        <w:tc>
          <w:tcPr>
            <w:tcW w:w="2223" w:type="pct"/>
            <w:hideMark/>
          </w:tcPr>
          <w:p w14:paraId="7C99DF72" w14:textId="77777777" w:rsidR="00BF32CC" w:rsidRPr="00FA6C44" w:rsidRDefault="00BF32CC" w:rsidP="00A1136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digital (m, f)</w:t>
            </w:r>
          </w:p>
        </w:tc>
      </w:tr>
      <w:tr w:rsidR="00BF32CC" w:rsidRPr="00FA6C44" w14:paraId="00E79E85" w14:textId="77777777" w:rsidTr="00BF32CC">
        <w:trPr>
          <w:trHeight w:val="317"/>
        </w:trPr>
        <w:tc>
          <w:tcPr>
            <w:tcW w:w="553" w:type="pct"/>
            <w:noWrap/>
          </w:tcPr>
          <w:p w14:paraId="7D503484" w14:textId="59DB7440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adv</w:t>
            </w:r>
          </w:p>
        </w:tc>
        <w:tc>
          <w:tcPr>
            <w:tcW w:w="2223" w:type="pct"/>
          </w:tcPr>
          <w:p w14:paraId="08FBB17B" w14:textId="5307917E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directement</w:t>
            </w:r>
          </w:p>
        </w:tc>
        <w:tc>
          <w:tcPr>
            <w:tcW w:w="2223" w:type="pct"/>
          </w:tcPr>
          <w:p w14:paraId="3AD46306" w14:textId="64656B3C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directly</w:t>
            </w:r>
          </w:p>
        </w:tc>
      </w:tr>
      <w:tr w:rsidR="00BF32CC" w:rsidRPr="00FA6C44" w14:paraId="5F07D387" w14:textId="77777777" w:rsidTr="00BF32CC">
        <w:trPr>
          <w:trHeight w:val="317"/>
        </w:trPr>
        <w:tc>
          <w:tcPr>
            <w:tcW w:w="553" w:type="pct"/>
            <w:noWrap/>
          </w:tcPr>
          <w:p w14:paraId="1493CDAA" w14:textId="00ED001D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0545A111" w14:textId="1F2A032C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communauté</w:t>
            </w:r>
          </w:p>
        </w:tc>
        <w:tc>
          <w:tcPr>
            <w:tcW w:w="2223" w:type="pct"/>
          </w:tcPr>
          <w:p w14:paraId="5B40C664" w14:textId="29C87006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community</w:t>
            </w:r>
          </w:p>
        </w:tc>
      </w:tr>
      <w:tr w:rsidR="00BF32CC" w:rsidRPr="00FA6C44" w14:paraId="2594D1AC" w14:textId="77777777" w:rsidTr="00BF32CC">
        <w:trPr>
          <w:trHeight w:val="317"/>
        </w:trPr>
        <w:tc>
          <w:tcPr>
            <w:tcW w:w="553" w:type="pct"/>
            <w:noWrap/>
          </w:tcPr>
          <w:p w14:paraId="4CEFC27E" w14:textId="3E9B7CDF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25052AFA" w14:textId="6E124ED3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image</w:t>
            </w:r>
          </w:p>
        </w:tc>
        <w:tc>
          <w:tcPr>
            <w:tcW w:w="2223" w:type="pct"/>
          </w:tcPr>
          <w:p w14:paraId="524E6C12" w14:textId="4F66F05C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picture, image</w:t>
            </w:r>
          </w:p>
        </w:tc>
      </w:tr>
      <w:tr w:rsidR="00BF32CC" w:rsidRPr="00FA6C44" w14:paraId="5825442F" w14:textId="77777777" w:rsidTr="00BF32CC">
        <w:trPr>
          <w:trHeight w:val="317"/>
        </w:trPr>
        <w:tc>
          <w:tcPr>
            <w:tcW w:w="553" w:type="pct"/>
            <w:noWrap/>
          </w:tcPr>
          <w:p w14:paraId="6100B5A0" w14:textId="5CAAD9F9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73449B8E" w14:textId="2179031F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réception</w:t>
            </w:r>
          </w:p>
        </w:tc>
        <w:tc>
          <w:tcPr>
            <w:tcW w:w="2223" w:type="pct"/>
          </w:tcPr>
          <w:p w14:paraId="2A108E06" w14:textId="3A7971B0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reception</w:t>
            </w:r>
          </w:p>
        </w:tc>
      </w:tr>
      <w:tr w:rsidR="00BF32CC" w:rsidRPr="00FA6C44" w14:paraId="6237817E" w14:textId="77777777" w:rsidTr="00BF32CC">
        <w:trPr>
          <w:trHeight w:val="317"/>
        </w:trPr>
        <w:tc>
          <w:tcPr>
            <w:tcW w:w="553" w:type="pct"/>
            <w:noWrap/>
          </w:tcPr>
          <w:p w14:paraId="21E90CB5" w14:textId="231F66C7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04992DA9" w14:textId="06B6A681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appel</w:t>
            </w:r>
          </w:p>
        </w:tc>
        <w:tc>
          <w:tcPr>
            <w:tcW w:w="2223" w:type="pct"/>
          </w:tcPr>
          <w:p w14:paraId="03795ED3" w14:textId="281E5DE9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call</w:t>
            </w:r>
          </w:p>
        </w:tc>
      </w:tr>
      <w:tr w:rsidR="00BF32CC" w:rsidRPr="00FA6C44" w14:paraId="38C154C7" w14:textId="77777777" w:rsidTr="00BF32CC">
        <w:trPr>
          <w:trHeight w:val="317"/>
        </w:trPr>
        <w:tc>
          <w:tcPr>
            <w:tcW w:w="553" w:type="pct"/>
            <w:noWrap/>
          </w:tcPr>
          <w:p w14:paraId="51AAC4FE" w14:textId="6BDE22CB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1F542D1A" w14:textId="43E9B10B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commentaire</w:t>
            </w:r>
          </w:p>
        </w:tc>
        <w:tc>
          <w:tcPr>
            <w:tcW w:w="2223" w:type="pct"/>
          </w:tcPr>
          <w:p w14:paraId="7B52F657" w14:textId="7739D107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comment, remark</w:t>
            </w:r>
          </w:p>
        </w:tc>
      </w:tr>
      <w:tr w:rsidR="00BF32CC" w:rsidRPr="00FA6C44" w14:paraId="37918691" w14:textId="77777777" w:rsidTr="00BF32CC">
        <w:trPr>
          <w:trHeight w:val="317"/>
        </w:trPr>
        <w:tc>
          <w:tcPr>
            <w:tcW w:w="553" w:type="pct"/>
            <w:noWrap/>
          </w:tcPr>
          <w:p w14:paraId="52EE160A" w14:textId="414BA519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12D05860" w14:textId="0E097877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contenu</w:t>
            </w:r>
          </w:p>
        </w:tc>
        <w:tc>
          <w:tcPr>
            <w:tcW w:w="2223" w:type="pct"/>
          </w:tcPr>
          <w:p w14:paraId="5DDB0D13" w14:textId="1C5F328B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contents</w:t>
            </w:r>
          </w:p>
        </w:tc>
      </w:tr>
      <w:tr w:rsidR="00BF32CC" w:rsidRPr="00FA6C44" w14:paraId="5C725371" w14:textId="77777777" w:rsidTr="00BF32CC">
        <w:trPr>
          <w:trHeight w:val="317"/>
        </w:trPr>
        <w:tc>
          <w:tcPr>
            <w:tcW w:w="553" w:type="pct"/>
            <w:noWrap/>
          </w:tcPr>
          <w:p w14:paraId="632F1DB0" w14:textId="6869323F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2192D510" w14:textId="26B97BD9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cliquer</w:t>
            </w:r>
          </w:p>
        </w:tc>
        <w:tc>
          <w:tcPr>
            <w:tcW w:w="2223" w:type="pct"/>
          </w:tcPr>
          <w:p w14:paraId="19047E69" w14:textId="4AEF1DBC" w:rsidR="00BF32CC" w:rsidRPr="00FA6C44" w:rsidRDefault="00BF32CC" w:rsidP="00BF32CC">
            <w:pPr>
              <w:tabs>
                <w:tab w:val="left" w:pos="261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click | clicking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BF32CC" w:rsidRPr="00FA6C44" w14:paraId="1C0E1718" w14:textId="77777777" w:rsidTr="00BF32CC">
        <w:trPr>
          <w:trHeight w:val="317"/>
        </w:trPr>
        <w:tc>
          <w:tcPr>
            <w:tcW w:w="553" w:type="pct"/>
            <w:noWrap/>
          </w:tcPr>
          <w:p w14:paraId="51244AFD" w14:textId="239861A9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785DA838" w14:textId="27E74C0A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renvoyer</w:t>
            </w:r>
          </w:p>
        </w:tc>
        <w:tc>
          <w:tcPr>
            <w:tcW w:w="2223" w:type="pct"/>
          </w:tcPr>
          <w:p w14:paraId="3C0B6428" w14:textId="6F5CE596" w:rsidR="00BF32CC" w:rsidRPr="00FA6C44" w:rsidRDefault="00BF32CC" w:rsidP="00BF32CC">
            <w:pPr>
              <w:tabs>
                <w:tab w:val="left" w:pos="261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send back, resend | sending back, resending</w:t>
            </w:r>
          </w:p>
        </w:tc>
      </w:tr>
    </w:tbl>
    <w:p w14:paraId="1824F8C0" w14:textId="67F06F05" w:rsidR="00D112B9" w:rsidRPr="00E6305D" w:rsidRDefault="00D112B9">
      <w:pPr>
        <w:rPr>
          <w:b/>
          <w:bCs/>
          <w:sz w:val="28"/>
          <w:szCs w:val="28"/>
        </w:rPr>
      </w:pPr>
    </w:p>
    <w:p w14:paraId="06EDA09C" w14:textId="77777777" w:rsidR="00411F23" w:rsidRDefault="00411F23">
      <w:pPr>
        <w:rPr>
          <w:b/>
          <w:bCs/>
          <w:sz w:val="28"/>
          <w:szCs w:val="28"/>
        </w:rPr>
      </w:pPr>
    </w:p>
    <w:p w14:paraId="108AF67B" w14:textId="77777777" w:rsidR="00411F23" w:rsidRDefault="00411F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6982F6D" w14:textId="77777777" w:rsidR="00411F23" w:rsidRDefault="00411F23" w:rsidP="00411F2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1F3F94EC" wp14:editId="39F3D570">
            <wp:extent cx="2160120" cy="1440000"/>
            <wp:effectExtent l="0" t="0" r="0" b="0"/>
            <wp:docPr id="407281715" name="Picture 2" descr="Popcorn spread on a pink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281715" name="Picture 407281715" descr="Popcorn spread on a pink backgroun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12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34229" w14:textId="12AC1EFF" w:rsidR="00411F23" w:rsidRDefault="00411F23" w:rsidP="00411F23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Online entertainment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4"/>
        <w:gridCol w:w="3987"/>
        <w:gridCol w:w="3985"/>
      </w:tblGrid>
      <w:tr w:rsidR="00CE35A4" w:rsidRPr="00FD04CE" w14:paraId="5C732526" w14:textId="77777777" w:rsidTr="005D6DE6">
        <w:trPr>
          <w:trHeight w:val="283"/>
        </w:trPr>
        <w:tc>
          <w:tcPr>
            <w:tcW w:w="579" w:type="pct"/>
            <w:hideMark/>
          </w:tcPr>
          <w:p w14:paraId="2CEC891C" w14:textId="77777777" w:rsidR="00CE35A4" w:rsidRPr="00FD04CE" w:rsidRDefault="00CE35A4" w:rsidP="00A1136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  <w:hideMark/>
          </w:tcPr>
          <w:p w14:paraId="0954B18B" w14:textId="77777777" w:rsidR="00CE35A4" w:rsidRPr="00FD04CE" w:rsidRDefault="00CE35A4" w:rsidP="00A11366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facile</w:t>
            </w:r>
          </w:p>
        </w:tc>
        <w:tc>
          <w:tcPr>
            <w:tcW w:w="2210" w:type="pct"/>
            <w:hideMark/>
          </w:tcPr>
          <w:p w14:paraId="112BE815" w14:textId="77777777" w:rsidR="00CE35A4" w:rsidRPr="00FD04CE" w:rsidRDefault="00CE35A4" w:rsidP="00A1136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easy (m, f)</w:t>
            </w:r>
          </w:p>
        </w:tc>
      </w:tr>
      <w:tr w:rsidR="00CE35A4" w:rsidRPr="00FD04CE" w14:paraId="0B71A0AC" w14:textId="77777777" w:rsidTr="005D6DE6">
        <w:trPr>
          <w:trHeight w:val="283"/>
        </w:trPr>
        <w:tc>
          <w:tcPr>
            <w:tcW w:w="579" w:type="pct"/>
            <w:hideMark/>
          </w:tcPr>
          <w:p w14:paraId="4865137F" w14:textId="77777777" w:rsidR="00CE35A4" w:rsidRPr="00FD04CE" w:rsidRDefault="00CE35A4" w:rsidP="00A1136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  <w:hideMark/>
          </w:tcPr>
          <w:p w14:paraId="68A9D02B" w14:textId="77777777" w:rsidR="00CE35A4" w:rsidRPr="00FD04CE" w:rsidRDefault="00CE35A4" w:rsidP="00A11366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gratuit</w:t>
            </w:r>
          </w:p>
        </w:tc>
        <w:tc>
          <w:tcPr>
            <w:tcW w:w="2210" w:type="pct"/>
            <w:hideMark/>
          </w:tcPr>
          <w:p w14:paraId="55A3E413" w14:textId="3A04F9D1" w:rsidR="00CE35A4" w:rsidRPr="00FD04CE" w:rsidRDefault="00CE35A4" w:rsidP="00CE35A4">
            <w:pPr>
              <w:tabs>
                <w:tab w:val="left" w:pos="230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free (of charge) (m)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CE35A4" w:rsidRPr="00FD04CE" w14:paraId="0128CA95" w14:textId="77777777" w:rsidTr="005D6DE6">
        <w:trPr>
          <w:trHeight w:val="283"/>
        </w:trPr>
        <w:tc>
          <w:tcPr>
            <w:tcW w:w="579" w:type="pct"/>
          </w:tcPr>
          <w:p w14:paraId="0ED27F5B" w14:textId="74DB8557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3C6C921D" w14:textId="24974BC0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moderne</w:t>
            </w:r>
          </w:p>
        </w:tc>
        <w:tc>
          <w:tcPr>
            <w:tcW w:w="2210" w:type="pct"/>
          </w:tcPr>
          <w:p w14:paraId="2C2E2406" w14:textId="5B41C2DD" w:rsidR="00CE35A4" w:rsidRPr="00FD04CE" w:rsidRDefault="00CE35A4" w:rsidP="00CE35A4">
            <w:pPr>
              <w:tabs>
                <w:tab w:val="left" w:pos="230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modern (m, f)</w:t>
            </w:r>
          </w:p>
        </w:tc>
      </w:tr>
      <w:tr w:rsidR="00CE35A4" w:rsidRPr="00FD04CE" w14:paraId="27E01B3F" w14:textId="77777777" w:rsidTr="005D6DE6">
        <w:trPr>
          <w:trHeight w:val="283"/>
        </w:trPr>
        <w:tc>
          <w:tcPr>
            <w:tcW w:w="579" w:type="pct"/>
          </w:tcPr>
          <w:p w14:paraId="53928272" w14:textId="5B820831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36A3376A" w14:textId="26812482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populaire</w:t>
            </w:r>
          </w:p>
        </w:tc>
        <w:tc>
          <w:tcPr>
            <w:tcW w:w="2210" w:type="pct"/>
          </w:tcPr>
          <w:p w14:paraId="2E91BBD8" w14:textId="4362477F" w:rsidR="00CE35A4" w:rsidRPr="00FD04CE" w:rsidRDefault="00CE35A4" w:rsidP="00CE35A4">
            <w:pPr>
              <w:tabs>
                <w:tab w:val="left" w:pos="230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popular (m, f)</w:t>
            </w:r>
          </w:p>
        </w:tc>
      </w:tr>
      <w:tr w:rsidR="00CE35A4" w:rsidRPr="00FD04CE" w14:paraId="7E5FF454" w14:textId="77777777" w:rsidTr="005D6DE6">
        <w:trPr>
          <w:trHeight w:val="283"/>
        </w:trPr>
        <w:tc>
          <w:tcPr>
            <w:tcW w:w="579" w:type="pct"/>
          </w:tcPr>
          <w:p w14:paraId="54F2DA77" w14:textId="4518FA7A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03B3F827" w14:textId="6A4DECE4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action</w:t>
            </w:r>
          </w:p>
        </w:tc>
        <w:tc>
          <w:tcPr>
            <w:tcW w:w="2210" w:type="pct"/>
          </w:tcPr>
          <w:p w14:paraId="2A439961" w14:textId="61153FDF" w:rsidR="00CE35A4" w:rsidRPr="00FD04CE" w:rsidRDefault="00CE35A4" w:rsidP="00CE35A4">
            <w:pPr>
              <w:tabs>
                <w:tab w:val="left" w:pos="25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action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CE35A4" w:rsidRPr="00FD04CE" w14:paraId="46B299D1" w14:textId="77777777" w:rsidTr="005D6DE6">
        <w:trPr>
          <w:trHeight w:val="283"/>
        </w:trPr>
        <w:tc>
          <w:tcPr>
            <w:tcW w:w="579" w:type="pct"/>
          </w:tcPr>
          <w:p w14:paraId="45E1444C" w14:textId="09419FC0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6E05E768" w14:textId="359A3A47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émission</w:t>
            </w:r>
          </w:p>
        </w:tc>
        <w:tc>
          <w:tcPr>
            <w:tcW w:w="2210" w:type="pct"/>
          </w:tcPr>
          <w:p w14:paraId="738B6BC7" w14:textId="78BA921A" w:rsidR="00CE35A4" w:rsidRPr="00FD04CE" w:rsidRDefault="00CE35A4" w:rsidP="00CE35A4">
            <w:pPr>
              <w:tabs>
                <w:tab w:val="left" w:pos="25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TV programme</w:t>
            </w:r>
          </w:p>
        </w:tc>
      </w:tr>
      <w:tr w:rsidR="00CE35A4" w:rsidRPr="00FD04CE" w14:paraId="689AC63D" w14:textId="77777777" w:rsidTr="005D6DE6">
        <w:trPr>
          <w:trHeight w:val="283"/>
        </w:trPr>
        <w:tc>
          <w:tcPr>
            <w:tcW w:w="579" w:type="pct"/>
          </w:tcPr>
          <w:p w14:paraId="5F7FAD70" w14:textId="575F1299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402D94A1" w14:textId="755960DA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photo</w:t>
            </w:r>
          </w:p>
        </w:tc>
        <w:tc>
          <w:tcPr>
            <w:tcW w:w="2210" w:type="pct"/>
          </w:tcPr>
          <w:p w14:paraId="2FABB064" w14:textId="00E59345" w:rsidR="00CE35A4" w:rsidRPr="00FD04CE" w:rsidRDefault="00CE35A4" w:rsidP="00CE35A4">
            <w:pPr>
              <w:tabs>
                <w:tab w:val="left" w:pos="25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photo</w:t>
            </w:r>
          </w:p>
        </w:tc>
      </w:tr>
      <w:tr w:rsidR="00CE35A4" w:rsidRPr="00FD04CE" w14:paraId="513D8DC3" w14:textId="77777777" w:rsidTr="005D6DE6">
        <w:trPr>
          <w:trHeight w:val="283"/>
        </w:trPr>
        <w:tc>
          <w:tcPr>
            <w:tcW w:w="579" w:type="pct"/>
          </w:tcPr>
          <w:p w14:paraId="6C956A51" w14:textId="457412D8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3B1C98F7" w14:textId="1103CFF3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télévision/télé</w:t>
            </w:r>
          </w:p>
        </w:tc>
        <w:tc>
          <w:tcPr>
            <w:tcW w:w="2210" w:type="pct"/>
          </w:tcPr>
          <w:p w14:paraId="53251904" w14:textId="22549190" w:rsidR="00CE35A4" w:rsidRPr="00FD04CE" w:rsidRDefault="00CE35A4" w:rsidP="00CE35A4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television/TV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CE35A4" w:rsidRPr="00FD04CE" w14:paraId="46E220A7" w14:textId="77777777" w:rsidTr="005D6DE6">
        <w:trPr>
          <w:trHeight w:val="283"/>
        </w:trPr>
        <w:tc>
          <w:tcPr>
            <w:tcW w:w="579" w:type="pct"/>
          </w:tcPr>
          <w:p w14:paraId="5AFFA971" w14:textId="578EA69E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1D144977" w14:textId="169AE354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vidéo</w:t>
            </w:r>
          </w:p>
        </w:tc>
        <w:tc>
          <w:tcPr>
            <w:tcW w:w="2210" w:type="pct"/>
          </w:tcPr>
          <w:p w14:paraId="2E5325E9" w14:textId="4F0FBE85" w:rsidR="00CE35A4" w:rsidRPr="00FD04CE" w:rsidRDefault="00CE35A4" w:rsidP="00CE35A4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video</w:t>
            </w:r>
          </w:p>
        </w:tc>
      </w:tr>
      <w:tr w:rsidR="00CE35A4" w:rsidRPr="00FD04CE" w14:paraId="612B584B" w14:textId="77777777" w:rsidTr="005D6DE6">
        <w:trPr>
          <w:trHeight w:val="283"/>
        </w:trPr>
        <w:tc>
          <w:tcPr>
            <w:tcW w:w="579" w:type="pct"/>
          </w:tcPr>
          <w:p w14:paraId="0636B570" w14:textId="0C5D4DB4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7BDB4B3F" w14:textId="727AB573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expert</w:t>
            </w:r>
          </w:p>
        </w:tc>
        <w:tc>
          <w:tcPr>
            <w:tcW w:w="2210" w:type="pct"/>
          </w:tcPr>
          <w:p w14:paraId="26E2AD9E" w14:textId="688FEC6B" w:rsidR="00CE35A4" w:rsidRPr="00FD04CE" w:rsidRDefault="00CE35A4" w:rsidP="00CE35A4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expert</w:t>
            </w:r>
          </w:p>
        </w:tc>
      </w:tr>
      <w:tr w:rsidR="00CE35A4" w:rsidRPr="00FD04CE" w14:paraId="40C91AFD" w14:textId="77777777" w:rsidTr="005D6DE6">
        <w:trPr>
          <w:trHeight w:val="283"/>
        </w:trPr>
        <w:tc>
          <w:tcPr>
            <w:tcW w:w="579" w:type="pct"/>
          </w:tcPr>
          <w:p w14:paraId="58B0E811" w14:textId="7E1D44F5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15C3BB0E" w14:textId="43EB5E2B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film</w:t>
            </w:r>
          </w:p>
        </w:tc>
        <w:tc>
          <w:tcPr>
            <w:tcW w:w="2210" w:type="pct"/>
          </w:tcPr>
          <w:p w14:paraId="10EBCAA0" w14:textId="37887881" w:rsidR="00CE35A4" w:rsidRPr="00FD04CE" w:rsidRDefault="00CE35A4" w:rsidP="00CE35A4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film</w:t>
            </w:r>
          </w:p>
        </w:tc>
      </w:tr>
      <w:tr w:rsidR="00CE35A4" w:rsidRPr="00FD04CE" w14:paraId="33E664DC" w14:textId="77777777" w:rsidTr="005D6DE6">
        <w:trPr>
          <w:trHeight w:val="283"/>
        </w:trPr>
        <w:tc>
          <w:tcPr>
            <w:tcW w:w="579" w:type="pct"/>
          </w:tcPr>
          <w:p w14:paraId="452E7EB8" w14:textId="28B810A2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23C03874" w14:textId="3862DFFB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influenceur</w:t>
            </w:r>
          </w:p>
        </w:tc>
        <w:tc>
          <w:tcPr>
            <w:tcW w:w="2210" w:type="pct"/>
          </w:tcPr>
          <w:p w14:paraId="20428B4A" w14:textId="443784D0" w:rsidR="00CE35A4" w:rsidRPr="00FD04CE" w:rsidRDefault="00CE35A4" w:rsidP="00CE35A4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influencer</w:t>
            </w:r>
          </w:p>
        </w:tc>
      </w:tr>
      <w:tr w:rsidR="00CE35A4" w:rsidRPr="00FD04CE" w14:paraId="726C9367" w14:textId="77777777" w:rsidTr="005D6DE6">
        <w:trPr>
          <w:trHeight w:val="283"/>
        </w:trPr>
        <w:tc>
          <w:tcPr>
            <w:tcW w:w="579" w:type="pct"/>
          </w:tcPr>
          <w:p w14:paraId="0C7D65A3" w14:textId="77B88DAD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41B0C866" w14:textId="7E202F0A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jeu</w:t>
            </w:r>
          </w:p>
        </w:tc>
        <w:tc>
          <w:tcPr>
            <w:tcW w:w="2210" w:type="pct"/>
          </w:tcPr>
          <w:p w14:paraId="3604D503" w14:textId="627ACC64" w:rsidR="00CE35A4" w:rsidRPr="00FD04CE" w:rsidRDefault="00CE35A4" w:rsidP="00CE35A4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game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CE35A4" w:rsidRPr="00FD04CE" w14:paraId="633D0711" w14:textId="77777777" w:rsidTr="005D6DE6">
        <w:trPr>
          <w:trHeight w:val="283"/>
        </w:trPr>
        <w:tc>
          <w:tcPr>
            <w:tcW w:w="579" w:type="pct"/>
          </w:tcPr>
          <w:p w14:paraId="5835F3C4" w14:textId="6A884C7C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28D592DA" w14:textId="09EB2DA8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selfie</w:t>
            </w:r>
          </w:p>
        </w:tc>
        <w:tc>
          <w:tcPr>
            <w:tcW w:w="2210" w:type="pct"/>
          </w:tcPr>
          <w:p w14:paraId="246F7736" w14:textId="1E433C22" w:rsidR="00CE35A4" w:rsidRPr="00FD04CE" w:rsidRDefault="00CE35A4" w:rsidP="00CE35A4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selfie</w:t>
            </w:r>
          </w:p>
        </w:tc>
      </w:tr>
      <w:tr w:rsidR="00CE35A4" w:rsidRPr="00FD04CE" w14:paraId="6A57A760" w14:textId="77777777" w:rsidTr="005D6DE6">
        <w:trPr>
          <w:trHeight w:val="283"/>
        </w:trPr>
        <w:tc>
          <w:tcPr>
            <w:tcW w:w="579" w:type="pct"/>
          </w:tcPr>
          <w:p w14:paraId="6A9701BE" w14:textId="3FBD0A1B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3E2AD015" w14:textId="52398DCA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shopping</w:t>
            </w:r>
          </w:p>
        </w:tc>
        <w:tc>
          <w:tcPr>
            <w:tcW w:w="2210" w:type="pct"/>
          </w:tcPr>
          <w:p w14:paraId="0B7D8B5A" w14:textId="05017260" w:rsidR="00CE35A4" w:rsidRPr="00FD04CE" w:rsidRDefault="00CE35A4" w:rsidP="00CE35A4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shopping</w:t>
            </w:r>
          </w:p>
        </w:tc>
      </w:tr>
      <w:tr w:rsidR="00CE35A4" w:rsidRPr="00FD04CE" w14:paraId="498EAB6D" w14:textId="77777777" w:rsidTr="005D6DE6">
        <w:trPr>
          <w:trHeight w:val="283"/>
        </w:trPr>
        <w:tc>
          <w:tcPr>
            <w:tcW w:w="579" w:type="pct"/>
          </w:tcPr>
          <w:p w14:paraId="34F00E70" w14:textId="259BEBE0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7866B0A8" w14:textId="69B4A4D3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streaming</w:t>
            </w:r>
          </w:p>
        </w:tc>
        <w:tc>
          <w:tcPr>
            <w:tcW w:w="2210" w:type="pct"/>
          </w:tcPr>
          <w:p w14:paraId="1694124C" w14:textId="1E77A709" w:rsidR="00CE35A4" w:rsidRPr="00FD04CE" w:rsidRDefault="00CE35A4" w:rsidP="00CE35A4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streaming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CE35A4" w:rsidRPr="00FD04CE" w14:paraId="67BF5AB5" w14:textId="77777777" w:rsidTr="005D6DE6">
        <w:trPr>
          <w:trHeight w:val="283"/>
        </w:trPr>
        <w:tc>
          <w:tcPr>
            <w:tcW w:w="579" w:type="pct"/>
          </w:tcPr>
          <w:p w14:paraId="42E90A68" w14:textId="7F8DA4EB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</w:t>
            </w:r>
            <w:proofErr w:type="spellStart"/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mpl</w:t>
            </w:r>
            <w:proofErr w:type="spellEnd"/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)</w:t>
            </w:r>
          </w:p>
        </w:tc>
        <w:tc>
          <w:tcPr>
            <w:tcW w:w="2211" w:type="pct"/>
          </w:tcPr>
          <w:p w14:paraId="0141033D" w14:textId="77FCD3AA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médias</w:t>
            </w:r>
          </w:p>
        </w:tc>
        <w:tc>
          <w:tcPr>
            <w:tcW w:w="2210" w:type="pct"/>
          </w:tcPr>
          <w:p w14:paraId="3625EB44" w14:textId="42BC71F0" w:rsidR="00CE35A4" w:rsidRPr="00FD04CE" w:rsidRDefault="00CE35A4" w:rsidP="00CE35A4">
            <w:pPr>
              <w:tabs>
                <w:tab w:val="left" w:pos="1285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media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CE35A4" w:rsidRPr="00FD04CE" w14:paraId="49F656DE" w14:textId="77777777" w:rsidTr="005D6DE6">
        <w:trPr>
          <w:trHeight w:val="283"/>
        </w:trPr>
        <w:tc>
          <w:tcPr>
            <w:tcW w:w="579" w:type="pct"/>
          </w:tcPr>
          <w:p w14:paraId="348274A6" w14:textId="5DA64718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0BC1E50A" w14:textId="4F02407B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acheter</w:t>
            </w:r>
          </w:p>
        </w:tc>
        <w:tc>
          <w:tcPr>
            <w:tcW w:w="2210" w:type="pct"/>
          </w:tcPr>
          <w:p w14:paraId="287C7738" w14:textId="24708394" w:rsidR="00CE35A4" w:rsidRPr="00FD04CE" w:rsidRDefault="00CE35A4" w:rsidP="00CE35A4">
            <w:pPr>
              <w:tabs>
                <w:tab w:val="left" w:pos="1285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buy | buying</w:t>
            </w:r>
          </w:p>
        </w:tc>
      </w:tr>
      <w:tr w:rsidR="00CE35A4" w:rsidRPr="00FD04CE" w14:paraId="7A8D620B" w14:textId="77777777" w:rsidTr="005D6DE6">
        <w:trPr>
          <w:trHeight w:val="283"/>
        </w:trPr>
        <w:tc>
          <w:tcPr>
            <w:tcW w:w="579" w:type="pct"/>
          </w:tcPr>
          <w:p w14:paraId="65C31DBD" w14:textId="51DDAC90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0958D69F" w14:textId="4031FE4F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découvrir</w:t>
            </w:r>
          </w:p>
        </w:tc>
        <w:tc>
          <w:tcPr>
            <w:tcW w:w="2210" w:type="pct"/>
          </w:tcPr>
          <w:p w14:paraId="302E4803" w14:textId="5C46CBFB" w:rsidR="00CE35A4" w:rsidRPr="00FD04CE" w:rsidRDefault="00CE35A4" w:rsidP="00CE35A4">
            <w:pPr>
              <w:tabs>
                <w:tab w:val="left" w:pos="1285"/>
                <w:tab w:val="left" w:pos="3057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discover | discovering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CE35A4" w:rsidRPr="00FD04CE" w14:paraId="2D055C8D" w14:textId="77777777" w:rsidTr="005D6DE6">
        <w:trPr>
          <w:trHeight w:val="283"/>
        </w:trPr>
        <w:tc>
          <w:tcPr>
            <w:tcW w:w="579" w:type="pct"/>
          </w:tcPr>
          <w:p w14:paraId="2ECDB5BD" w14:textId="79BD61B8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24C1D8D2" w14:textId="715AD8F6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écouter</w:t>
            </w:r>
          </w:p>
        </w:tc>
        <w:tc>
          <w:tcPr>
            <w:tcW w:w="2210" w:type="pct"/>
          </w:tcPr>
          <w:p w14:paraId="3BA7BCDE" w14:textId="45423EA4" w:rsidR="00CE35A4" w:rsidRPr="00FD04CE" w:rsidRDefault="00CE35A4" w:rsidP="00CE35A4">
            <w:pPr>
              <w:tabs>
                <w:tab w:val="left" w:pos="1285"/>
                <w:tab w:val="left" w:pos="3057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listen to | listening to</w:t>
            </w:r>
          </w:p>
        </w:tc>
      </w:tr>
      <w:tr w:rsidR="00CE35A4" w:rsidRPr="00FD04CE" w14:paraId="6E214E11" w14:textId="77777777" w:rsidTr="005D6DE6">
        <w:trPr>
          <w:trHeight w:val="283"/>
        </w:trPr>
        <w:tc>
          <w:tcPr>
            <w:tcW w:w="579" w:type="pct"/>
          </w:tcPr>
          <w:p w14:paraId="1E34CA30" w14:textId="0EBCC409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6A3D432A" w14:textId="7AB94949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enregistrer</w:t>
            </w:r>
          </w:p>
        </w:tc>
        <w:tc>
          <w:tcPr>
            <w:tcW w:w="2210" w:type="pct"/>
          </w:tcPr>
          <w:p w14:paraId="4B469725" w14:textId="313D6251" w:rsidR="00CE35A4" w:rsidRPr="00FD04CE" w:rsidRDefault="00CE35A4" w:rsidP="00CE35A4">
            <w:pPr>
              <w:tabs>
                <w:tab w:val="left" w:pos="1285"/>
                <w:tab w:val="left" w:pos="3057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record, save | recording, saving</w:t>
            </w:r>
          </w:p>
        </w:tc>
      </w:tr>
      <w:tr w:rsidR="00BF32CC" w:rsidRPr="00FD04CE" w14:paraId="3A9FDF0D" w14:textId="77777777" w:rsidTr="005D6DE6">
        <w:trPr>
          <w:trHeight w:val="283"/>
        </w:trPr>
        <w:tc>
          <w:tcPr>
            <w:tcW w:w="579" w:type="pct"/>
          </w:tcPr>
          <w:p w14:paraId="41201F51" w14:textId="7A46A2B8" w:rsidR="00BF32CC" w:rsidRPr="00FD04CE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085E2DE9" w14:textId="02DD6568" w:rsidR="00BF32CC" w:rsidRPr="00FD04CE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regarder</w:t>
            </w:r>
          </w:p>
        </w:tc>
        <w:tc>
          <w:tcPr>
            <w:tcW w:w="2210" w:type="pct"/>
          </w:tcPr>
          <w:p w14:paraId="20140210" w14:textId="0288044D" w:rsidR="00BF32CC" w:rsidRPr="00FD04CE" w:rsidRDefault="00BF32CC" w:rsidP="00BF32CC">
            <w:pPr>
              <w:tabs>
                <w:tab w:val="left" w:pos="1285"/>
                <w:tab w:val="left" w:pos="3057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watch, look at | watching, looking at</w:t>
            </w:r>
          </w:p>
        </w:tc>
      </w:tr>
    </w:tbl>
    <w:p w14:paraId="457B1433" w14:textId="31FDBC88" w:rsidR="003A0199" w:rsidRDefault="003A0199" w:rsidP="00BF32CC">
      <w:pPr>
        <w:spacing w:after="0" w:line="360" w:lineRule="auto"/>
        <w:rPr>
          <w:b/>
          <w:bCs/>
        </w:rPr>
      </w:pPr>
    </w:p>
    <w:p w14:paraId="02DF5886" w14:textId="65370219" w:rsidR="00BF32CC" w:rsidRPr="00BF32CC" w:rsidRDefault="003A0199" w:rsidP="00BF32CC">
      <w:pPr>
        <w:snapToGrid w:val="0"/>
        <w:spacing w:after="0" w:line="240" w:lineRule="auto"/>
        <w:jc w:val="center"/>
        <w:rPr>
          <w:b/>
          <w:bCs/>
        </w:rPr>
      </w:pPr>
      <w:r w:rsidRPr="00E6305D">
        <w:rPr>
          <w:b/>
          <w:bCs/>
        </w:rPr>
        <w:t>Higher only</w:t>
      </w:r>
      <w:r w:rsidR="00411F23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8"/>
        <w:gridCol w:w="4009"/>
        <w:gridCol w:w="4009"/>
      </w:tblGrid>
      <w:tr w:rsidR="00BF32CC" w:rsidRPr="00FA6C44" w14:paraId="5694B16F" w14:textId="77777777" w:rsidTr="005D6DE6">
        <w:trPr>
          <w:trHeight w:val="283"/>
        </w:trPr>
        <w:tc>
          <w:tcPr>
            <w:tcW w:w="553" w:type="pct"/>
            <w:noWrap/>
            <w:hideMark/>
          </w:tcPr>
          <w:p w14:paraId="4D53BEF5" w14:textId="77777777" w:rsidR="00BF32CC" w:rsidRPr="00FA6C44" w:rsidRDefault="00BF32CC" w:rsidP="00A1136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3" w:type="pct"/>
            <w:hideMark/>
          </w:tcPr>
          <w:p w14:paraId="20D19247" w14:textId="77777777" w:rsidR="00BF32CC" w:rsidRPr="00FA6C44" w:rsidRDefault="00BF32CC" w:rsidP="00A11366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direct</w:t>
            </w:r>
          </w:p>
        </w:tc>
        <w:tc>
          <w:tcPr>
            <w:tcW w:w="2223" w:type="pct"/>
            <w:hideMark/>
          </w:tcPr>
          <w:p w14:paraId="22E56D09" w14:textId="77777777" w:rsidR="00BF32CC" w:rsidRPr="00FA6C44" w:rsidRDefault="00BF32CC" w:rsidP="00A1136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direct (m)</w:t>
            </w:r>
          </w:p>
        </w:tc>
      </w:tr>
      <w:tr w:rsidR="00BF32CC" w:rsidRPr="00FA6C44" w14:paraId="1FD40457" w14:textId="77777777" w:rsidTr="005D6DE6">
        <w:trPr>
          <w:trHeight w:val="283"/>
        </w:trPr>
        <w:tc>
          <w:tcPr>
            <w:tcW w:w="553" w:type="pct"/>
            <w:noWrap/>
          </w:tcPr>
          <w:p w14:paraId="51B69C9B" w14:textId="613F943C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65A2C325" w14:textId="5F26AA3F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évolution</w:t>
            </w:r>
          </w:p>
        </w:tc>
        <w:tc>
          <w:tcPr>
            <w:tcW w:w="2223" w:type="pct"/>
          </w:tcPr>
          <w:p w14:paraId="30253E4E" w14:textId="695E14AA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evolution</w:t>
            </w:r>
          </w:p>
        </w:tc>
      </w:tr>
      <w:tr w:rsidR="00BF32CC" w:rsidRPr="00FA6C44" w14:paraId="68952DBC" w14:textId="77777777" w:rsidTr="005D6DE6">
        <w:trPr>
          <w:trHeight w:val="283"/>
        </w:trPr>
        <w:tc>
          <w:tcPr>
            <w:tcW w:w="553" w:type="pct"/>
            <w:noWrap/>
          </w:tcPr>
          <w:p w14:paraId="1EF2C529" w14:textId="34BCFB4D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628279A1" w14:textId="5101833A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marque</w:t>
            </w:r>
          </w:p>
        </w:tc>
        <w:tc>
          <w:tcPr>
            <w:tcW w:w="2223" w:type="pct"/>
          </w:tcPr>
          <w:p w14:paraId="4280F71F" w14:textId="42142222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brand, mark</w:t>
            </w:r>
          </w:p>
        </w:tc>
      </w:tr>
      <w:tr w:rsidR="00BF32CC" w:rsidRPr="00FA6C44" w14:paraId="07908824" w14:textId="77777777" w:rsidTr="005D6DE6">
        <w:trPr>
          <w:trHeight w:val="283"/>
        </w:trPr>
        <w:tc>
          <w:tcPr>
            <w:tcW w:w="553" w:type="pct"/>
            <w:noWrap/>
          </w:tcPr>
          <w:p w14:paraId="3E53DEFB" w14:textId="4A02230D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329E0A24" w14:textId="4F0788F5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publicité/pub</w:t>
            </w:r>
          </w:p>
        </w:tc>
        <w:tc>
          <w:tcPr>
            <w:tcW w:w="2223" w:type="pct"/>
          </w:tcPr>
          <w:p w14:paraId="73F7E170" w14:textId="6F1DF3AC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advert</w:t>
            </w:r>
          </w:p>
        </w:tc>
      </w:tr>
      <w:tr w:rsidR="00BF32CC" w:rsidRPr="00FA6C44" w14:paraId="5E1CE6C2" w14:textId="77777777" w:rsidTr="005D6DE6">
        <w:trPr>
          <w:trHeight w:val="283"/>
        </w:trPr>
        <w:tc>
          <w:tcPr>
            <w:tcW w:w="553" w:type="pct"/>
            <w:noWrap/>
          </w:tcPr>
          <w:p w14:paraId="3E772B63" w14:textId="47703B6B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7CC838C6" w14:textId="37A44B7E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série</w:t>
            </w:r>
          </w:p>
        </w:tc>
        <w:tc>
          <w:tcPr>
            <w:tcW w:w="2223" w:type="pct"/>
          </w:tcPr>
          <w:p w14:paraId="2836EC88" w14:textId="0520207B" w:rsidR="00BF32CC" w:rsidRPr="00FA6C44" w:rsidRDefault="00BF32CC" w:rsidP="00BF32CC">
            <w:pPr>
              <w:tabs>
                <w:tab w:val="center" w:pos="18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series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BF32CC" w:rsidRPr="00FA6C44" w14:paraId="13C97071" w14:textId="77777777" w:rsidTr="005D6DE6">
        <w:trPr>
          <w:trHeight w:val="283"/>
        </w:trPr>
        <w:tc>
          <w:tcPr>
            <w:tcW w:w="553" w:type="pct"/>
            <w:noWrap/>
          </w:tcPr>
          <w:p w14:paraId="63D59744" w14:textId="3EA816BB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1418F2F5" w14:textId="517CCA84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achat</w:t>
            </w:r>
          </w:p>
        </w:tc>
        <w:tc>
          <w:tcPr>
            <w:tcW w:w="2223" w:type="pct"/>
          </w:tcPr>
          <w:p w14:paraId="1C2D6005" w14:textId="3B7207D7" w:rsidR="00BF32CC" w:rsidRPr="00FA6C44" w:rsidRDefault="00BF32CC" w:rsidP="00BF32CC">
            <w:pPr>
              <w:tabs>
                <w:tab w:val="center" w:pos="18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purchase</w:t>
            </w:r>
          </w:p>
        </w:tc>
      </w:tr>
      <w:tr w:rsidR="00BF32CC" w:rsidRPr="00FA6C44" w14:paraId="55538A48" w14:textId="77777777" w:rsidTr="005D6DE6">
        <w:trPr>
          <w:trHeight w:val="283"/>
        </w:trPr>
        <w:tc>
          <w:tcPr>
            <w:tcW w:w="553" w:type="pct"/>
            <w:noWrap/>
          </w:tcPr>
          <w:p w14:paraId="3968ECB4" w14:textId="40480B5E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094D7B4D" w14:textId="26E8E240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consommateur</w:t>
            </w:r>
          </w:p>
        </w:tc>
        <w:tc>
          <w:tcPr>
            <w:tcW w:w="2223" w:type="pct"/>
          </w:tcPr>
          <w:p w14:paraId="7C7FFE81" w14:textId="4F3C8791" w:rsidR="00BF32CC" w:rsidRPr="00FA6C44" w:rsidRDefault="00BF32CC" w:rsidP="00BF32CC">
            <w:pPr>
              <w:tabs>
                <w:tab w:val="center" w:pos="18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consumer, customer</w:t>
            </w:r>
          </w:p>
        </w:tc>
      </w:tr>
      <w:tr w:rsidR="00BF32CC" w:rsidRPr="00FA6C44" w14:paraId="4DA42D40" w14:textId="77777777" w:rsidTr="005D6DE6">
        <w:trPr>
          <w:trHeight w:val="283"/>
        </w:trPr>
        <w:tc>
          <w:tcPr>
            <w:tcW w:w="553" w:type="pct"/>
            <w:noWrap/>
          </w:tcPr>
          <w:p w14:paraId="3FD266B5" w14:textId="61D9365C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05BB08F2" w14:textId="65074A8D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diffuser</w:t>
            </w:r>
          </w:p>
        </w:tc>
        <w:tc>
          <w:tcPr>
            <w:tcW w:w="2223" w:type="pct"/>
          </w:tcPr>
          <w:p w14:paraId="7352E18F" w14:textId="63C3E8F9" w:rsidR="00BF32CC" w:rsidRPr="00FA6C44" w:rsidRDefault="00BF32CC" w:rsidP="00BF32CC">
            <w:pPr>
              <w:tabs>
                <w:tab w:val="center" w:pos="18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diffuse, broadcast | diffusing, broadcasting</w:t>
            </w:r>
          </w:p>
        </w:tc>
      </w:tr>
      <w:tr w:rsidR="00BF32CC" w:rsidRPr="00FA6C44" w14:paraId="7E5A16B8" w14:textId="77777777" w:rsidTr="005D6DE6">
        <w:trPr>
          <w:trHeight w:val="283"/>
        </w:trPr>
        <w:tc>
          <w:tcPr>
            <w:tcW w:w="553" w:type="pct"/>
            <w:noWrap/>
          </w:tcPr>
          <w:p w14:paraId="73B9B813" w14:textId="4C79CCC4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36D7AFBF" w14:textId="77B14F45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proofErr w:type="gramStart"/>
            <w:r w:rsidRPr="00FA6C4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inscrire;</w:t>
            </w:r>
            <w:proofErr w:type="gramEnd"/>
            <w:r w:rsidRPr="00FA6C4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 xml:space="preserve"> s'inscrire à + </w:t>
            </w:r>
            <w:proofErr w:type="spellStart"/>
            <w:r w:rsidRPr="00FA6C4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noun</w:t>
            </w:r>
            <w:proofErr w:type="spellEnd"/>
          </w:p>
        </w:tc>
        <w:tc>
          <w:tcPr>
            <w:tcW w:w="2223" w:type="pct"/>
          </w:tcPr>
          <w:p w14:paraId="0B7E10E0" w14:textId="683B02A0" w:rsidR="00BF32CC" w:rsidRPr="00FA6C44" w:rsidRDefault="00BF32CC" w:rsidP="00BF32CC">
            <w:pPr>
              <w:tabs>
                <w:tab w:val="center" w:pos="18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write down | writing down; (to) join + noun, enrol in + noun | joining + noun, enrolling in + noun</w:t>
            </w:r>
          </w:p>
        </w:tc>
      </w:tr>
      <w:tr w:rsidR="00BF32CC" w:rsidRPr="00FA6C44" w14:paraId="0F52FA15" w14:textId="77777777" w:rsidTr="005D6DE6">
        <w:trPr>
          <w:trHeight w:val="283"/>
        </w:trPr>
        <w:tc>
          <w:tcPr>
            <w:tcW w:w="553" w:type="pct"/>
            <w:noWrap/>
          </w:tcPr>
          <w:p w14:paraId="1EA0A58E" w14:textId="39FFB695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13FBEFBC" w14:textId="220C3BC9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réagir</w:t>
            </w:r>
          </w:p>
        </w:tc>
        <w:tc>
          <w:tcPr>
            <w:tcW w:w="2223" w:type="pct"/>
          </w:tcPr>
          <w:p w14:paraId="4328CD26" w14:textId="4A5E56B3" w:rsidR="00BF32CC" w:rsidRPr="00FA6C44" w:rsidRDefault="00BF32CC" w:rsidP="00BF32CC">
            <w:pPr>
              <w:tabs>
                <w:tab w:val="center" w:pos="18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react | reacting</w:t>
            </w:r>
          </w:p>
        </w:tc>
      </w:tr>
    </w:tbl>
    <w:p w14:paraId="2B735FEF" w14:textId="5BD4FD76" w:rsidR="009B31B4" w:rsidRPr="00E6305D" w:rsidRDefault="00411F23" w:rsidP="000A5BE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150C7F92" wp14:editId="14BD3701">
            <wp:extent cx="2560063" cy="1440000"/>
            <wp:effectExtent l="0" t="0" r="5715" b="0"/>
            <wp:docPr id="324557611" name="Picture 1" descr="Device and pad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557611" name="Picture 324557611" descr="Device and padlock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063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A91B8" w14:textId="3BF18BFF" w:rsidR="009B31B4" w:rsidRPr="00E6305D" w:rsidRDefault="00411F23" w:rsidP="00BB781F">
      <w:pPr>
        <w:snapToGrid w:val="0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Dangers and online safety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4"/>
        <w:gridCol w:w="3987"/>
        <w:gridCol w:w="3985"/>
      </w:tblGrid>
      <w:tr w:rsidR="00CE35A4" w:rsidRPr="00FD04CE" w14:paraId="6DA43DD9" w14:textId="77777777" w:rsidTr="000A5BE6">
        <w:trPr>
          <w:trHeight w:val="283"/>
        </w:trPr>
        <w:tc>
          <w:tcPr>
            <w:tcW w:w="579" w:type="pct"/>
            <w:hideMark/>
          </w:tcPr>
          <w:p w14:paraId="049F28D5" w14:textId="77777777" w:rsidR="00CE35A4" w:rsidRPr="00FD04CE" w:rsidRDefault="00CE35A4" w:rsidP="00A1136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  <w:hideMark/>
          </w:tcPr>
          <w:p w14:paraId="68EE1E9C" w14:textId="77777777" w:rsidR="00CE35A4" w:rsidRPr="00FD04CE" w:rsidRDefault="00CE35A4" w:rsidP="00A11366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dangereux</w:t>
            </w:r>
          </w:p>
        </w:tc>
        <w:tc>
          <w:tcPr>
            <w:tcW w:w="2210" w:type="pct"/>
            <w:hideMark/>
          </w:tcPr>
          <w:p w14:paraId="12193F76" w14:textId="77777777" w:rsidR="00CE35A4" w:rsidRPr="00FD04CE" w:rsidRDefault="00CE35A4" w:rsidP="00A1136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dangerous (m)</w:t>
            </w:r>
          </w:p>
        </w:tc>
      </w:tr>
      <w:tr w:rsidR="00CE35A4" w:rsidRPr="00FD04CE" w14:paraId="7C08ED78" w14:textId="77777777" w:rsidTr="000A5BE6">
        <w:trPr>
          <w:trHeight w:val="283"/>
        </w:trPr>
        <w:tc>
          <w:tcPr>
            <w:tcW w:w="579" w:type="pct"/>
          </w:tcPr>
          <w:p w14:paraId="46BDA227" w14:textId="17138730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7402888F" w14:textId="6335FB27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inquiétant</w:t>
            </w:r>
          </w:p>
        </w:tc>
        <w:tc>
          <w:tcPr>
            <w:tcW w:w="2210" w:type="pct"/>
          </w:tcPr>
          <w:p w14:paraId="203DC05A" w14:textId="28F0E248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worrying, disturbing (m)</w:t>
            </w:r>
          </w:p>
        </w:tc>
      </w:tr>
      <w:tr w:rsidR="00CE35A4" w:rsidRPr="00FD04CE" w14:paraId="5A2CBC43" w14:textId="77777777" w:rsidTr="000A5BE6">
        <w:trPr>
          <w:trHeight w:val="283"/>
        </w:trPr>
        <w:tc>
          <w:tcPr>
            <w:tcW w:w="579" w:type="pct"/>
          </w:tcPr>
          <w:p w14:paraId="39721C9B" w14:textId="013F3940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69C02D43" w14:textId="7183F6BB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jeune</w:t>
            </w:r>
          </w:p>
        </w:tc>
        <w:tc>
          <w:tcPr>
            <w:tcW w:w="2210" w:type="pct"/>
          </w:tcPr>
          <w:p w14:paraId="0C956412" w14:textId="411C1782" w:rsidR="00CE35A4" w:rsidRPr="00FD04CE" w:rsidRDefault="00CE35A4" w:rsidP="00CE35A4">
            <w:pPr>
              <w:tabs>
                <w:tab w:val="left" w:pos="239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young (m, f)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CE35A4" w:rsidRPr="00FD04CE" w14:paraId="07FBF449" w14:textId="77777777" w:rsidTr="000A5BE6">
        <w:trPr>
          <w:trHeight w:val="283"/>
        </w:trPr>
        <w:tc>
          <w:tcPr>
            <w:tcW w:w="579" w:type="pct"/>
          </w:tcPr>
          <w:p w14:paraId="10BB178C" w14:textId="0738D160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74831BEA" w14:textId="29C50993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sûr</w:t>
            </w:r>
          </w:p>
        </w:tc>
        <w:tc>
          <w:tcPr>
            <w:tcW w:w="2210" w:type="pct"/>
          </w:tcPr>
          <w:p w14:paraId="64D2D9D7" w14:textId="070D0623" w:rsidR="00CE35A4" w:rsidRPr="00FD04CE" w:rsidRDefault="00CE35A4" w:rsidP="00CE35A4">
            <w:pPr>
              <w:tabs>
                <w:tab w:val="left" w:pos="239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safe, sure (m)</w:t>
            </w:r>
          </w:p>
        </w:tc>
      </w:tr>
      <w:tr w:rsidR="00CE35A4" w:rsidRPr="00FD04CE" w14:paraId="4F93EA86" w14:textId="77777777" w:rsidTr="000A5BE6">
        <w:trPr>
          <w:trHeight w:val="283"/>
        </w:trPr>
        <w:tc>
          <w:tcPr>
            <w:tcW w:w="579" w:type="pct"/>
          </w:tcPr>
          <w:p w14:paraId="08891C79" w14:textId="4D2476D8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0F15FA3E" w14:textId="0AF0199C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clé</w:t>
            </w:r>
          </w:p>
        </w:tc>
        <w:tc>
          <w:tcPr>
            <w:tcW w:w="2210" w:type="pct"/>
          </w:tcPr>
          <w:p w14:paraId="592DDD69" w14:textId="381320AE" w:rsidR="00CE35A4" w:rsidRPr="00FD04CE" w:rsidRDefault="00CE35A4" w:rsidP="00CE35A4">
            <w:pPr>
              <w:tabs>
                <w:tab w:val="left" w:pos="239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key</w:t>
            </w:r>
          </w:p>
        </w:tc>
      </w:tr>
      <w:tr w:rsidR="00CE35A4" w:rsidRPr="00FD04CE" w14:paraId="07DE48DB" w14:textId="77777777" w:rsidTr="000A5BE6">
        <w:trPr>
          <w:trHeight w:val="283"/>
        </w:trPr>
        <w:tc>
          <w:tcPr>
            <w:tcW w:w="579" w:type="pct"/>
          </w:tcPr>
          <w:p w14:paraId="4FC4CC14" w14:textId="3E985B38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4BD5F075" w14:textId="75F03C9F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génération</w:t>
            </w:r>
          </w:p>
        </w:tc>
        <w:tc>
          <w:tcPr>
            <w:tcW w:w="2210" w:type="pct"/>
          </w:tcPr>
          <w:p w14:paraId="6976A67F" w14:textId="1C529254" w:rsidR="00CE35A4" w:rsidRPr="00FD04CE" w:rsidRDefault="00CE35A4" w:rsidP="00CE35A4">
            <w:pPr>
              <w:tabs>
                <w:tab w:val="left" w:pos="239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generation</w:t>
            </w:r>
          </w:p>
        </w:tc>
      </w:tr>
      <w:tr w:rsidR="00CE35A4" w:rsidRPr="00FD04CE" w14:paraId="548735B0" w14:textId="77777777" w:rsidTr="000A5BE6">
        <w:trPr>
          <w:trHeight w:val="283"/>
        </w:trPr>
        <w:tc>
          <w:tcPr>
            <w:tcW w:w="579" w:type="pct"/>
          </w:tcPr>
          <w:p w14:paraId="6D787B65" w14:textId="62237E5F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4222B712" w14:textId="06B3EFC3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influence</w:t>
            </w:r>
          </w:p>
        </w:tc>
        <w:tc>
          <w:tcPr>
            <w:tcW w:w="2210" w:type="pct"/>
          </w:tcPr>
          <w:p w14:paraId="48D5FE3D" w14:textId="4001B8DF" w:rsidR="00CE35A4" w:rsidRPr="00FD04CE" w:rsidRDefault="00CE35A4" w:rsidP="00CE35A4">
            <w:pPr>
              <w:tabs>
                <w:tab w:val="left" w:pos="239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influence</w:t>
            </w:r>
          </w:p>
        </w:tc>
      </w:tr>
      <w:tr w:rsidR="00CE35A4" w:rsidRPr="00FD04CE" w14:paraId="7D8C6379" w14:textId="77777777" w:rsidTr="000A5BE6">
        <w:trPr>
          <w:trHeight w:val="283"/>
        </w:trPr>
        <w:tc>
          <w:tcPr>
            <w:tcW w:w="579" w:type="pct"/>
          </w:tcPr>
          <w:p w14:paraId="38BB3C0E" w14:textId="635DD976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01FBC200" w14:textId="226C7550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jeunesse</w:t>
            </w:r>
          </w:p>
        </w:tc>
        <w:tc>
          <w:tcPr>
            <w:tcW w:w="2210" w:type="pct"/>
          </w:tcPr>
          <w:p w14:paraId="324E3678" w14:textId="35DD31B0" w:rsidR="00CE35A4" w:rsidRPr="00FD04CE" w:rsidRDefault="00CE35A4" w:rsidP="00CE35A4">
            <w:pPr>
              <w:tabs>
                <w:tab w:val="left" w:pos="239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youth</w:t>
            </w:r>
          </w:p>
        </w:tc>
      </w:tr>
      <w:tr w:rsidR="00CE35A4" w:rsidRPr="00FD04CE" w14:paraId="6ACC5301" w14:textId="77777777" w:rsidTr="000A5BE6">
        <w:trPr>
          <w:trHeight w:val="283"/>
        </w:trPr>
        <w:tc>
          <w:tcPr>
            <w:tcW w:w="579" w:type="pct"/>
          </w:tcPr>
          <w:p w14:paraId="72D0297B" w14:textId="42F13323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36D4553C" w14:textId="3A439836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lumière</w:t>
            </w:r>
          </w:p>
        </w:tc>
        <w:tc>
          <w:tcPr>
            <w:tcW w:w="2210" w:type="pct"/>
          </w:tcPr>
          <w:p w14:paraId="0AD6BAE3" w14:textId="18589915" w:rsidR="00CE35A4" w:rsidRPr="00FD04CE" w:rsidRDefault="00CE35A4" w:rsidP="00CE35A4">
            <w:pPr>
              <w:tabs>
                <w:tab w:val="left" w:pos="1351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light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CE35A4" w:rsidRPr="00FD04CE" w14:paraId="5AFBF0B2" w14:textId="77777777" w:rsidTr="000A5BE6">
        <w:trPr>
          <w:trHeight w:val="283"/>
        </w:trPr>
        <w:tc>
          <w:tcPr>
            <w:tcW w:w="579" w:type="pct"/>
          </w:tcPr>
          <w:p w14:paraId="6B71DF61" w14:textId="205BBD73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0A937930" w14:textId="7A7FB9AB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santé</w:t>
            </w:r>
          </w:p>
        </w:tc>
        <w:tc>
          <w:tcPr>
            <w:tcW w:w="2210" w:type="pct"/>
          </w:tcPr>
          <w:p w14:paraId="569CDDF5" w14:textId="1102CD9C" w:rsidR="00CE35A4" w:rsidRPr="00FD04CE" w:rsidRDefault="00CE35A4" w:rsidP="00CE35A4">
            <w:pPr>
              <w:tabs>
                <w:tab w:val="left" w:pos="1351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health</w:t>
            </w:r>
          </w:p>
        </w:tc>
      </w:tr>
      <w:tr w:rsidR="00CE35A4" w:rsidRPr="00FD04CE" w14:paraId="6031B722" w14:textId="77777777" w:rsidTr="000A5BE6">
        <w:trPr>
          <w:trHeight w:val="283"/>
        </w:trPr>
        <w:tc>
          <w:tcPr>
            <w:tcW w:w="579" w:type="pct"/>
          </w:tcPr>
          <w:p w14:paraId="18A23575" w14:textId="6E4B8072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21E97B7C" w14:textId="618B813C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sécurité</w:t>
            </w:r>
          </w:p>
        </w:tc>
        <w:tc>
          <w:tcPr>
            <w:tcW w:w="2210" w:type="pct"/>
          </w:tcPr>
          <w:p w14:paraId="1532FD72" w14:textId="3FE9C352" w:rsidR="00CE35A4" w:rsidRPr="00FD04CE" w:rsidRDefault="00CE35A4" w:rsidP="00CE35A4">
            <w:pPr>
              <w:tabs>
                <w:tab w:val="left" w:pos="1351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security, safety</w:t>
            </w:r>
          </w:p>
        </w:tc>
      </w:tr>
      <w:tr w:rsidR="00CE35A4" w:rsidRPr="00FD04CE" w14:paraId="3D253E3E" w14:textId="77777777" w:rsidTr="000A5BE6">
        <w:trPr>
          <w:trHeight w:val="283"/>
        </w:trPr>
        <w:tc>
          <w:tcPr>
            <w:tcW w:w="579" w:type="pct"/>
          </w:tcPr>
          <w:p w14:paraId="6C13F003" w14:textId="465E97E4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53EB84B8" w14:textId="35F5EC68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technologie</w:t>
            </w:r>
          </w:p>
        </w:tc>
        <w:tc>
          <w:tcPr>
            <w:tcW w:w="2210" w:type="pct"/>
          </w:tcPr>
          <w:p w14:paraId="0D4F7AC3" w14:textId="1B7DE4E2" w:rsidR="00CE35A4" w:rsidRPr="00FD04CE" w:rsidRDefault="00CE35A4" w:rsidP="00CE35A4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technology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CE35A4" w:rsidRPr="00FD04CE" w14:paraId="2657C54E" w14:textId="77777777" w:rsidTr="000A5BE6">
        <w:trPr>
          <w:trHeight w:val="283"/>
        </w:trPr>
        <w:tc>
          <w:tcPr>
            <w:tcW w:w="579" w:type="pct"/>
          </w:tcPr>
          <w:p w14:paraId="6B4DB8C7" w14:textId="7E0E596C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1FB6AD58" w14:textId="07898CC2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adolescent/ado</w:t>
            </w:r>
          </w:p>
        </w:tc>
        <w:tc>
          <w:tcPr>
            <w:tcW w:w="2210" w:type="pct"/>
          </w:tcPr>
          <w:p w14:paraId="3E24D6F8" w14:textId="42E9A001" w:rsidR="00CE35A4" w:rsidRPr="00FD04CE" w:rsidRDefault="00CE35A4" w:rsidP="00CE35A4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teenager, adolescent</w:t>
            </w:r>
          </w:p>
        </w:tc>
      </w:tr>
      <w:tr w:rsidR="00CE35A4" w:rsidRPr="00FD04CE" w14:paraId="6E977F34" w14:textId="77777777" w:rsidTr="000A5BE6">
        <w:trPr>
          <w:trHeight w:val="283"/>
        </w:trPr>
        <w:tc>
          <w:tcPr>
            <w:tcW w:w="579" w:type="pct"/>
          </w:tcPr>
          <w:p w14:paraId="245A0753" w14:textId="2001364D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2CD7CC27" w14:textId="698CE7A9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danger</w:t>
            </w:r>
          </w:p>
        </w:tc>
        <w:tc>
          <w:tcPr>
            <w:tcW w:w="2210" w:type="pct"/>
          </w:tcPr>
          <w:p w14:paraId="6DBFB534" w14:textId="2690A0A4" w:rsidR="00CE35A4" w:rsidRPr="00FD04CE" w:rsidRDefault="00CE35A4" w:rsidP="00CE35A4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danger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CE35A4" w:rsidRPr="00FD04CE" w14:paraId="4344FADC" w14:textId="77777777" w:rsidTr="000A5BE6">
        <w:trPr>
          <w:trHeight w:val="283"/>
        </w:trPr>
        <w:tc>
          <w:tcPr>
            <w:tcW w:w="579" w:type="pct"/>
          </w:tcPr>
          <w:p w14:paraId="0EFCB0A6" w14:textId="3D349BBA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0F11868E" w14:textId="26470663" w:rsidR="00CE35A4" w:rsidRPr="00FD04CE" w:rsidRDefault="00CE35A4" w:rsidP="00CE35A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diminuer</w:t>
            </w:r>
          </w:p>
        </w:tc>
        <w:tc>
          <w:tcPr>
            <w:tcW w:w="2210" w:type="pct"/>
          </w:tcPr>
          <w:p w14:paraId="2E63BC8B" w14:textId="0DCCD950" w:rsidR="00CE35A4" w:rsidRPr="00FD04CE" w:rsidRDefault="00CE35A4" w:rsidP="00CE35A4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lower, decrease | lowering, decreasing</w:t>
            </w:r>
          </w:p>
        </w:tc>
      </w:tr>
      <w:tr w:rsidR="00BF32CC" w:rsidRPr="00FD04CE" w14:paraId="62656384" w14:textId="77777777" w:rsidTr="000A5BE6">
        <w:trPr>
          <w:trHeight w:val="283"/>
        </w:trPr>
        <w:tc>
          <w:tcPr>
            <w:tcW w:w="579" w:type="pct"/>
          </w:tcPr>
          <w:p w14:paraId="7181AD97" w14:textId="1534F6BD" w:rsidR="00BF32CC" w:rsidRPr="00FD04CE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16ED7078" w14:textId="2BEA5ED1" w:rsidR="00BF32CC" w:rsidRPr="00FD04CE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 xml:space="preserve">jouer (à/de + </w:t>
            </w:r>
            <w:proofErr w:type="spellStart"/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noun</w:t>
            </w:r>
            <w:proofErr w:type="spellEnd"/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)</w:t>
            </w:r>
          </w:p>
        </w:tc>
        <w:tc>
          <w:tcPr>
            <w:tcW w:w="2210" w:type="pct"/>
          </w:tcPr>
          <w:p w14:paraId="2E0073C0" w14:textId="59444D91" w:rsidR="00BF32CC" w:rsidRPr="00FD04CE" w:rsidRDefault="00BF32CC" w:rsidP="00BF32CC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play (+ noun) | playing (+ noun)</w:t>
            </w:r>
          </w:p>
        </w:tc>
      </w:tr>
      <w:tr w:rsidR="00BF32CC" w:rsidRPr="00FD04CE" w14:paraId="366978E3" w14:textId="77777777" w:rsidTr="000A5BE6">
        <w:trPr>
          <w:trHeight w:val="283"/>
        </w:trPr>
        <w:tc>
          <w:tcPr>
            <w:tcW w:w="579" w:type="pct"/>
          </w:tcPr>
          <w:p w14:paraId="36102B79" w14:textId="66AE54C9" w:rsidR="00BF32CC" w:rsidRPr="00FD04CE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2560940E" w14:textId="48F79164" w:rsidR="00BF32CC" w:rsidRPr="00FD04CE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protéger</w:t>
            </w:r>
          </w:p>
        </w:tc>
        <w:tc>
          <w:tcPr>
            <w:tcW w:w="2210" w:type="pct"/>
          </w:tcPr>
          <w:p w14:paraId="051CA16D" w14:textId="5C917228" w:rsidR="00BF32CC" w:rsidRPr="00FD04CE" w:rsidRDefault="00BF32CC" w:rsidP="00BF32CC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protect | protecting</w:t>
            </w:r>
          </w:p>
        </w:tc>
      </w:tr>
      <w:tr w:rsidR="00BF32CC" w:rsidRPr="00FD04CE" w14:paraId="5B6426A7" w14:textId="77777777" w:rsidTr="000A5BE6">
        <w:trPr>
          <w:trHeight w:val="283"/>
        </w:trPr>
        <w:tc>
          <w:tcPr>
            <w:tcW w:w="579" w:type="pct"/>
          </w:tcPr>
          <w:p w14:paraId="270D712A" w14:textId="7BB7CEC4" w:rsidR="00BF32CC" w:rsidRPr="00FD04CE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49BB2A74" w14:textId="55842A64" w:rsidR="00BF32CC" w:rsidRPr="00FD04CE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voler (à ...)</w:t>
            </w:r>
          </w:p>
        </w:tc>
        <w:tc>
          <w:tcPr>
            <w:tcW w:w="2210" w:type="pct"/>
          </w:tcPr>
          <w:p w14:paraId="2C5887F2" w14:textId="4A5B1B77" w:rsidR="00BF32CC" w:rsidRPr="00FD04CE" w:rsidRDefault="00BF32CC" w:rsidP="00BF32CC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D04C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fly, steal (from someone) | flying, stealing (from someone)</w:t>
            </w:r>
          </w:p>
        </w:tc>
      </w:tr>
    </w:tbl>
    <w:p w14:paraId="65669998" w14:textId="14FC0626" w:rsidR="00074EBE" w:rsidRDefault="00074EBE" w:rsidP="003A0199">
      <w:pPr>
        <w:spacing w:after="0" w:line="360" w:lineRule="auto"/>
        <w:rPr>
          <w:b/>
          <w:bCs/>
        </w:rPr>
      </w:pPr>
    </w:p>
    <w:p w14:paraId="4D2FB9FC" w14:textId="0DDFFFD7" w:rsidR="00882BB0" w:rsidRPr="00E6305D" w:rsidRDefault="00882BB0" w:rsidP="00FA1C31">
      <w:pPr>
        <w:snapToGrid w:val="0"/>
        <w:spacing w:after="0" w:line="240" w:lineRule="auto"/>
        <w:jc w:val="center"/>
        <w:rPr>
          <w:b/>
          <w:bCs/>
        </w:rPr>
      </w:pPr>
      <w:r w:rsidRPr="00E6305D">
        <w:rPr>
          <w:b/>
          <w:bCs/>
        </w:rPr>
        <w:t>Higher only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8"/>
        <w:gridCol w:w="4009"/>
        <w:gridCol w:w="4009"/>
      </w:tblGrid>
      <w:tr w:rsidR="00BF32CC" w:rsidRPr="00FA6C44" w14:paraId="2D9C1070" w14:textId="77777777" w:rsidTr="000A5BE6">
        <w:trPr>
          <w:trHeight w:val="283"/>
        </w:trPr>
        <w:tc>
          <w:tcPr>
            <w:tcW w:w="553" w:type="pct"/>
            <w:noWrap/>
            <w:hideMark/>
          </w:tcPr>
          <w:p w14:paraId="5E1D9465" w14:textId="77777777" w:rsidR="00BF32CC" w:rsidRPr="00FA6C44" w:rsidRDefault="00BF32CC" w:rsidP="00A1136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3" w:type="pct"/>
            <w:hideMark/>
          </w:tcPr>
          <w:p w14:paraId="2FD2DCC8" w14:textId="77777777" w:rsidR="00BF32CC" w:rsidRPr="00FA6C44" w:rsidRDefault="00BF32CC" w:rsidP="00A11366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puissant</w:t>
            </w:r>
          </w:p>
        </w:tc>
        <w:tc>
          <w:tcPr>
            <w:tcW w:w="2223" w:type="pct"/>
            <w:hideMark/>
          </w:tcPr>
          <w:p w14:paraId="476CA252" w14:textId="77777777" w:rsidR="00BF32CC" w:rsidRPr="00FA6C44" w:rsidRDefault="00BF32CC" w:rsidP="00A1136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powerful (m)</w:t>
            </w:r>
          </w:p>
        </w:tc>
      </w:tr>
      <w:tr w:rsidR="00BF32CC" w:rsidRPr="00FA6C44" w14:paraId="17C7B2C7" w14:textId="77777777" w:rsidTr="000A5BE6">
        <w:trPr>
          <w:trHeight w:val="283"/>
        </w:trPr>
        <w:tc>
          <w:tcPr>
            <w:tcW w:w="553" w:type="pct"/>
            <w:noWrap/>
          </w:tcPr>
          <w:p w14:paraId="62AC8DBC" w14:textId="6385F440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10C65A43" w14:textId="24F814DE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attaque</w:t>
            </w:r>
          </w:p>
        </w:tc>
        <w:tc>
          <w:tcPr>
            <w:tcW w:w="2223" w:type="pct"/>
          </w:tcPr>
          <w:p w14:paraId="24818493" w14:textId="5C45456A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attack</w:t>
            </w:r>
          </w:p>
        </w:tc>
      </w:tr>
      <w:tr w:rsidR="00BF32CC" w:rsidRPr="00FA6C44" w14:paraId="2ACE5C1F" w14:textId="77777777" w:rsidTr="000A5BE6">
        <w:trPr>
          <w:trHeight w:val="283"/>
        </w:trPr>
        <w:tc>
          <w:tcPr>
            <w:tcW w:w="553" w:type="pct"/>
            <w:noWrap/>
          </w:tcPr>
          <w:p w14:paraId="2284E95F" w14:textId="151D7529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5FF9A03A" w14:textId="26246549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protection</w:t>
            </w:r>
          </w:p>
        </w:tc>
        <w:tc>
          <w:tcPr>
            <w:tcW w:w="2223" w:type="pct"/>
          </w:tcPr>
          <w:p w14:paraId="0684AC30" w14:textId="42AF666B" w:rsidR="00BF32CC" w:rsidRPr="00FA6C44" w:rsidRDefault="00BF32CC" w:rsidP="00BF32CC">
            <w:pPr>
              <w:tabs>
                <w:tab w:val="center" w:pos="18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protection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BF32CC" w:rsidRPr="00FA6C44" w14:paraId="20085A93" w14:textId="77777777" w:rsidTr="000A5BE6">
        <w:trPr>
          <w:trHeight w:val="283"/>
        </w:trPr>
        <w:tc>
          <w:tcPr>
            <w:tcW w:w="553" w:type="pct"/>
            <w:noWrap/>
          </w:tcPr>
          <w:p w14:paraId="7A4BF50D" w14:textId="652B8E82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4F04E922" w14:textId="530708BD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puissance</w:t>
            </w:r>
          </w:p>
        </w:tc>
        <w:tc>
          <w:tcPr>
            <w:tcW w:w="2223" w:type="pct"/>
          </w:tcPr>
          <w:p w14:paraId="0A70AF79" w14:textId="4FE709A2" w:rsidR="00BF32CC" w:rsidRPr="00FA6C44" w:rsidRDefault="00BF32CC" w:rsidP="00BF32CC">
            <w:pPr>
              <w:tabs>
                <w:tab w:val="center" w:pos="18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power</w:t>
            </w:r>
          </w:p>
        </w:tc>
      </w:tr>
      <w:tr w:rsidR="00BF32CC" w:rsidRPr="00FA6C44" w14:paraId="4273CC1E" w14:textId="77777777" w:rsidTr="000A5BE6">
        <w:trPr>
          <w:trHeight w:val="283"/>
        </w:trPr>
        <w:tc>
          <w:tcPr>
            <w:tcW w:w="553" w:type="pct"/>
            <w:noWrap/>
          </w:tcPr>
          <w:p w14:paraId="71B18A06" w14:textId="7E3EE04D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430906CF" w14:textId="4D2FD68B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utilisation</w:t>
            </w:r>
          </w:p>
        </w:tc>
        <w:tc>
          <w:tcPr>
            <w:tcW w:w="2223" w:type="pct"/>
          </w:tcPr>
          <w:p w14:paraId="4C570BFD" w14:textId="50F717D5" w:rsidR="00BF32CC" w:rsidRPr="00FA6C44" w:rsidRDefault="00BF32CC" w:rsidP="00BF32CC">
            <w:pPr>
              <w:tabs>
                <w:tab w:val="left" w:pos="930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use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BF32CC" w:rsidRPr="00FA6C44" w14:paraId="0755C1E2" w14:textId="77777777" w:rsidTr="000A5BE6">
        <w:trPr>
          <w:trHeight w:val="283"/>
        </w:trPr>
        <w:tc>
          <w:tcPr>
            <w:tcW w:w="553" w:type="pct"/>
            <w:noWrap/>
          </w:tcPr>
          <w:p w14:paraId="46A884C9" w14:textId="0FC1A8AF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49FAF387" w14:textId="1371029D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victime</w:t>
            </w:r>
          </w:p>
        </w:tc>
        <w:tc>
          <w:tcPr>
            <w:tcW w:w="2223" w:type="pct"/>
          </w:tcPr>
          <w:p w14:paraId="3B5D5A16" w14:textId="717E0DFC" w:rsidR="00BF32CC" w:rsidRPr="00FA6C44" w:rsidRDefault="00BF32CC" w:rsidP="00BF32CC">
            <w:pPr>
              <w:tabs>
                <w:tab w:val="left" w:pos="930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victim</w:t>
            </w:r>
          </w:p>
        </w:tc>
      </w:tr>
      <w:tr w:rsidR="00BF32CC" w:rsidRPr="00FA6C44" w14:paraId="1DA5C2B8" w14:textId="77777777" w:rsidTr="000A5BE6">
        <w:trPr>
          <w:trHeight w:val="283"/>
        </w:trPr>
        <w:tc>
          <w:tcPr>
            <w:tcW w:w="553" w:type="pct"/>
            <w:noWrap/>
          </w:tcPr>
          <w:p w14:paraId="03EB8F05" w14:textId="5A9F8B80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7EDA532F" w14:textId="35B7A65C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débat</w:t>
            </w:r>
          </w:p>
        </w:tc>
        <w:tc>
          <w:tcPr>
            <w:tcW w:w="2223" w:type="pct"/>
          </w:tcPr>
          <w:p w14:paraId="18B61DE6" w14:textId="6175F0BC" w:rsidR="00BF32CC" w:rsidRPr="00FA6C44" w:rsidRDefault="00BF32CC" w:rsidP="00BF32CC">
            <w:pPr>
              <w:tabs>
                <w:tab w:val="left" w:pos="930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debate</w:t>
            </w:r>
          </w:p>
        </w:tc>
      </w:tr>
      <w:tr w:rsidR="00BF32CC" w:rsidRPr="00FA6C44" w14:paraId="0D22EA72" w14:textId="77777777" w:rsidTr="000A5BE6">
        <w:trPr>
          <w:trHeight w:val="283"/>
        </w:trPr>
        <w:tc>
          <w:tcPr>
            <w:tcW w:w="553" w:type="pct"/>
            <w:noWrap/>
          </w:tcPr>
          <w:p w14:paraId="092A57D1" w14:textId="0F88BEFB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3877AFB0" w14:textId="0C135311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risque</w:t>
            </w:r>
          </w:p>
        </w:tc>
        <w:tc>
          <w:tcPr>
            <w:tcW w:w="2223" w:type="pct"/>
          </w:tcPr>
          <w:p w14:paraId="629BC6B5" w14:textId="18D7E110" w:rsidR="00BF32CC" w:rsidRPr="00FA6C44" w:rsidRDefault="00BF32CC" w:rsidP="00BF32CC">
            <w:pPr>
              <w:tabs>
                <w:tab w:val="left" w:pos="101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risk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BF32CC" w:rsidRPr="00FA6C44" w14:paraId="0E361453" w14:textId="77777777" w:rsidTr="000A5BE6">
        <w:trPr>
          <w:trHeight w:val="283"/>
        </w:trPr>
        <w:tc>
          <w:tcPr>
            <w:tcW w:w="553" w:type="pct"/>
            <w:noWrap/>
          </w:tcPr>
          <w:p w14:paraId="2104D85C" w14:textId="59B70992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51ECF86B" w14:textId="5DF70353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attaquer</w:t>
            </w:r>
          </w:p>
        </w:tc>
        <w:tc>
          <w:tcPr>
            <w:tcW w:w="2223" w:type="pct"/>
          </w:tcPr>
          <w:p w14:paraId="0B030727" w14:textId="68476676" w:rsidR="00BF32CC" w:rsidRPr="00FA6C44" w:rsidRDefault="00BF32CC" w:rsidP="00BF32CC">
            <w:pPr>
              <w:tabs>
                <w:tab w:val="left" w:pos="101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attack | attacking</w:t>
            </w:r>
          </w:p>
        </w:tc>
      </w:tr>
      <w:tr w:rsidR="00BF32CC" w:rsidRPr="00FA6C44" w14:paraId="684D6431" w14:textId="77777777" w:rsidTr="000A5BE6">
        <w:trPr>
          <w:trHeight w:val="283"/>
        </w:trPr>
        <w:tc>
          <w:tcPr>
            <w:tcW w:w="553" w:type="pct"/>
            <w:noWrap/>
          </w:tcPr>
          <w:p w14:paraId="57247150" w14:textId="3F295F7C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2C1BDD16" w14:textId="3140FC61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cliquer</w:t>
            </w:r>
          </w:p>
        </w:tc>
        <w:tc>
          <w:tcPr>
            <w:tcW w:w="2223" w:type="pct"/>
          </w:tcPr>
          <w:p w14:paraId="43FD525C" w14:textId="251ED108" w:rsidR="00BF32CC" w:rsidRPr="00FA6C44" w:rsidRDefault="00BF32CC" w:rsidP="00BF32CC">
            <w:pPr>
              <w:tabs>
                <w:tab w:val="left" w:pos="101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click | clicking</w:t>
            </w:r>
          </w:p>
        </w:tc>
      </w:tr>
      <w:tr w:rsidR="00BF32CC" w:rsidRPr="00FA6C44" w14:paraId="05FCF609" w14:textId="77777777" w:rsidTr="000A5BE6">
        <w:trPr>
          <w:trHeight w:val="283"/>
        </w:trPr>
        <w:tc>
          <w:tcPr>
            <w:tcW w:w="553" w:type="pct"/>
            <w:noWrap/>
          </w:tcPr>
          <w:p w14:paraId="5F514D90" w14:textId="603453F7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4D19747D" w14:textId="52860757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harceler</w:t>
            </w:r>
          </w:p>
        </w:tc>
        <w:tc>
          <w:tcPr>
            <w:tcW w:w="2223" w:type="pct"/>
          </w:tcPr>
          <w:p w14:paraId="6496BDD1" w14:textId="7AD481EC" w:rsidR="00BF32CC" w:rsidRPr="00FA6C44" w:rsidRDefault="00BF32CC" w:rsidP="00BF32CC">
            <w:pPr>
              <w:tabs>
                <w:tab w:val="left" w:pos="101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bully, harass | bullying, harassing</w:t>
            </w:r>
          </w:p>
        </w:tc>
      </w:tr>
      <w:tr w:rsidR="00BF32CC" w:rsidRPr="00FA6C44" w14:paraId="208CC45F" w14:textId="77777777" w:rsidTr="000A5BE6">
        <w:trPr>
          <w:trHeight w:val="283"/>
        </w:trPr>
        <w:tc>
          <w:tcPr>
            <w:tcW w:w="553" w:type="pct"/>
            <w:noWrap/>
          </w:tcPr>
          <w:p w14:paraId="123CD3BA" w14:textId="71BE82EF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42934FED" w14:textId="34B2075B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souffrir</w:t>
            </w:r>
          </w:p>
        </w:tc>
        <w:tc>
          <w:tcPr>
            <w:tcW w:w="2223" w:type="pct"/>
          </w:tcPr>
          <w:p w14:paraId="286E0A45" w14:textId="2CD1038E" w:rsidR="00BF32CC" w:rsidRPr="00FA6C44" w:rsidRDefault="00BF32CC" w:rsidP="00BF32CC">
            <w:pPr>
              <w:tabs>
                <w:tab w:val="left" w:pos="101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suffer | suffering</w:t>
            </w:r>
          </w:p>
        </w:tc>
      </w:tr>
      <w:tr w:rsidR="00BF32CC" w:rsidRPr="00FA6C44" w14:paraId="4FF89FBB" w14:textId="77777777" w:rsidTr="000A5BE6">
        <w:trPr>
          <w:trHeight w:val="283"/>
        </w:trPr>
        <w:tc>
          <w:tcPr>
            <w:tcW w:w="553" w:type="pct"/>
            <w:noWrap/>
          </w:tcPr>
          <w:p w14:paraId="50788012" w14:textId="1014BBCD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39D6045D" w14:textId="06756C69" w:rsidR="00BF32CC" w:rsidRPr="00FA6C44" w:rsidRDefault="00BF32CC" w:rsidP="00BF32C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unir</w:t>
            </w:r>
          </w:p>
        </w:tc>
        <w:tc>
          <w:tcPr>
            <w:tcW w:w="2223" w:type="pct"/>
          </w:tcPr>
          <w:p w14:paraId="627224BF" w14:textId="401CACE8" w:rsidR="00BF32CC" w:rsidRPr="00FA6C44" w:rsidRDefault="00BF32CC" w:rsidP="00BF32CC">
            <w:pPr>
              <w:tabs>
                <w:tab w:val="left" w:pos="101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</w:t>
            </w:r>
            <w:proofErr w:type="spellStart"/>
            <w:proofErr w:type="gramStart"/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unite,join</w:t>
            </w:r>
            <w:proofErr w:type="spellEnd"/>
            <w:proofErr w:type="gramEnd"/>
            <w:r w:rsidRPr="00FA6C4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 | uniting, joining</w:t>
            </w:r>
          </w:p>
        </w:tc>
      </w:tr>
    </w:tbl>
    <w:p w14:paraId="23757206" w14:textId="501EC476" w:rsidR="00DD7B98" w:rsidRPr="00E6305D" w:rsidRDefault="00DD7B98"/>
    <w:sectPr w:rsidR="00DD7B98" w:rsidRPr="00E6305D">
      <w:headerReference w:type="default" r:id="rId12"/>
      <w:footerReference w:type="even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54735" w14:textId="77777777" w:rsidR="00A52538" w:rsidRDefault="00A52538" w:rsidP="00FF77F3">
      <w:pPr>
        <w:spacing w:after="0" w:line="240" w:lineRule="auto"/>
      </w:pPr>
      <w:r>
        <w:separator/>
      </w:r>
    </w:p>
  </w:endnote>
  <w:endnote w:type="continuationSeparator" w:id="0">
    <w:p w14:paraId="79A2056A" w14:textId="77777777" w:rsidR="00A52538" w:rsidRDefault="00A52538" w:rsidP="00FF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44993867"/>
      <w:docPartObj>
        <w:docPartGallery w:val="Page Numbers (Bottom of Page)"/>
        <w:docPartUnique/>
      </w:docPartObj>
    </w:sdtPr>
    <w:sdtContent>
      <w:p w14:paraId="42567397" w14:textId="71D410FD" w:rsidR="00FF77F3" w:rsidRDefault="00FF77F3" w:rsidP="00F163E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9352A36" w14:textId="77777777" w:rsidR="00FF77F3" w:rsidRDefault="00FF77F3" w:rsidP="00FF77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73654987"/>
      <w:docPartObj>
        <w:docPartGallery w:val="Page Numbers (Bottom of Page)"/>
        <w:docPartUnique/>
      </w:docPartObj>
    </w:sdtPr>
    <w:sdtContent>
      <w:p w14:paraId="74A2F171" w14:textId="7DDD8E74" w:rsidR="00FF77F3" w:rsidRDefault="00FF77F3" w:rsidP="00F163E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E7F1E55" w14:textId="77777777" w:rsidR="00FF77F3" w:rsidRDefault="00FF77F3" w:rsidP="00FF77F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00BDF" w14:textId="77777777" w:rsidR="00A52538" w:rsidRDefault="00A52538" w:rsidP="00FF77F3">
      <w:pPr>
        <w:spacing w:after="0" w:line="240" w:lineRule="auto"/>
      </w:pPr>
      <w:r>
        <w:separator/>
      </w:r>
    </w:p>
  </w:footnote>
  <w:footnote w:type="continuationSeparator" w:id="0">
    <w:p w14:paraId="43B8CA63" w14:textId="77777777" w:rsidR="00A52538" w:rsidRDefault="00A52538" w:rsidP="00FF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C101B" w14:textId="33CF11A3" w:rsidR="00FF77F3" w:rsidRDefault="00FF77F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E47807" wp14:editId="2876BA8E">
          <wp:simplePos x="0" y="0"/>
          <wp:positionH relativeFrom="column">
            <wp:posOffset>5411972</wp:posOffset>
          </wp:positionH>
          <wp:positionV relativeFrom="paragraph">
            <wp:posOffset>-213286</wp:posOffset>
          </wp:positionV>
          <wp:extent cx="1036320" cy="754912"/>
          <wp:effectExtent l="0" t="0" r="5080" b="0"/>
          <wp:wrapNone/>
          <wp:docPr id="2" name="Picture 2" descr="A blue and white speech bubb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speech bubbl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754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351C5"/>
    <w:multiLevelType w:val="hybridMultilevel"/>
    <w:tmpl w:val="448E54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4A4DA7"/>
    <w:multiLevelType w:val="hybridMultilevel"/>
    <w:tmpl w:val="6F5EC88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4D36AD"/>
    <w:multiLevelType w:val="hybridMultilevel"/>
    <w:tmpl w:val="9DF2D0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6382688">
    <w:abstractNumId w:val="0"/>
  </w:num>
  <w:num w:numId="2" w16cid:durableId="2010716203">
    <w:abstractNumId w:val="1"/>
  </w:num>
  <w:num w:numId="3" w16cid:durableId="2100059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48"/>
    <w:rsid w:val="00005AFB"/>
    <w:rsid w:val="00013D3B"/>
    <w:rsid w:val="0002160C"/>
    <w:rsid w:val="000500F2"/>
    <w:rsid w:val="00074924"/>
    <w:rsid w:val="00074EBE"/>
    <w:rsid w:val="00093D64"/>
    <w:rsid w:val="000A5BE6"/>
    <w:rsid w:val="000A72F6"/>
    <w:rsid w:val="000B636A"/>
    <w:rsid w:val="0010579B"/>
    <w:rsid w:val="00121B29"/>
    <w:rsid w:val="0012470B"/>
    <w:rsid w:val="00134C05"/>
    <w:rsid w:val="001443E6"/>
    <w:rsid w:val="001B018B"/>
    <w:rsid w:val="001B320A"/>
    <w:rsid w:val="001B3CE2"/>
    <w:rsid w:val="001F6A8B"/>
    <w:rsid w:val="00206A48"/>
    <w:rsid w:val="00212DE5"/>
    <w:rsid w:val="00223574"/>
    <w:rsid w:val="002423A2"/>
    <w:rsid w:val="00266798"/>
    <w:rsid w:val="00271238"/>
    <w:rsid w:val="002B6592"/>
    <w:rsid w:val="002B717B"/>
    <w:rsid w:val="002D3EBB"/>
    <w:rsid w:val="002E0674"/>
    <w:rsid w:val="003501CC"/>
    <w:rsid w:val="0036333C"/>
    <w:rsid w:val="003A0199"/>
    <w:rsid w:val="003E7943"/>
    <w:rsid w:val="003F422B"/>
    <w:rsid w:val="00411F23"/>
    <w:rsid w:val="00415520"/>
    <w:rsid w:val="0044166A"/>
    <w:rsid w:val="0048459D"/>
    <w:rsid w:val="004A10FD"/>
    <w:rsid w:val="004A59E6"/>
    <w:rsid w:val="004B5924"/>
    <w:rsid w:val="004B652B"/>
    <w:rsid w:val="004E2B3E"/>
    <w:rsid w:val="00521CB8"/>
    <w:rsid w:val="005371BA"/>
    <w:rsid w:val="005408FD"/>
    <w:rsid w:val="00545D42"/>
    <w:rsid w:val="00556FA2"/>
    <w:rsid w:val="00586F10"/>
    <w:rsid w:val="00597DD9"/>
    <w:rsid w:val="005A5602"/>
    <w:rsid w:val="005B412F"/>
    <w:rsid w:val="005C0279"/>
    <w:rsid w:val="005C068E"/>
    <w:rsid w:val="005D6DE6"/>
    <w:rsid w:val="005E24D5"/>
    <w:rsid w:val="00601476"/>
    <w:rsid w:val="0061536B"/>
    <w:rsid w:val="00615F5B"/>
    <w:rsid w:val="00644CA4"/>
    <w:rsid w:val="00660709"/>
    <w:rsid w:val="006610C0"/>
    <w:rsid w:val="00680DE2"/>
    <w:rsid w:val="006B77F7"/>
    <w:rsid w:val="006C0D11"/>
    <w:rsid w:val="006F1DFF"/>
    <w:rsid w:val="00754CB4"/>
    <w:rsid w:val="007648FF"/>
    <w:rsid w:val="00787367"/>
    <w:rsid w:val="007875EA"/>
    <w:rsid w:val="00793FA5"/>
    <w:rsid w:val="007E1FA0"/>
    <w:rsid w:val="007F4B83"/>
    <w:rsid w:val="0081600C"/>
    <w:rsid w:val="00846B5E"/>
    <w:rsid w:val="00855E85"/>
    <w:rsid w:val="00861921"/>
    <w:rsid w:val="00882BB0"/>
    <w:rsid w:val="008B528C"/>
    <w:rsid w:val="008C7FC2"/>
    <w:rsid w:val="008F4140"/>
    <w:rsid w:val="009106D5"/>
    <w:rsid w:val="00930D9A"/>
    <w:rsid w:val="009828E6"/>
    <w:rsid w:val="009B31B4"/>
    <w:rsid w:val="009B38C9"/>
    <w:rsid w:val="009B780B"/>
    <w:rsid w:val="009C5A93"/>
    <w:rsid w:val="009E13E7"/>
    <w:rsid w:val="00A46865"/>
    <w:rsid w:val="00A52538"/>
    <w:rsid w:val="00AA7558"/>
    <w:rsid w:val="00AB24D5"/>
    <w:rsid w:val="00AE7961"/>
    <w:rsid w:val="00B108E2"/>
    <w:rsid w:val="00B14DD8"/>
    <w:rsid w:val="00B27BBA"/>
    <w:rsid w:val="00B36832"/>
    <w:rsid w:val="00B402C4"/>
    <w:rsid w:val="00B55F22"/>
    <w:rsid w:val="00B5638A"/>
    <w:rsid w:val="00B6471A"/>
    <w:rsid w:val="00B81594"/>
    <w:rsid w:val="00B875BC"/>
    <w:rsid w:val="00BB3CCC"/>
    <w:rsid w:val="00BB781F"/>
    <w:rsid w:val="00BD0482"/>
    <w:rsid w:val="00BD6ADA"/>
    <w:rsid w:val="00BF32CC"/>
    <w:rsid w:val="00C45629"/>
    <w:rsid w:val="00C5094E"/>
    <w:rsid w:val="00CC1AA9"/>
    <w:rsid w:val="00CE35A4"/>
    <w:rsid w:val="00D038E8"/>
    <w:rsid w:val="00D112B9"/>
    <w:rsid w:val="00D82BA6"/>
    <w:rsid w:val="00D975C4"/>
    <w:rsid w:val="00DD7B98"/>
    <w:rsid w:val="00DF14A3"/>
    <w:rsid w:val="00E06EE5"/>
    <w:rsid w:val="00E32833"/>
    <w:rsid w:val="00E4515D"/>
    <w:rsid w:val="00E50342"/>
    <w:rsid w:val="00E6305D"/>
    <w:rsid w:val="00E8038C"/>
    <w:rsid w:val="00E81247"/>
    <w:rsid w:val="00E82F6A"/>
    <w:rsid w:val="00EA3135"/>
    <w:rsid w:val="00F2412D"/>
    <w:rsid w:val="00F47D07"/>
    <w:rsid w:val="00F72D55"/>
    <w:rsid w:val="00FA1C31"/>
    <w:rsid w:val="00FA1D31"/>
    <w:rsid w:val="00FA5996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90617"/>
  <w15:chartTrackingRefBased/>
  <w15:docId w15:val="{2330F7BD-D358-FE42-BD43-8A200C73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6A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A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A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A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A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A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A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A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A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A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A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A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A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A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A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A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A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6A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6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A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6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6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6A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6A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6A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A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A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6A4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06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urful">
    <w:name w:val="Grid Table 6 Colorful"/>
    <w:basedOn w:val="TableNormal"/>
    <w:uiPriority w:val="51"/>
    <w:rsid w:val="00206A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F77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7F3"/>
  </w:style>
  <w:style w:type="paragraph" w:styleId="Footer">
    <w:name w:val="footer"/>
    <w:basedOn w:val="Normal"/>
    <w:link w:val="FooterChar"/>
    <w:uiPriority w:val="99"/>
    <w:unhideWhenUsed/>
    <w:rsid w:val="00FF77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7F3"/>
  </w:style>
  <w:style w:type="character" w:styleId="PageNumber">
    <w:name w:val="page number"/>
    <w:basedOn w:val="DefaultParagraphFont"/>
    <w:uiPriority w:val="99"/>
    <w:semiHidden/>
    <w:unhideWhenUsed/>
    <w:rsid w:val="00FF7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7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Jones</dc:creator>
  <cp:keywords/>
  <dc:description/>
  <cp:lastModifiedBy>Kate Jones</cp:lastModifiedBy>
  <cp:revision>6</cp:revision>
  <cp:lastPrinted>2025-02-26T18:18:00Z</cp:lastPrinted>
  <dcterms:created xsi:type="dcterms:W3CDTF">2025-02-26T19:05:00Z</dcterms:created>
  <dcterms:modified xsi:type="dcterms:W3CDTF">2025-02-26T19:50:00Z</dcterms:modified>
</cp:coreProperties>
</file>