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EACD" w14:textId="719B6905" w:rsidR="00206A48" w:rsidRPr="00D038E8" w:rsidRDefault="004436BB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D038E8">
        <w:rPr>
          <w:b/>
          <w:bCs/>
          <w:sz w:val="52"/>
          <w:szCs w:val="52"/>
        </w:rPr>
        <w:t xml:space="preserve"> </w:t>
      </w:r>
      <w:r w:rsidR="008F372F">
        <w:rPr>
          <w:b/>
          <w:bCs/>
          <w:sz w:val="52"/>
          <w:szCs w:val="52"/>
        </w:rPr>
        <w:t>French</w:t>
      </w:r>
      <w:r w:rsidR="00206A48" w:rsidRPr="00D038E8">
        <w:rPr>
          <w:b/>
          <w:bCs/>
          <w:sz w:val="52"/>
          <w:szCs w:val="52"/>
        </w:rPr>
        <w:t xml:space="preserve"> GCSE – Vocabulary</w:t>
      </w:r>
    </w:p>
    <w:p w14:paraId="4C212D3B" w14:textId="08D75583" w:rsidR="00206A48" w:rsidRPr="00D038E8" w:rsidRDefault="008F372F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Travel and tourism</w:t>
      </w:r>
    </w:p>
    <w:p w14:paraId="2FD103F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68E97957" w:rsidR="00206A48" w:rsidRPr="00D038E8" w:rsidRDefault="008F372F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FE0F3F1" wp14:editId="53FB4F9F">
            <wp:extent cx="2160479" cy="1440000"/>
            <wp:effectExtent l="0" t="0" r="0" b="0"/>
            <wp:docPr id="2126128302" name="Picture 1" descr="A boat o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28302" name="Picture 1" descr="A boat on the wa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7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D038E8">
        <w:rPr>
          <w:b/>
          <w:bCs/>
          <w:sz w:val="28"/>
          <w:szCs w:val="28"/>
        </w:rPr>
        <w:t>Contents</w:t>
      </w:r>
    </w:p>
    <w:p w14:paraId="14193C5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A33016" w:rsidRPr="00AD6177" w14:paraId="24ECD581" w14:textId="77777777" w:rsidTr="00AD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BAD4AC3" w14:textId="397ABB1C" w:rsidR="00A33016" w:rsidRPr="00AD6177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Nationalities, countries and regions</w:t>
            </w:r>
          </w:p>
        </w:tc>
        <w:tc>
          <w:tcPr>
            <w:tcW w:w="657" w:type="dxa"/>
            <w:vAlign w:val="center"/>
          </w:tcPr>
          <w:p w14:paraId="3219DAD4" w14:textId="14C11ECB" w:rsidR="00A33016" w:rsidRPr="00EC64A7" w:rsidRDefault="00EC64A7" w:rsidP="00AD6177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C64A7">
              <w:rPr>
                <w:b w:val="0"/>
                <w:bCs w:val="0"/>
              </w:rPr>
              <w:t>2</w:t>
            </w:r>
          </w:p>
        </w:tc>
      </w:tr>
      <w:tr w:rsidR="007548DD" w:rsidRPr="00AD6177" w14:paraId="6881892B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63C3CBD" w14:textId="62BA39A2" w:rsidR="007548DD" w:rsidRPr="00AD6177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Accommodation</w:t>
            </w:r>
          </w:p>
        </w:tc>
        <w:tc>
          <w:tcPr>
            <w:tcW w:w="657" w:type="dxa"/>
            <w:vAlign w:val="center"/>
          </w:tcPr>
          <w:p w14:paraId="3FF30131" w14:textId="40A73DA3" w:rsidR="007548DD" w:rsidRPr="00EC64A7" w:rsidRDefault="00652365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8F372F" w:rsidRPr="00AD6177" w14:paraId="5117CBD3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4AB66F24" w14:textId="4A1886EA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Tourist attractions - cities</w:t>
            </w:r>
          </w:p>
        </w:tc>
        <w:tc>
          <w:tcPr>
            <w:tcW w:w="657" w:type="dxa"/>
            <w:vAlign w:val="center"/>
          </w:tcPr>
          <w:p w14:paraId="53D297D6" w14:textId="6AF46976" w:rsidR="008F372F" w:rsidRDefault="00652365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F372F" w:rsidRPr="00AD6177" w14:paraId="44969738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0D99368" w14:textId="2DC9F504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Tourist attractions – countryside and coast</w:t>
            </w:r>
          </w:p>
        </w:tc>
        <w:tc>
          <w:tcPr>
            <w:tcW w:w="657" w:type="dxa"/>
            <w:vAlign w:val="center"/>
          </w:tcPr>
          <w:p w14:paraId="55F8CB28" w14:textId="3D7EB19A" w:rsidR="008F372F" w:rsidRDefault="00652365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8F372F" w:rsidRPr="00AD6177" w14:paraId="1F647CAA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938050F" w14:textId="2435D6B7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 and drink</w:t>
            </w:r>
          </w:p>
        </w:tc>
        <w:tc>
          <w:tcPr>
            <w:tcW w:w="657" w:type="dxa"/>
            <w:vAlign w:val="center"/>
          </w:tcPr>
          <w:p w14:paraId="6526DFCC" w14:textId="407043C7" w:rsidR="008F372F" w:rsidRDefault="00652365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8F372F" w:rsidRPr="00AD6177" w14:paraId="6AA775EB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F5BC495" w14:textId="35DD9C16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Seasons, weather and compass points</w:t>
            </w:r>
          </w:p>
        </w:tc>
        <w:tc>
          <w:tcPr>
            <w:tcW w:w="657" w:type="dxa"/>
            <w:vAlign w:val="center"/>
          </w:tcPr>
          <w:p w14:paraId="3E91639E" w14:textId="4351BC92" w:rsidR="008F372F" w:rsidRDefault="00652365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8F372F" w:rsidRPr="00AD6177" w14:paraId="24D2A8D1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5E3ABE78" w14:textId="48C06CFA" w:rsidR="008F372F" w:rsidRDefault="008F372F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</w:t>
            </w:r>
          </w:p>
        </w:tc>
        <w:tc>
          <w:tcPr>
            <w:tcW w:w="657" w:type="dxa"/>
            <w:vAlign w:val="center"/>
          </w:tcPr>
          <w:p w14:paraId="0EA9D810" w14:textId="14A02014" w:rsidR="008F372F" w:rsidRDefault="00652365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</w:tbl>
    <w:p w14:paraId="399BBE92" w14:textId="77777777" w:rsidR="00206A48" w:rsidRPr="00D038E8" w:rsidRDefault="00206A48" w:rsidP="00FA1C31">
      <w:pPr>
        <w:spacing w:after="0" w:line="240" w:lineRule="auto"/>
      </w:pPr>
    </w:p>
    <w:p w14:paraId="18BECFD0" w14:textId="7488C157" w:rsidR="00206A48" w:rsidRPr="00D038E8" w:rsidRDefault="00206A48" w:rsidP="00FA1C31">
      <w:pPr>
        <w:spacing w:after="0" w:line="240" w:lineRule="auto"/>
      </w:pPr>
      <w:r w:rsidRPr="00D038E8">
        <w:br w:type="page"/>
      </w:r>
    </w:p>
    <w:p w14:paraId="62E32D6D" w14:textId="06BC3F30" w:rsidR="00A33016" w:rsidRDefault="008F372F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ED0D03A" wp14:editId="2BD13F53">
            <wp:extent cx="2157610" cy="1440000"/>
            <wp:effectExtent l="0" t="0" r="1905" b="0"/>
            <wp:docPr id="543958290" name="Picture 2" descr="A green field with trees and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58290" name="Picture 2" descr="A green field with trees and mountains in th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61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D761" w14:textId="0FD7AFE5" w:rsidR="00A33016" w:rsidRDefault="008F372F" w:rsidP="00A33016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Nationalities, countries and regions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1041"/>
        <w:gridCol w:w="3985"/>
        <w:gridCol w:w="3985"/>
      </w:tblGrid>
      <w:tr w:rsidR="00E745A9" w:rsidRPr="00FC6909" w14:paraId="44F6B8EC" w14:textId="77777777" w:rsidTr="00E745A9">
        <w:trPr>
          <w:trHeight w:val="317"/>
        </w:trPr>
        <w:tc>
          <w:tcPr>
            <w:tcW w:w="578" w:type="pct"/>
            <w:hideMark/>
          </w:tcPr>
          <w:p w14:paraId="2419D8EB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0EA37F2C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allemand</w:t>
            </w:r>
          </w:p>
        </w:tc>
        <w:tc>
          <w:tcPr>
            <w:tcW w:w="2211" w:type="pct"/>
            <w:hideMark/>
          </w:tcPr>
          <w:p w14:paraId="31527F9F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German (m)</w:t>
            </w:r>
          </w:p>
        </w:tc>
      </w:tr>
      <w:tr w:rsidR="00E745A9" w:rsidRPr="00FC6909" w14:paraId="5D78B9D2" w14:textId="77777777" w:rsidTr="00E745A9">
        <w:trPr>
          <w:trHeight w:val="317"/>
        </w:trPr>
        <w:tc>
          <w:tcPr>
            <w:tcW w:w="578" w:type="pct"/>
            <w:hideMark/>
          </w:tcPr>
          <w:p w14:paraId="48211E7C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399B5257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américain</w:t>
            </w:r>
          </w:p>
        </w:tc>
        <w:tc>
          <w:tcPr>
            <w:tcW w:w="2211" w:type="pct"/>
            <w:hideMark/>
          </w:tcPr>
          <w:p w14:paraId="16B29E89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American (m)</w:t>
            </w:r>
          </w:p>
        </w:tc>
      </w:tr>
      <w:tr w:rsidR="00E745A9" w:rsidRPr="00FC6909" w14:paraId="26271D09" w14:textId="77777777" w:rsidTr="00E745A9">
        <w:trPr>
          <w:trHeight w:val="317"/>
        </w:trPr>
        <w:tc>
          <w:tcPr>
            <w:tcW w:w="578" w:type="pct"/>
            <w:hideMark/>
          </w:tcPr>
          <w:p w14:paraId="7B7D9523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BCF567B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anglais</w:t>
            </w:r>
          </w:p>
        </w:tc>
        <w:tc>
          <w:tcPr>
            <w:tcW w:w="2211" w:type="pct"/>
            <w:hideMark/>
          </w:tcPr>
          <w:p w14:paraId="7C355C69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English (m)</w:t>
            </w:r>
          </w:p>
        </w:tc>
      </w:tr>
      <w:tr w:rsidR="00E745A9" w:rsidRPr="00FC6909" w14:paraId="56CE32C5" w14:textId="77777777" w:rsidTr="00E745A9">
        <w:trPr>
          <w:trHeight w:val="317"/>
        </w:trPr>
        <w:tc>
          <w:tcPr>
            <w:tcW w:w="578" w:type="pct"/>
            <w:hideMark/>
          </w:tcPr>
          <w:p w14:paraId="62D6CE2B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5B039F6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britannique</w:t>
            </w:r>
          </w:p>
        </w:tc>
        <w:tc>
          <w:tcPr>
            <w:tcW w:w="2211" w:type="pct"/>
            <w:hideMark/>
          </w:tcPr>
          <w:p w14:paraId="34AC7340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British (m, f)</w:t>
            </w:r>
          </w:p>
        </w:tc>
      </w:tr>
      <w:tr w:rsidR="00E745A9" w:rsidRPr="00FC6909" w14:paraId="0DA014C7" w14:textId="77777777" w:rsidTr="00E745A9">
        <w:trPr>
          <w:trHeight w:val="317"/>
        </w:trPr>
        <w:tc>
          <w:tcPr>
            <w:tcW w:w="578" w:type="pct"/>
          </w:tcPr>
          <w:p w14:paraId="253DABC4" w14:textId="35BF37D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9F3343A" w14:textId="03CE78B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canadien</w:t>
            </w:r>
          </w:p>
        </w:tc>
        <w:tc>
          <w:tcPr>
            <w:tcW w:w="2211" w:type="pct"/>
          </w:tcPr>
          <w:p w14:paraId="12276D7D" w14:textId="22F8F79E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Canadian (m)</w:t>
            </w:r>
          </w:p>
        </w:tc>
      </w:tr>
      <w:tr w:rsidR="00E745A9" w:rsidRPr="00FC6909" w14:paraId="7E9FBF73" w14:textId="77777777" w:rsidTr="00E745A9">
        <w:trPr>
          <w:trHeight w:val="317"/>
        </w:trPr>
        <w:tc>
          <w:tcPr>
            <w:tcW w:w="578" w:type="pct"/>
          </w:tcPr>
          <w:p w14:paraId="3FD0AC9B" w14:textId="337AC66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37A8090" w14:textId="08193B5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espagnol</w:t>
            </w:r>
          </w:p>
        </w:tc>
        <w:tc>
          <w:tcPr>
            <w:tcW w:w="2211" w:type="pct"/>
          </w:tcPr>
          <w:p w14:paraId="4DA2EE60" w14:textId="4B06A37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Spanish (m)</w:t>
            </w:r>
          </w:p>
        </w:tc>
      </w:tr>
      <w:tr w:rsidR="00E745A9" w:rsidRPr="00FC6909" w14:paraId="651750A1" w14:textId="77777777" w:rsidTr="00E745A9">
        <w:trPr>
          <w:trHeight w:val="317"/>
        </w:trPr>
        <w:tc>
          <w:tcPr>
            <w:tcW w:w="578" w:type="pct"/>
          </w:tcPr>
          <w:p w14:paraId="2016E9A8" w14:textId="4A7D299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A0E8668" w14:textId="3EB0B44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étranger*</w:t>
            </w:r>
          </w:p>
        </w:tc>
        <w:tc>
          <w:tcPr>
            <w:tcW w:w="2211" w:type="pct"/>
          </w:tcPr>
          <w:p w14:paraId="0A471C5A" w14:textId="1C00293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foreign (m)</w:t>
            </w:r>
          </w:p>
        </w:tc>
      </w:tr>
      <w:tr w:rsidR="00E745A9" w:rsidRPr="00FC6909" w14:paraId="18F251F1" w14:textId="77777777" w:rsidTr="00E745A9">
        <w:trPr>
          <w:trHeight w:val="317"/>
        </w:trPr>
        <w:tc>
          <w:tcPr>
            <w:tcW w:w="578" w:type="pct"/>
          </w:tcPr>
          <w:p w14:paraId="54DE4ADB" w14:textId="233E3ED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EEA9F3A" w14:textId="25FE02C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français</w:t>
            </w:r>
          </w:p>
        </w:tc>
        <w:tc>
          <w:tcPr>
            <w:tcW w:w="2211" w:type="pct"/>
          </w:tcPr>
          <w:p w14:paraId="39EB74F3" w14:textId="4B0E228C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French (m)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E745A9" w:rsidRPr="00FC6909" w14:paraId="04089AEE" w14:textId="77777777" w:rsidTr="00E745A9">
        <w:trPr>
          <w:trHeight w:val="317"/>
        </w:trPr>
        <w:tc>
          <w:tcPr>
            <w:tcW w:w="578" w:type="pct"/>
          </w:tcPr>
          <w:p w14:paraId="5CB9677E" w14:textId="394D30B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FC426C3" w14:textId="61524A1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international</w:t>
            </w:r>
          </w:p>
        </w:tc>
        <w:tc>
          <w:tcPr>
            <w:tcW w:w="2211" w:type="pct"/>
          </w:tcPr>
          <w:p w14:paraId="330FE673" w14:textId="2CF27435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international (m)</w:t>
            </w:r>
          </w:p>
        </w:tc>
      </w:tr>
      <w:tr w:rsidR="00E745A9" w:rsidRPr="00FC6909" w14:paraId="516669EE" w14:textId="77777777" w:rsidTr="00E745A9">
        <w:trPr>
          <w:trHeight w:val="317"/>
        </w:trPr>
        <w:tc>
          <w:tcPr>
            <w:tcW w:w="578" w:type="pct"/>
          </w:tcPr>
          <w:p w14:paraId="11BD9205" w14:textId="60FAAC3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0979738" w14:textId="0BADDB9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national</w:t>
            </w:r>
          </w:p>
        </w:tc>
        <w:tc>
          <w:tcPr>
            <w:tcW w:w="2211" w:type="pct"/>
          </w:tcPr>
          <w:p w14:paraId="42910B2C" w14:textId="27CE7512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national (m)</w:t>
            </w:r>
          </w:p>
        </w:tc>
      </w:tr>
      <w:tr w:rsidR="00E745A9" w:rsidRPr="00FC6909" w14:paraId="075BCC70" w14:textId="77777777" w:rsidTr="00E745A9">
        <w:trPr>
          <w:trHeight w:val="317"/>
        </w:trPr>
        <w:tc>
          <w:tcPr>
            <w:tcW w:w="578" w:type="pct"/>
          </w:tcPr>
          <w:p w14:paraId="426B992E" w14:textId="30CBAC5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34E043E4" w14:textId="109FE92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régional</w:t>
            </w:r>
          </w:p>
        </w:tc>
        <w:tc>
          <w:tcPr>
            <w:tcW w:w="2211" w:type="pct"/>
          </w:tcPr>
          <w:p w14:paraId="1A9954ED" w14:textId="61C0BC62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regional (m)</w:t>
            </w:r>
          </w:p>
        </w:tc>
      </w:tr>
      <w:tr w:rsidR="00E745A9" w:rsidRPr="00FC6909" w14:paraId="4A1ABD99" w14:textId="77777777" w:rsidTr="00E745A9">
        <w:trPr>
          <w:trHeight w:val="317"/>
        </w:trPr>
        <w:tc>
          <w:tcPr>
            <w:tcW w:w="578" w:type="pct"/>
          </w:tcPr>
          <w:p w14:paraId="0D81800D" w14:textId="216D8F1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C1A18B6" w14:textId="0317556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Angleterre</w:t>
            </w:r>
          </w:p>
        </w:tc>
        <w:tc>
          <w:tcPr>
            <w:tcW w:w="2211" w:type="pct"/>
          </w:tcPr>
          <w:p w14:paraId="5032DB7A" w14:textId="31330C8F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England</w:t>
            </w:r>
          </w:p>
        </w:tc>
      </w:tr>
      <w:tr w:rsidR="00E745A9" w:rsidRPr="00FC6909" w14:paraId="0169A34F" w14:textId="77777777" w:rsidTr="00E745A9">
        <w:trPr>
          <w:trHeight w:val="317"/>
        </w:trPr>
        <w:tc>
          <w:tcPr>
            <w:tcW w:w="578" w:type="pct"/>
          </w:tcPr>
          <w:p w14:paraId="66F48708" w14:textId="4CAABC3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DED3019" w14:textId="4D03F58E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Belgique</w:t>
            </w:r>
          </w:p>
        </w:tc>
        <w:tc>
          <w:tcPr>
            <w:tcW w:w="2211" w:type="pct"/>
          </w:tcPr>
          <w:p w14:paraId="1F5B0208" w14:textId="2BF030E3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Belgium</w:t>
            </w:r>
          </w:p>
        </w:tc>
      </w:tr>
      <w:tr w:rsidR="00E745A9" w:rsidRPr="00FC6909" w14:paraId="735A5625" w14:textId="77777777" w:rsidTr="00E745A9">
        <w:trPr>
          <w:trHeight w:val="317"/>
        </w:trPr>
        <w:tc>
          <w:tcPr>
            <w:tcW w:w="578" w:type="pct"/>
          </w:tcPr>
          <w:p w14:paraId="403AC3B9" w14:textId="02CFE8B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973767C" w14:textId="7D1E8AB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France</w:t>
            </w:r>
          </w:p>
        </w:tc>
        <w:tc>
          <w:tcPr>
            <w:tcW w:w="2211" w:type="pct"/>
          </w:tcPr>
          <w:p w14:paraId="4D954A90" w14:textId="17BB9195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France</w:t>
            </w:r>
          </w:p>
        </w:tc>
      </w:tr>
      <w:tr w:rsidR="00E745A9" w:rsidRPr="00FC6909" w14:paraId="1D7B6B40" w14:textId="77777777" w:rsidTr="00E745A9">
        <w:trPr>
          <w:trHeight w:val="317"/>
        </w:trPr>
        <w:tc>
          <w:tcPr>
            <w:tcW w:w="578" w:type="pct"/>
          </w:tcPr>
          <w:p w14:paraId="5E35DD42" w14:textId="60E39CC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37604B8" w14:textId="1701BA7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géographie</w:t>
            </w:r>
          </w:p>
        </w:tc>
        <w:tc>
          <w:tcPr>
            <w:tcW w:w="2211" w:type="pct"/>
          </w:tcPr>
          <w:p w14:paraId="719FE0AE" w14:textId="385BF220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geography</w:t>
            </w:r>
          </w:p>
        </w:tc>
      </w:tr>
      <w:tr w:rsidR="00E745A9" w:rsidRPr="00FC6909" w14:paraId="33B9DAE7" w14:textId="77777777" w:rsidTr="00E745A9">
        <w:trPr>
          <w:trHeight w:val="317"/>
        </w:trPr>
        <w:tc>
          <w:tcPr>
            <w:tcW w:w="578" w:type="pct"/>
          </w:tcPr>
          <w:p w14:paraId="33354845" w14:textId="74C566E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E225383" w14:textId="540A6D0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identité</w:t>
            </w:r>
          </w:p>
        </w:tc>
        <w:tc>
          <w:tcPr>
            <w:tcW w:w="2211" w:type="pct"/>
          </w:tcPr>
          <w:p w14:paraId="25EA9744" w14:textId="2F06C5EC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identity</w:t>
            </w:r>
          </w:p>
        </w:tc>
      </w:tr>
      <w:tr w:rsidR="00E745A9" w:rsidRPr="00FC6909" w14:paraId="3E4937F0" w14:textId="77777777" w:rsidTr="00E745A9">
        <w:trPr>
          <w:trHeight w:val="317"/>
        </w:trPr>
        <w:tc>
          <w:tcPr>
            <w:tcW w:w="578" w:type="pct"/>
          </w:tcPr>
          <w:p w14:paraId="67509528" w14:textId="0AD4387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9770403" w14:textId="0A86EB9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La Réunion</w:t>
            </w:r>
          </w:p>
        </w:tc>
        <w:tc>
          <w:tcPr>
            <w:tcW w:w="2211" w:type="pct"/>
          </w:tcPr>
          <w:p w14:paraId="05E1B0D3" w14:textId="75081EAC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Reunion Island</w:t>
            </w:r>
          </w:p>
        </w:tc>
      </w:tr>
      <w:tr w:rsidR="00E745A9" w:rsidRPr="00FC6909" w14:paraId="57F257CA" w14:textId="77777777" w:rsidTr="00E745A9">
        <w:trPr>
          <w:trHeight w:val="317"/>
        </w:trPr>
        <w:tc>
          <w:tcPr>
            <w:tcW w:w="578" w:type="pct"/>
          </w:tcPr>
          <w:p w14:paraId="063D3F33" w14:textId="3E533F9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6AE49FC" w14:textId="1ABC7B4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langue</w:t>
            </w:r>
          </w:p>
        </w:tc>
        <w:tc>
          <w:tcPr>
            <w:tcW w:w="2211" w:type="pct"/>
          </w:tcPr>
          <w:p w14:paraId="17594D2C" w14:textId="4BD0FA7A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language, tongue</w:t>
            </w:r>
          </w:p>
        </w:tc>
      </w:tr>
      <w:tr w:rsidR="00E745A9" w:rsidRPr="00FC6909" w14:paraId="0DB76288" w14:textId="77777777" w:rsidTr="00E745A9">
        <w:trPr>
          <w:trHeight w:val="317"/>
        </w:trPr>
        <w:tc>
          <w:tcPr>
            <w:tcW w:w="578" w:type="pct"/>
          </w:tcPr>
          <w:p w14:paraId="296FB351" w14:textId="5874BFD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D3EE073" w14:textId="11EFFEA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Manche</w:t>
            </w:r>
          </w:p>
        </w:tc>
        <w:tc>
          <w:tcPr>
            <w:tcW w:w="2211" w:type="pct"/>
          </w:tcPr>
          <w:p w14:paraId="30357432" w14:textId="3F0865CB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English Channel</w:t>
            </w:r>
          </w:p>
        </w:tc>
      </w:tr>
      <w:tr w:rsidR="00E745A9" w:rsidRPr="00FC6909" w14:paraId="4A151DD9" w14:textId="77777777" w:rsidTr="00E745A9">
        <w:trPr>
          <w:trHeight w:val="317"/>
        </w:trPr>
        <w:tc>
          <w:tcPr>
            <w:tcW w:w="578" w:type="pct"/>
          </w:tcPr>
          <w:p w14:paraId="6E9743C5" w14:textId="2726EC2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C0FDFFE" w14:textId="1B3EFB6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Méditerranée</w:t>
            </w:r>
          </w:p>
        </w:tc>
        <w:tc>
          <w:tcPr>
            <w:tcW w:w="2211" w:type="pct"/>
          </w:tcPr>
          <w:p w14:paraId="4810DDAD" w14:textId="5A3F405C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 Mediterranean</w:t>
            </w:r>
          </w:p>
        </w:tc>
      </w:tr>
      <w:tr w:rsidR="00E745A9" w:rsidRPr="00FC6909" w14:paraId="7DBEC922" w14:textId="77777777" w:rsidTr="00E745A9">
        <w:trPr>
          <w:trHeight w:val="317"/>
        </w:trPr>
        <w:tc>
          <w:tcPr>
            <w:tcW w:w="578" w:type="pct"/>
          </w:tcPr>
          <w:p w14:paraId="0BDE3F4B" w14:textId="3E1F5CF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82EE21B" w14:textId="543DE94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région</w:t>
            </w:r>
          </w:p>
        </w:tc>
        <w:tc>
          <w:tcPr>
            <w:tcW w:w="2211" w:type="pct"/>
          </w:tcPr>
          <w:p w14:paraId="69A5190C" w14:textId="662B7DE5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region, area</w:t>
            </w:r>
          </w:p>
        </w:tc>
      </w:tr>
      <w:tr w:rsidR="00E745A9" w:rsidRPr="00FC6909" w14:paraId="747654B8" w14:textId="77777777" w:rsidTr="00E745A9">
        <w:trPr>
          <w:trHeight w:val="317"/>
        </w:trPr>
        <w:tc>
          <w:tcPr>
            <w:tcW w:w="578" w:type="pct"/>
          </w:tcPr>
          <w:p w14:paraId="0BF30A8F" w14:textId="7043335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5E8C082" w14:textId="5D14BCD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Suisse</w:t>
            </w:r>
          </w:p>
        </w:tc>
        <w:tc>
          <w:tcPr>
            <w:tcW w:w="2211" w:type="pct"/>
          </w:tcPr>
          <w:p w14:paraId="4D2DE350" w14:textId="7F9D34BB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Switzerland</w:t>
            </w:r>
          </w:p>
        </w:tc>
      </w:tr>
      <w:tr w:rsidR="00F22BD5" w:rsidRPr="00FC6909" w14:paraId="0217D001" w14:textId="77777777" w:rsidTr="00E745A9">
        <w:trPr>
          <w:trHeight w:val="317"/>
        </w:trPr>
        <w:tc>
          <w:tcPr>
            <w:tcW w:w="578" w:type="pct"/>
          </w:tcPr>
          <w:p w14:paraId="74732B42" w14:textId="53F2FA49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14F7579" w14:textId="2B78A50E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vacances</w:t>
            </w:r>
          </w:p>
        </w:tc>
        <w:tc>
          <w:tcPr>
            <w:tcW w:w="2211" w:type="pct"/>
          </w:tcPr>
          <w:p w14:paraId="605A450C" w14:textId="4E60C67A" w:rsidR="00F22BD5" w:rsidRPr="00FC6909" w:rsidRDefault="00F22BD5" w:rsidP="00F22BD5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holiday</w:t>
            </w:r>
          </w:p>
        </w:tc>
      </w:tr>
      <w:tr w:rsidR="00F6407C" w:rsidRPr="00FC6909" w14:paraId="70F01619" w14:textId="77777777" w:rsidTr="00E745A9">
        <w:trPr>
          <w:trHeight w:val="317"/>
        </w:trPr>
        <w:tc>
          <w:tcPr>
            <w:tcW w:w="578" w:type="pct"/>
          </w:tcPr>
          <w:p w14:paraId="4446616F" w14:textId="167D918C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B14B591" w14:textId="6A455770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Canada</w:t>
            </w:r>
          </w:p>
        </w:tc>
        <w:tc>
          <w:tcPr>
            <w:tcW w:w="2211" w:type="pct"/>
          </w:tcPr>
          <w:p w14:paraId="44865823" w14:textId="01384AA5" w:rsidR="00F6407C" w:rsidRPr="00FC6909" w:rsidRDefault="00F6407C" w:rsidP="00F6407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Canada</w:t>
            </w:r>
          </w:p>
        </w:tc>
      </w:tr>
      <w:tr w:rsidR="00F6407C" w:rsidRPr="00FC6909" w14:paraId="29A582D6" w14:textId="77777777" w:rsidTr="00E745A9">
        <w:trPr>
          <w:trHeight w:val="317"/>
        </w:trPr>
        <w:tc>
          <w:tcPr>
            <w:tcW w:w="578" w:type="pct"/>
          </w:tcPr>
          <w:p w14:paraId="516D6613" w14:textId="0DB61CD4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CF1BC18" w14:textId="1E7C9848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étranger**</w:t>
            </w:r>
          </w:p>
        </w:tc>
        <w:tc>
          <w:tcPr>
            <w:tcW w:w="2211" w:type="pct"/>
          </w:tcPr>
          <w:p w14:paraId="10C9D2B7" w14:textId="2CEABC87" w:rsidR="00F6407C" w:rsidRPr="00FC6909" w:rsidRDefault="00F6407C" w:rsidP="00F6407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foreigner, stranger, abroad</w:t>
            </w:r>
          </w:p>
        </w:tc>
      </w:tr>
      <w:tr w:rsidR="0092395A" w:rsidRPr="00FC6909" w14:paraId="53D2ACD6" w14:textId="77777777" w:rsidTr="00E745A9">
        <w:trPr>
          <w:trHeight w:val="317"/>
        </w:trPr>
        <w:tc>
          <w:tcPr>
            <w:tcW w:w="578" w:type="pct"/>
          </w:tcPr>
          <w:p w14:paraId="5C0F4D86" w14:textId="3FCCEC06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21DF00F" w14:textId="338766D1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Européen</w:t>
            </w:r>
          </w:p>
        </w:tc>
        <w:tc>
          <w:tcPr>
            <w:tcW w:w="2211" w:type="pct"/>
          </w:tcPr>
          <w:p w14:paraId="618F5C3E" w14:textId="6C802216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European</w:t>
            </w:r>
          </w:p>
        </w:tc>
      </w:tr>
      <w:tr w:rsidR="0092395A" w:rsidRPr="00FC6909" w14:paraId="4E8D51EF" w14:textId="77777777" w:rsidTr="00E745A9">
        <w:trPr>
          <w:trHeight w:val="317"/>
        </w:trPr>
        <w:tc>
          <w:tcPr>
            <w:tcW w:w="578" w:type="pct"/>
          </w:tcPr>
          <w:p w14:paraId="442A2B46" w14:textId="3060DD7F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0CAECC1" w14:textId="0F1E1BFE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habitant</w:t>
            </w:r>
          </w:p>
        </w:tc>
        <w:tc>
          <w:tcPr>
            <w:tcW w:w="2211" w:type="pct"/>
          </w:tcPr>
          <w:p w14:paraId="23E9772A" w14:textId="1124A45C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resident (m)</w:t>
            </w:r>
          </w:p>
        </w:tc>
      </w:tr>
      <w:tr w:rsidR="0092395A" w:rsidRPr="00FC6909" w14:paraId="2FCC8544" w14:textId="77777777" w:rsidTr="00E745A9">
        <w:trPr>
          <w:trHeight w:val="317"/>
        </w:trPr>
        <w:tc>
          <w:tcPr>
            <w:tcW w:w="578" w:type="pct"/>
          </w:tcPr>
          <w:p w14:paraId="23D62EB3" w14:textId="2B0531CA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ACA53BB" w14:textId="0153D333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Maroc</w:t>
            </w:r>
          </w:p>
        </w:tc>
        <w:tc>
          <w:tcPr>
            <w:tcW w:w="2211" w:type="pct"/>
          </w:tcPr>
          <w:p w14:paraId="6EFB0A71" w14:textId="07DA0394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Morocco</w:t>
            </w:r>
          </w:p>
        </w:tc>
      </w:tr>
      <w:tr w:rsidR="0092395A" w:rsidRPr="00FC6909" w14:paraId="0DBDFCF2" w14:textId="77777777" w:rsidTr="00E745A9">
        <w:trPr>
          <w:trHeight w:val="317"/>
        </w:trPr>
        <w:tc>
          <w:tcPr>
            <w:tcW w:w="578" w:type="pct"/>
          </w:tcPr>
          <w:p w14:paraId="2BF68F8E" w14:textId="46F12914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CEDF542" w14:textId="2CC1C021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Paris</w:t>
            </w:r>
          </w:p>
        </w:tc>
        <w:tc>
          <w:tcPr>
            <w:tcW w:w="2211" w:type="pct"/>
          </w:tcPr>
          <w:p w14:paraId="3FE6A112" w14:textId="1FF47FFE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Paris</w:t>
            </w:r>
          </w:p>
        </w:tc>
      </w:tr>
      <w:tr w:rsidR="0092395A" w:rsidRPr="00FC6909" w14:paraId="6EFD8631" w14:textId="77777777" w:rsidTr="00E745A9">
        <w:trPr>
          <w:trHeight w:val="317"/>
        </w:trPr>
        <w:tc>
          <w:tcPr>
            <w:tcW w:w="578" w:type="pct"/>
          </w:tcPr>
          <w:p w14:paraId="4877ED7A" w14:textId="0F1206FB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BDE455A" w14:textId="41A2845B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pays</w:t>
            </w:r>
          </w:p>
        </w:tc>
        <w:tc>
          <w:tcPr>
            <w:tcW w:w="2211" w:type="pct"/>
          </w:tcPr>
          <w:p w14:paraId="591753FA" w14:textId="12BC613E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country</w:t>
            </w:r>
          </w:p>
        </w:tc>
      </w:tr>
      <w:tr w:rsidR="00B13919" w:rsidRPr="00FC6909" w14:paraId="3FB1013D" w14:textId="77777777" w:rsidTr="00E745A9">
        <w:trPr>
          <w:trHeight w:val="317"/>
        </w:trPr>
        <w:tc>
          <w:tcPr>
            <w:tcW w:w="578" w:type="pct"/>
          </w:tcPr>
          <w:p w14:paraId="0196F30C" w14:textId="49C7DE8A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6F6BB4D" w14:textId="13B14368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Québec</w:t>
            </w:r>
          </w:p>
        </w:tc>
        <w:tc>
          <w:tcPr>
            <w:tcW w:w="2211" w:type="pct"/>
          </w:tcPr>
          <w:p w14:paraId="127C2556" w14:textId="12739625" w:rsidR="00B13919" w:rsidRPr="00FC6909" w:rsidRDefault="00B13919" w:rsidP="00B1391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Quebec</w:t>
            </w:r>
          </w:p>
        </w:tc>
      </w:tr>
      <w:tr w:rsidR="00195875" w:rsidRPr="00FC6909" w14:paraId="600512ED" w14:textId="77777777" w:rsidTr="00E745A9">
        <w:trPr>
          <w:trHeight w:val="317"/>
        </w:trPr>
        <w:tc>
          <w:tcPr>
            <w:tcW w:w="578" w:type="pct"/>
          </w:tcPr>
          <w:p w14:paraId="074F3ABB" w14:textId="3031904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58CD288" w14:textId="7877E01B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Sénégal</w:t>
            </w:r>
          </w:p>
        </w:tc>
        <w:tc>
          <w:tcPr>
            <w:tcW w:w="2211" w:type="pct"/>
          </w:tcPr>
          <w:p w14:paraId="06756089" w14:textId="29DD6B7D" w:rsidR="00195875" w:rsidRPr="00FC6909" w:rsidRDefault="00195875" w:rsidP="00195875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Senegal</w:t>
            </w:r>
          </w:p>
        </w:tc>
      </w:tr>
      <w:tr w:rsidR="008326ED" w:rsidRPr="00FC6909" w14:paraId="5AD86E6D" w14:textId="77777777" w:rsidTr="00E745A9">
        <w:trPr>
          <w:trHeight w:val="317"/>
        </w:trPr>
        <w:tc>
          <w:tcPr>
            <w:tcW w:w="578" w:type="pct"/>
          </w:tcPr>
          <w:p w14:paraId="51D85E96" w14:textId="431C1446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4B186D7" w14:textId="27429880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traduire</w:t>
            </w:r>
          </w:p>
        </w:tc>
        <w:tc>
          <w:tcPr>
            <w:tcW w:w="2211" w:type="pct"/>
          </w:tcPr>
          <w:p w14:paraId="598EEAF4" w14:textId="40E11C86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translate | translating</w:t>
            </w:r>
          </w:p>
        </w:tc>
      </w:tr>
    </w:tbl>
    <w:p w14:paraId="4DC56E75" w14:textId="77777777" w:rsidR="000D34E9" w:rsidRDefault="000D34E9" w:rsidP="00D159BD">
      <w:pPr>
        <w:snapToGrid w:val="0"/>
        <w:spacing w:after="0" w:line="240" w:lineRule="auto"/>
        <w:rPr>
          <w:b/>
          <w:bCs/>
        </w:rPr>
      </w:pPr>
    </w:p>
    <w:p w14:paraId="0F16F8A1" w14:textId="1002EE4E" w:rsidR="00AF6C44" w:rsidRPr="00BA29AF" w:rsidRDefault="00BA29AF" w:rsidP="007548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lastRenderedPageBreak/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0B24DD" w:rsidRPr="000619D2" w14:paraId="320C2ED5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7A94E932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DC3211E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africain</w:t>
            </w:r>
          </w:p>
        </w:tc>
        <w:tc>
          <w:tcPr>
            <w:tcW w:w="2223" w:type="pct"/>
            <w:hideMark/>
          </w:tcPr>
          <w:p w14:paraId="01DA62C7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African (m)</w:t>
            </w:r>
          </w:p>
        </w:tc>
      </w:tr>
      <w:tr w:rsidR="000B24DD" w:rsidRPr="000619D2" w14:paraId="22DC9722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186D6040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7122A94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arabe</w:t>
            </w:r>
          </w:p>
        </w:tc>
        <w:tc>
          <w:tcPr>
            <w:tcW w:w="2223" w:type="pct"/>
            <w:hideMark/>
          </w:tcPr>
          <w:p w14:paraId="4EF83380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Arabic, Arab (m, f)</w:t>
            </w:r>
          </w:p>
        </w:tc>
      </w:tr>
      <w:tr w:rsidR="000B24DD" w:rsidRPr="000619D2" w14:paraId="43C8D41A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039EC0D5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7C5857CF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belge</w:t>
            </w:r>
          </w:p>
        </w:tc>
        <w:tc>
          <w:tcPr>
            <w:tcW w:w="2223" w:type="pct"/>
            <w:hideMark/>
          </w:tcPr>
          <w:p w14:paraId="642D9563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Belgian (m, f)</w:t>
            </w:r>
          </w:p>
        </w:tc>
      </w:tr>
      <w:tr w:rsidR="000B24DD" w:rsidRPr="000619D2" w14:paraId="37AEAD1D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0A7DBAD2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1474C7CF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central</w:t>
            </w:r>
          </w:p>
        </w:tc>
        <w:tc>
          <w:tcPr>
            <w:tcW w:w="2223" w:type="pct"/>
            <w:hideMark/>
          </w:tcPr>
          <w:p w14:paraId="5F22088B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central (m)</w:t>
            </w:r>
          </w:p>
        </w:tc>
      </w:tr>
      <w:tr w:rsidR="000B24DD" w:rsidRPr="000619D2" w14:paraId="39196516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43340B99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EADD329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chinois</w:t>
            </w:r>
          </w:p>
        </w:tc>
        <w:tc>
          <w:tcPr>
            <w:tcW w:w="2223" w:type="pct"/>
            <w:hideMark/>
          </w:tcPr>
          <w:p w14:paraId="2D8A98EC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Chinese (m)</w:t>
            </w:r>
          </w:p>
        </w:tc>
      </w:tr>
      <w:tr w:rsidR="000B24DD" w:rsidRPr="000619D2" w14:paraId="7F694B02" w14:textId="77777777" w:rsidTr="000B24DD">
        <w:trPr>
          <w:trHeight w:val="317"/>
        </w:trPr>
        <w:tc>
          <w:tcPr>
            <w:tcW w:w="553" w:type="pct"/>
            <w:noWrap/>
          </w:tcPr>
          <w:p w14:paraId="5C0A5AEB" w14:textId="641065EE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144ECAEE" w14:textId="64233DE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francophone</w:t>
            </w:r>
          </w:p>
        </w:tc>
        <w:tc>
          <w:tcPr>
            <w:tcW w:w="2223" w:type="pct"/>
          </w:tcPr>
          <w:p w14:paraId="2DCBD2F8" w14:textId="370B2DC6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French-speaking (m, f)</w:t>
            </w:r>
          </w:p>
        </w:tc>
      </w:tr>
      <w:tr w:rsidR="000B24DD" w:rsidRPr="000619D2" w14:paraId="69A87C99" w14:textId="77777777" w:rsidTr="000B24DD">
        <w:trPr>
          <w:trHeight w:val="317"/>
        </w:trPr>
        <w:tc>
          <w:tcPr>
            <w:tcW w:w="553" w:type="pct"/>
            <w:noWrap/>
          </w:tcPr>
          <w:p w14:paraId="3A5EE788" w14:textId="7FC0EDF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65E51E87" w14:textId="27753A2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global</w:t>
            </w:r>
          </w:p>
        </w:tc>
        <w:tc>
          <w:tcPr>
            <w:tcW w:w="2223" w:type="pct"/>
          </w:tcPr>
          <w:p w14:paraId="21D0FDE2" w14:textId="5743B5F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global (m)</w:t>
            </w:r>
          </w:p>
        </w:tc>
      </w:tr>
      <w:tr w:rsidR="000B24DD" w:rsidRPr="000619D2" w14:paraId="43ABBA78" w14:textId="77777777" w:rsidTr="000B24DD">
        <w:trPr>
          <w:trHeight w:val="317"/>
        </w:trPr>
        <w:tc>
          <w:tcPr>
            <w:tcW w:w="553" w:type="pct"/>
            <w:noWrap/>
          </w:tcPr>
          <w:p w14:paraId="6B3D2478" w14:textId="2E1D546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23ACF81F" w14:textId="363BBFD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marocain</w:t>
            </w:r>
          </w:p>
        </w:tc>
        <w:tc>
          <w:tcPr>
            <w:tcW w:w="2223" w:type="pct"/>
          </w:tcPr>
          <w:p w14:paraId="3DB77FB9" w14:textId="2D3BA5CD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Moroccan (m)</w:t>
            </w:r>
          </w:p>
        </w:tc>
      </w:tr>
      <w:tr w:rsidR="000B24DD" w:rsidRPr="000619D2" w14:paraId="4FD3DD1F" w14:textId="77777777" w:rsidTr="000B24DD">
        <w:trPr>
          <w:trHeight w:val="317"/>
        </w:trPr>
        <w:tc>
          <w:tcPr>
            <w:tcW w:w="553" w:type="pct"/>
            <w:noWrap/>
          </w:tcPr>
          <w:p w14:paraId="22D0AADB" w14:textId="0DD6C4CF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3A37580B" w14:textId="0348E4D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mondial</w:t>
            </w:r>
          </w:p>
        </w:tc>
        <w:tc>
          <w:tcPr>
            <w:tcW w:w="2223" w:type="pct"/>
          </w:tcPr>
          <w:p w14:paraId="78397895" w14:textId="1E7EA81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worldwide, global (m)</w:t>
            </w:r>
          </w:p>
        </w:tc>
      </w:tr>
      <w:tr w:rsidR="000B24DD" w:rsidRPr="000619D2" w14:paraId="164690BC" w14:textId="77777777" w:rsidTr="000B24DD">
        <w:trPr>
          <w:trHeight w:val="317"/>
        </w:trPr>
        <w:tc>
          <w:tcPr>
            <w:tcW w:w="553" w:type="pct"/>
            <w:noWrap/>
          </w:tcPr>
          <w:p w14:paraId="4CC3A86C" w14:textId="2C2B2EA6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0921132D" w14:textId="0FA9728B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occidental</w:t>
            </w:r>
          </w:p>
        </w:tc>
        <w:tc>
          <w:tcPr>
            <w:tcW w:w="2223" w:type="pct"/>
          </w:tcPr>
          <w:p w14:paraId="54E953F4" w14:textId="729C08F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western (m)</w:t>
            </w:r>
          </w:p>
        </w:tc>
      </w:tr>
      <w:tr w:rsidR="000B24DD" w:rsidRPr="000619D2" w14:paraId="785FEA05" w14:textId="77777777" w:rsidTr="000B24DD">
        <w:trPr>
          <w:trHeight w:val="317"/>
        </w:trPr>
        <w:tc>
          <w:tcPr>
            <w:tcW w:w="553" w:type="pct"/>
            <w:noWrap/>
          </w:tcPr>
          <w:p w14:paraId="64C8BA27" w14:textId="12A1AE5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039A6115" w14:textId="5FA90D8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québécois</w:t>
            </w:r>
          </w:p>
        </w:tc>
        <w:tc>
          <w:tcPr>
            <w:tcW w:w="2223" w:type="pct"/>
          </w:tcPr>
          <w:p w14:paraId="548B2038" w14:textId="7377CA8D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from Quebec (m)</w:t>
            </w:r>
          </w:p>
        </w:tc>
      </w:tr>
      <w:tr w:rsidR="000B24DD" w:rsidRPr="000619D2" w14:paraId="3ADB3AFE" w14:textId="77777777" w:rsidTr="000B24DD">
        <w:trPr>
          <w:trHeight w:val="317"/>
        </w:trPr>
        <w:tc>
          <w:tcPr>
            <w:tcW w:w="553" w:type="pct"/>
            <w:noWrap/>
          </w:tcPr>
          <w:p w14:paraId="2FD10C01" w14:textId="0773046F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01C64C3F" w14:textId="627DC7D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suisse</w:t>
            </w:r>
          </w:p>
        </w:tc>
        <w:tc>
          <w:tcPr>
            <w:tcW w:w="2223" w:type="pct"/>
          </w:tcPr>
          <w:p w14:paraId="2F67C41C" w14:textId="0E68D283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Swiss (m, f)</w:t>
            </w:r>
          </w:p>
        </w:tc>
      </w:tr>
      <w:tr w:rsidR="000B24DD" w:rsidRPr="000619D2" w14:paraId="1B1322AF" w14:textId="77777777" w:rsidTr="000B24DD">
        <w:trPr>
          <w:trHeight w:val="317"/>
        </w:trPr>
        <w:tc>
          <w:tcPr>
            <w:tcW w:w="553" w:type="pct"/>
            <w:noWrap/>
          </w:tcPr>
          <w:p w14:paraId="11AACA86" w14:textId="4E77E10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0281EEA" w14:textId="67FF8933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Afrique</w:t>
            </w:r>
          </w:p>
        </w:tc>
        <w:tc>
          <w:tcPr>
            <w:tcW w:w="2223" w:type="pct"/>
          </w:tcPr>
          <w:p w14:paraId="7E36E599" w14:textId="513F5F5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</w:tr>
      <w:tr w:rsidR="000B24DD" w:rsidRPr="000619D2" w14:paraId="24C48A4F" w14:textId="77777777" w:rsidTr="000B24DD">
        <w:trPr>
          <w:trHeight w:val="317"/>
        </w:trPr>
        <w:tc>
          <w:tcPr>
            <w:tcW w:w="553" w:type="pct"/>
            <w:noWrap/>
          </w:tcPr>
          <w:p w14:paraId="7C2EED12" w14:textId="22FAAF06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F49D722" w14:textId="0619471C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Asie</w:t>
            </w:r>
          </w:p>
        </w:tc>
        <w:tc>
          <w:tcPr>
            <w:tcW w:w="2223" w:type="pct"/>
          </w:tcPr>
          <w:p w14:paraId="3ECEF61D" w14:textId="12C9AD0E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Asia</w:t>
            </w:r>
          </w:p>
        </w:tc>
      </w:tr>
      <w:tr w:rsidR="000B24DD" w:rsidRPr="000619D2" w14:paraId="780E78B6" w14:textId="77777777" w:rsidTr="000B24DD">
        <w:trPr>
          <w:trHeight w:val="317"/>
        </w:trPr>
        <w:tc>
          <w:tcPr>
            <w:tcW w:w="553" w:type="pct"/>
            <w:noWrap/>
          </w:tcPr>
          <w:p w14:paraId="56A7EE82" w14:textId="5E39D68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375DB2E" w14:textId="6BE7CEFC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Corse</w:t>
            </w:r>
          </w:p>
        </w:tc>
        <w:tc>
          <w:tcPr>
            <w:tcW w:w="2223" w:type="pct"/>
          </w:tcPr>
          <w:p w14:paraId="5B66210B" w14:textId="36FC808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Corsica</w:t>
            </w:r>
          </w:p>
        </w:tc>
      </w:tr>
      <w:tr w:rsidR="000B24DD" w:rsidRPr="000619D2" w14:paraId="4991E27D" w14:textId="77777777" w:rsidTr="000B24DD">
        <w:trPr>
          <w:trHeight w:val="317"/>
        </w:trPr>
        <w:tc>
          <w:tcPr>
            <w:tcW w:w="553" w:type="pct"/>
            <w:noWrap/>
          </w:tcPr>
          <w:p w14:paraId="5341BDFF" w14:textId="5191D05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1C22D2F4" w14:textId="61F1A70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Europe</w:t>
            </w:r>
          </w:p>
        </w:tc>
        <w:tc>
          <w:tcPr>
            <w:tcW w:w="2223" w:type="pct"/>
          </w:tcPr>
          <w:p w14:paraId="7F03A305" w14:textId="0EA20EE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</w:tr>
      <w:tr w:rsidR="000B24DD" w:rsidRPr="000619D2" w14:paraId="74E8DFCB" w14:textId="77777777" w:rsidTr="000B24DD">
        <w:trPr>
          <w:trHeight w:val="317"/>
        </w:trPr>
        <w:tc>
          <w:tcPr>
            <w:tcW w:w="553" w:type="pct"/>
            <w:noWrap/>
          </w:tcPr>
          <w:p w14:paraId="56B4E7D9" w14:textId="2D42BFA6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52F5415" w14:textId="74BF20BD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frontière</w:t>
            </w:r>
          </w:p>
        </w:tc>
        <w:tc>
          <w:tcPr>
            <w:tcW w:w="2223" w:type="pct"/>
          </w:tcPr>
          <w:p w14:paraId="33B9AB2E" w14:textId="2938C784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border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B24DD" w:rsidRPr="000619D2" w14:paraId="623F2053" w14:textId="77777777" w:rsidTr="000B24DD">
        <w:trPr>
          <w:trHeight w:val="317"/>
        </w:trPr>
        <w:tc>
          <w:tcPr>
            <w:tcW w:w="553" w:type="pct"/>
            <w:noWrap/>
          </w:tcPr>
          <w:p w14:paraId="295BE46C" w14:textId="4B15734C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556CA3B" w14:textId="10F503D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province</w:t>
            </w:r>
          </w:p>
        </w:tc>
        <w:tc>
          <w:tcPr>
            <w:tcW w:w="2223" w:type="pct"/>
          </w:tcPr>
          <w:p w14:paraId="2D99041A" w14:textId="152FC521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province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B24DD" w:rsidRPr="000619D2" w14:paraId="2B106040" w14:textId="77777777" w:rsidTr="000B24DD">
        <w:trPr>
          <w:trHeight w:val="317"/>
        </w:trPr>
        <w:tc>
          <w:tcPr>
            <w:tcW w:w="553" w:type="pct"/>
            <w:noWrap/>
          </w:tcPr>
          <w:p w14:paraId="440ECC1C" w14:textId="1AC7FD8E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6B92D7C" w14:textId="0556F4D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Tunisie</w:t>
            </w:r>
          </w:p>
        </w:tc>
        <w:tc>
          <w:tcPr>
            <w:tcW w:w="2223" w:type="pct"/>
          </w:tcPr>
          <w:p w14:paraId="0912A353" w14:textId="73FBEE83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Tunisia</w:t>
            </w:r>
          </w:p>
        </w:tc>
      </w:tr>
      <w:tr w:rsidR="000B24DD" w:rsidRPr="000619D2" w14:paraId="4AB26919" w14:textId="77777777" w:rsidTr="000B24DD">
        <w:trPr>
          <w:trHeight w:val="317"/>
        </w:trPr>
        <w:tc>
          <w:tcPr>
            <w:tcW w:w="553" w:type="pct"/>
            <w:noWrap/>
          </w:tcPr>
          <w:p w14:paraId="00443B6E" w14:textId="1439A75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4A890CC" w14:textId="02D4842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Londres</w:t>
            </w:r>
          </w:p>
        </w:tc>
        <w:tc>
          <w:tcPr>
            <w:tcW w:w="2223" w:type="pct"/>
          </w:tcPr>
          <w:p w14:paraId="61C7D7E5" w14:textId="2DDE88B6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London</w:t>
            </w:r>
          </w:p>
        </w:tc>
      </w:tr>
    </w:tbl>
    <w:p w14:paraId="1A015C37" w14:textId="77777777" w:rsidR="00AF6C44" w:rsidRDefault="00AF6C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F7EDC95" w14:textId="37214178" w:rsidR="00AF6C44" w:rsidRDefault="008F372F" w:rsidP="00AF6C44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44057F">
        <w:rPr>
          <w:noProof/>
        </w:rPr>
        <w:lastRenderedPageBreak/>
        <w:drawing>
          <wp:inline distT="0" distB="0" distL="0" distR="0" wp14:anchorId="11D97283" wp14:editId="5E0ABDDD">
            <wp:extent cx="2160120" cy="1440000"/>
            <wp:effectExtent l="0" t="0" r="0" b="0"/>
            <wp:docPr id="1603693897" name="Picture 3" descr="Tray of food on a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93897" name="Picture 1603693897" descr="Tray of food on a b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91B0" w14:textId="7A4DEC6F" w:rsidR="00AF6C44" w:rsidRDefault="008F372F" w:rsidP="00AF6C44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Accommodation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E745A9" w:rsidRPr="00FC6909" w14:paraId="08CC0CF7" w14:textId="77777777" w:rsidTr="00E745A9">
        <w:trPr>
          <w:trHeight w:val="317"/>
        </w:trPr>
        <w:tc>
          <w:tcPr>
            <w:tcW w:w="579" w:type="pct"/>
            <w:hideMark/>
          </w:tcPr>
          <w:p w14:paraId="2682FE0E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0A59266C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cher</w:t>
            </w:r>
          </w:p>
        </w:tc>
        <w:tc>
          <w:tcPr>
            <w:tcW w:w="2210" w:type="pct"/>
            <w:hideMark/>
          </w:tcPr>
          <w:p w14:paraId="1923ADB7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expensive (m)</w:t>
            </w:r>
          </w:p>
        </w:tc>
      </w:tr>
      <w:tr w:rsidR="00E745A9" w:rsidRPr="00FC6909" w14:paraId="47D3FBBB" w14:textId="77777777" w:rsidTr="00E745A9">
        <w:trPr>
          <w:trHeight w:val="317"/>
        </w:trPr>
        <w:tc>
          <w:tcPr>
            <w:tcW w:w="579" w:type="pct"/>
          </w:tcPr>
          <w:p w14:paraId="20A93CD2" w14:textId="2178F97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78F0DB9" w14:textId="3906B6A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idéal</w:t>
            </w:r>
          </w:p>
        </w:tc>
        <w:tc>
          <w:tcPr>
            <w:tcW w:w="2210" w:type="pct"/>
          </w:tcPr>
          <w:p w14:paraId="660E25FB" w14:textId="519AD50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ideal (m)</w:t>
            </w:r>
          </w:p>
        </w:tc>
      </w:tr>
      <w:tr w:rsidR="00E745A9" w:rsidRPr="00FC6909" w14:paraId="63E9FE17" w14:textId="77777777" w:rsidTr="00E745A9">
        <w:trPr>
          <w:trHeight w:val="317"/>
        </w:trPr>
        <w:tc>
          <w:tcPr>
            <w:tcW w:w="579" w:type="pct"/>
          </w:tcPr>
          <w:p w14:paraId="6278F79E" w14:textId="4DD15E8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5C05950" w14:textId="7423E6E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propre</w:t>
            </w:r>
          </w:p>
        </w:tc>
        <w:tc>
          <w:tcPr>
            <w:tcW w:w="2210" w:type="pct"/>
          </w:tcPr>
          <w:p w14:paraId="4F2F4800" w14:textId="205D72C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clean, proper, own (m, f)</w:t>
            </w:r>
          </w:p>
        </w:tc>
      </w:tr>
      <w:tr w:rsidR="00E745A9" w:rsidRPr="00FC6909" w14:paraId="096C3165" w14:textId="77777777" w:rsidTr="00E745A9">
        <w:trPr>
          <w:trHeight w:val="317"/>
        </w:trPr>
        <w:tc>
          <w:tcPr>
            <w:tcW w:w="579" w:type="pct"/>
          </w:tcPr>
          <w:p w14:paraId="3B29894E" w14:textId="233F639E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38548E2" w14:textId="51DD5DDE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chambre</w:t>
            </w:r>
          </w:p>
        </w:tc>
        <w:tc>
          <w:tcPr>
            <w:tcW w:w="2210" w:type="pct"/>
          </w:tcPr>
          <w:p w14:paraId="6B49CDE1" w14:textId="3466F3B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bedroom</w:t>
            </w:r>
          </w:p>
        </w:tc>
      </w:tr>
      <w:tr w:rsidR="00E745A9" w:rsidRPr="00FC6909" w14:paraId="317E1C2B" w14:textId="77777777" w:rsidTr="00E745A9">
        <w:trPr>
          <w:trHeight w:val="317"/>
        </w:trPr>
        <w:tc>
          <w:tcPr>
            <w:tcW w:w="579" w:type="pct"/>
          </w:tcPr>
          <w:p w14:paraId="15BF41D8" w14:textId="6B9A35B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54DB649" w14:textId="160B779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piscine</w:t>
            </w:r>
          </w:p>
        </w:tc>
        <w:tc>
          <w:tcPr>
            <w:tcW w:w="2210" w:type="pct"/>
          </w:tcPr>
          <w:p w14:paraId="7156FEE9" w14:textId="50F781B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 pool</w:t>
            </w:r>
          </w:p>
        </w:tc>
      </w:tr>
      <w:tr w:rsidR="00E745A9" w:rsidRPr="00FC6909" w14:paraId="26CA92E0" w14:textId="77777777" w:rsidTr="00E745A9">
        <w:trPr>
          <w:trHeight w:val="317"/>
        </w:trPr>
        <w:tc>
          <w:tcPr>
            <w:tcW w:w="579" w:type="pct"/>
          </w:tcPr>
          <w:p w14:paraId="610AD0E5" w14:textId="236FE0B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6FCBEB3" w14:textId="160C37CE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place</w:t>
            </w:r>
          </w:p>
        </w:tc>
        <w:tc>
          <w:tcPr>
            <w:tcW w:w="2210" w:type="pct"/>
          </w:tcPr>
          <w:p w14:paraId="592CCD3D" w14:textId="648ABD0F" w:rsidR="00E745A9" w:rsidRPr="00FC6909" w:rsidRDefault="00E745A9" w:rsidP="00E745A9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room, space, square, place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E745A9" w:rsidRPr="00FC6909" w14:paraId="32A31625" w14:textId="77777777" w:rsidTr="00E745A9">
        <w:trPr>
          <w:trHeight w:val="317"/>
        </w:trPr>
        <w:tc>
          <w:tcPr>
            <w:tcW w:w="579" w:type="pct"/>
          </w:tcPr>
          <w:p w14:paraId="652EAC30" w14:textId="7B1673F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A9093F0" w14:textId="276C669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porte</w:t>
            </w:r>
          </w:p>
        </w:tc>
        <w:tc>
          <w:tcPr>
            <w:tcW w:w="2210" w:type="pct"/>
          </w:tcPr>
          <w:p w14:paraId="27884A9C" w14:textId="04A757E4" w:rsidR="00E745A9" w:rsidRPr="00FC6909" w:rsidRDefault="00E745A9" w:rsidP="00E745A9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door</w:t>
            </w:r>
          </w:p>
        </w:tc>
      </w:tr>
      <w:tr w:rsidR="00E745A9" w:rsidRPr="00FC6909" w14:paraId="36BD3482" w14:textId="77777777" w:rsidTr="00E745A9">
        <w:trPr>
          <w:trHeight w:val="317"/>
        </w:trPr>
        <w:tc>
          <w:tcPr>
            <w:tcW w:w="579" w:type="pct"/>
          </w:tcPr>
          <w:p w14:paraId="3B583D1E" w14:textId="2284F1C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32D6AF6" w14:textId="613B156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sortie</w:t>
            </w:r>
          </w:p>
        </w:tc>
        <w:tc>
          <w:tcPr>
            <w:tcW w:w="2210" w:type="pct"/>
          </w:tcPr>
          <w:p w14:paraId="406D28A6" w14:textId="32B2367D" w:rsidR="00E745A9" w:rsidRPr="00FC6909" w:rsidRDefault="00E745A9" w:rsidP="00E745A9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exit</w:t>
            </w:r>
          </w:p>
        </w:tc>
      </w:tr>
      <w:tr w:rsidR="00E745A9" w:rsidRPr="00FC6909" w14:paraId="77B864DD" w14:textId="77777777" w:rsidTr="00E745A9">
        <w:trPr>
          <w:trHeight w:val="317"/>
        </w:trPr>
        <w:tc>
          <w:tcPr>
            <w:tcW w:w="579" w:type="pct"/>
          </w:tcPr>
          <w:p w14:paraId="2C625909" w14:textId="5936E09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3FE7A65" w14:textId="295359A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toilette</w:t>
            </w:r>
          </w:p>
        </w:tc>
        <w:tc>
          <w:tcPr>
            <w:tcW w:w="2210" w:type="pct"/>
          </w:tcPr>
          <w:p w14:paraId="64AA6382" w14:textId="7DA21541" w:rsidR="00E745A9" w:rsidRPr="00FC6909" w:rsidRDefault="00E745A9" w:rsidP="00E745A9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washing, toilet, lavatory, bathroom, restroom</w:t>
            </w:r>
          </w:p>
        </w:tc>
      </w:tr>
      <w:tr w:rsidR="00F6407C" w:rsidRPr="00FC6909" w14:paraId="4A85263D" w14:textId="77777777" w:rsidTr="00E745A9">
        <w:trPr>
          <w:trHeight w:val="317"/>
        </w:trPr>
        <w:tc>
          <w:tcPr>
            <w:tcW w:w="579" w:type="pct"/>
          </w:tcPr>
          <w:p w14:paraId="407AC343" w14:textId="09561347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0A1B2CA" w14:textId="462E4C21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appartement</w:t>
            </w:r>
          </w:p>
        </w:tc>
        <w:tc>
          <w:tcPr>
            <w:tcW w:w="2210" w:type="pct"/>
          </w:tcPr>
          <w:p w14:paraId="1654B3DF" w14:textId="792B76CF" w:rsidR="00F6407C" w:rsidRPr="00FC6909" w:rsidRDefault="00F6407C" w:rsidP="00F6407C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apartment, flat</w:t>
            </w:r>
          </w:p>
        </w:tc>
      </w:tr>
      <w:tr w:rsidR="00F6407C" w:rsidRPr="00FC6909" w14:paraId="02843EF4" w14:textId="77777777" w:rsidTr="00E745A9">
        <w:trPr>
          <w:trHeight w:val="317"/>
        </w:trPr>
        <w:tc>
          <w:tcPr>
            <w:tcW w:w="579" w:type="pct"/>
          </w:tcPr>
          <w:p w14:paraId="4C7163F5" w14:textId="7B1460BE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5147FFA" w14:textId="57D0518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argent</w:t>
            </w:r>
          </w:p>
        </w:tc>
        <w:tc>
          <w:tcPr>
            <w:tcW w:w="2210" w:type="pct"/>
          </w:tcPr>
          <w:p w14:paraId="6E7E68B8" w14:textId="6DD3C50F" w:rsidR="00F6407C" w:rsidRPr="00FC6909" w:rsidRDefault="00F6407C" w:rsidP="00F6407C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money</w:t>
            </w:r>
          </w:p>
        </w:tc>
      </w:tr>
      <w:tr w:rsidR="00F6407C" w:rsidRPr="00FC6909" w14:paraId="758AC684" w14:textId="77777777" w:rsidTr="00E745A9">
        <w:trPr>
          <w:trHeight w:val="317"/>
        </w:trPr>
        <w:tc>
          <w:tcPr>
            <w:tcW w:w="579" w:type="pct"/>
          </w:tcPr>
          <w:p w14:paraId="30379A97" w14:textId="41E4276A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032632D" w14:textId="68C8EA31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camping</w:t>
            </w:r>
          </w:p>
        </w:tc>
        <w:tc>
          <w:tcPr>
            <w:tcW w:w="2210" w:type="pct"/>
          </w:tcPr>
          <w:p w14:paraId="0813AAC4" w14:textId="7ECD4E16" w:rsidR="00F6407C" w:rsidRPr="00FC6909" w:rsidRDefault="00F6407C" w:rsidP="00F6407C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camping</w:t>
            </w:r>
          </w:p>
        </w:tc>
      </w:tr>
      <w:tr w:rsidR="0092395A" w:rsidRPr="00FC6909" w14:paraId="53740946" w14:textId="77777777" w:rsidTr="00E745A9">
        <w:trPr>
          <w:trHeight w:val="317"/>
        </w:trPr>
        <w:tc>
          <w:tcPr>
            <w:tcW w:w="579" w:type="pct"/>
          </w:tcPr>
          <w:p w14:paraId="13520EA1" w14:textId="5C3C0D0F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E080251" w14:textId="06CDD0CB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euro</w:t>
            </w:r>
          </w:p>
        </w:tc>
        <w:tc>
          <w:tcPr>
            <w:tcW w:w="2210" w:type="pct"/>
          </w:tcPr>
          <w:p w14:paraId="244DB060" w14:textId="20CFB525" w:rsidR="0092395A" w:rsidRPr="00FC6909" w:rsidRDefault="0092395A" w:rsidP="0092395A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</w:t>
            </w:r>
          </w:p>
        </w:tc>
      </w:tr>
      <w:tr w:rsidR="0092395A" w:rsidRPr="00FC6909" w14:paraId="7FF7BE3B" w14:textId="77777777" w:rsidTr="00E745A9">
        <w:trPr>
          <w:trHeight w:val="317"/>
        </w:trPr>
        <w:tc>
          <w:tcPr>
            <w:tcW w:w="579" w:type="pct"/>
          </w:tcPr>
          <w:p w14:paraId="2A21B30C" w14:textId="43CE6E58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9DE9692" w14:textId="616BF730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hôtel</w:t>
            </w:r>
          </w:p>
        </w:tc>
        <w:tc>
          <w:tcPr>
            <w:tcW w:w="2210" w:type="pct"/>
          </w:tcPr>
          <w:p w14:paraId="1B434D43" w14:textId="05F6E8BF" w:rsidR="0092395A" w:rsidRPr="00FC6909" w:rsidRDefault="0092395A" w:rsidP="0092395A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hotel</w:t>
            </w:r>
          </w:p>
        </w:tc>
      </w:tr>
      <w:tr w:rsidR="0092395A" w:rsidRPr="00FC6909" w14:paraId="11684409" w14:textId="77777777" w:rsidTr="00E745A9">
        <w:trPr>
          <w:trHeight w:val="317"/>
        </w:trPr>
        <w:tc>
          <w:tcPr>
            <w:tcW w:w="579" w:type="pct"/>
          </w:tcPr>
          <w:p w14:paraId="0110B9E4" w14:textId="466ABB4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9B81519" w14:textId="079FAD3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logement</w:t>
            </w:r>
          </w:p>
        </w:tc>
        <w:tc>
          <w:tcPr>
            <w:tcW w:w="2210" w:type="pct"/>
          </w:tcPr>
          <w:p w14:paraId="260E65E8" w14:textId="13C5250C" w:rsidR="0092395A" w:rsidRPr="00FC6909" w:rsidRDefault="0092395A" w:rsidP="0092395A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accommodation</w:t>
            </w:r>
          </w:p>
        </w:tc>
      </w:tr>
      <w:tr w:rsidR="008326ED" w:rsidRPr="00FC6909" w14:paraId="209C5F90" w14:textId="77777777" w:rsidTr="00E745A9">
        <w:trPr>
          <w:trHeight w:val="317"/>
        </w:trPr>
        <w:tc>
          <w:tcPr>
            <w:tcW w:w="579" w:type="pct"/>
          </w:tcPr>
          <w:p w14:paraId="769A9D90" w14:textId="3C94EC1E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49B9ABF" w14:textId="38330694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dormir</w:t>
            </w:r>
          </w:p>
        </w:tc>
        <w:tc>
          <w:tcPr>
            <w:tcW w:w="2210" w:type="pct"/>
          </w:tcPr>
          <w:p w14:paraId="008C476A" w14:textId="189020C7" w:rsidR="008326ED" w:rsidRPr="00FC6909" w:rsidRDefault="008326ED" w:rsidP="008326ED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sleep | sleeping</w:t>
            </w:r>
          </w:p>
        </w:tc>
      </w:tr>
      <w:tr w:rsidR="008326ED" w:rsidRPr="00FC6909" w14:paraId="2E494253" w14:textId="77777777" w:rsidTr="00E745A9">
        <w:trPr>
          <w:trHeight w:val="317"/>
        </w:trPr>
        <w:tc>
          <w:tcPr>
            <w:tcW w:w="579" w:type="pct"/>
          </w:tcPr>
          <w:p w14:paraId="7937B228" w14:textId="4BB10738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8BAA762" w14:textId="616EDDB6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rechercher</w:t>
            </w:r>
          </w:p>
        </w:tc>
        <w:tc>
          <w:tcPr>
            <w:tcW w:w="2210" w:type="pct"/>
          </w:tcPr>
          <w:p w14:paraId="5BB4485F" w14:textId="753C7E4F" w:rsidR="008326ED" w:rsidRPr="00FC6909" w:rsidRDefault="008326ED" w:rsidP="008326ED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look for, collect | looking for, collecting</w:t>
            </w:r>
          </w:p>
        </w:tc>
      </w:tr>
      <w:tr w:rsidR="008326ED" w:rsidRPr="00FC6909" w14:paraId="5412F74C" w14:textId="77777777" w:rsidTr="00E745A9">
        <w:trPr>
          <w:trHeight w:val="317"/>
        </w:trPr>
        <w:tc>
          <w:tcPr>
            <w:tcW w:w="579" w:type="pct"/>
          </w:tcPr>
          <w:p w14:paraId="2B91CF55" w14:textId="1504C9AF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3CBB065" w14:textId="73B9F232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réserver</w:t>
            </w:r>
          </w:p>
        </w:tc>
        <w:tc>
          <w:tcPr>
            <w:tcW w:w="2210" w:type="pct"/>
          </w:tcPr>
          <w:p w14:paraId="083AD53B" w14:textId="3F8D6E23" w:rsidR="008326ED" w:rsidRPr="00FC6909" w:rsidRDefault="008326ED" w:rsidP="008326ED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reserve, book, keep </w:t>
            </w:r>
            <w:r w:rsidRPr="00FC6909">
              <w:rPr>
                <w:rFonts w:eastAsia="MS Gothic" w:cs="MS Gothic"/>
                <w:kern w:val="0"/>
                <w:sz w:val="22"/>
                <w:szCs w:val="22"/>
                <w:lang w:eastAsia="en-GB"/>
                <w14:ligatures w14:val="none"/>
              </w:rPr>
              <w:t>│</w:t>
            </w: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reserving, booking, keeping</w:t>
            </w:r>
          </w:p>
        </w:tc>
      </w:tr>
      <w:tr w:rsidR="008326ED" w:rsidRPr="00FC6909" w14:paraId="3291FC5C" w14:textId="77777777" w:rsidTr="00E745A9">
        <w:trPr>
          <w:trHeight w:val="317"/>
        </w:trPr>
        <w:tc>
          <w:tcPr>
            <w:tcW w:w="579" w:type="pct"/>
          </w:tcPr>
          <w:p w14:paraId="31A0BDE6" w14:textId="54351663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EA1F719" w14:textId="13A8ABEF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rester</w:t>
            </w:r>
          </w:p>
        </w:tc>
        <w:tc>
          <w:tcPr>
            <w:tcW w:w="2210" w:type="pct"/>
          </w:tcPr>
          <w:p w14:paraId="2691630F" w14:textId="48D8ACBE" w:rsidR="008326ED" w:rsidRPr="00FC6909" w:rsidRDefault="008326ED" w:rsidP="008326ED">
            <w:pPr>
              <w:tabs>
                <w:tab w:val="left" w:pos="3033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stay, remain | staying, remaining</w:t>
            </w:r>
          </w:p>
        </w:tc>
      </w:tr>
    </w:tbl>
    <w:p w14:paraId="1D6BE3F4" w14:textId="7549F5CA" w:rsidR="00AF6C44" w:rsidRDefault="00AF6C44" w:rsidP="000B24DD">
      <w:pPr>
        <w:spacing w:after="0"/>
      </w:pPr>
    </w:p>
    <w:p w14:paraId="7558E8E9" w14:textId="77777777" w:rsidR="00BA29AF" w:rsidRPr="00BA29AF" w:rsidRDefault="00BA29AF" w:rsidP="00BA29AF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0B24DD" w:rsidRPr="000619D2" w14:paraId="0938AEF6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4C172249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2E8B30CC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étroit</w:t>
            </w:r>
          </w:p>
        </w:tc>
        <w:tc>
          <w:tcPr>
            <w:tcW w:w="2223" w:type="pct"/>
            <w:hideMark/>
          </w:tcPr>
          <w:p w14:paraId="2CDBD9A1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narrow, tight (m)</w:t>
            </w:r>
          </w:p>
        </w:tc>
      </w:tr>
      <w:tr w:rsidR="000B24DD" w:rsidRPr="000619D2" w14:paraId="46D38260" w14:textId="77777777" w:rsidTr="000B24DD">
        <w:trPr>
          <w:trHeight w:val="317"/>
        </w:trPr>
        <w:tc>
          <w:tcPr>
            <w:tcW w:w="553" w:type="pct"/>
            <w:noWrap/>
          </w:tcPr>
          <w:p w14:paraId="5350F851" w14:textId="3FBD118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45319FC" w14:textId="535648B3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plainte</w:t>
            </w:r>
          </w:p>
        </w:tc>
        <w:tc>
          <w:tcPr>
            <w:tcW w:w="2223" w:type="pct"/>
          </w:tcPr>
          <w:p w14:paraId="6318BB3A" w14:textId="302FE102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moan, complaint</w:t>
            </w:r>
          </w:p>
        </w:tc>
      </w:tr>
      <w:tr w:rsidR="000B24DD" w:rsidRPr="000619D2" w14:paraId="34CEEA55" w14:textId="77777777" w:rsidTr="000B24DD">
        <w:trPr>
          <w:trHeight w:val="317"/>
        </w:trPr>
        <w:tc>
          <w:tcPr>
            <w:tcW w:w="553" w:type="pct"/>
            <w:noWrap/>
          </w:tcPr>
          <w:p w14:paraId="392BA4D9" w14:textId="209F2763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A5FFA9D" w14:textId="14B6B438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réception</w:t>
            </w:r>
          </w:p>
        </w:tc>
        <w:tc>
          <w:tcPr>
            <w:tcW w:w="2223" w:type="pct"/>
          </w:tcPr>
          <w:p w14:paraId="2F1E3473" w14:textId="402C851C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reception</w:t>
            </w:r>
          </w:p>
        </w:tc>
      </w:tr>
      <w:tr w:rsidR="000B24DD" w:rsidRPr="000619D2" w14:paraId="74BAA98B" w14:textId="77777777" w:rsidTr="000B24DD">
        <w:trPr>
          <w:trHeight w:val="317"/>
        </w:trPr>
        <w:tc>
          <w:tcPr>
            <w:tcW w:w="553" w:type="pct"/>
            <w:noWrap/>
          </w:tcPr>
          <w:p w14:paraId="05FBE2C8" w14:textId="517D938F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B37D7F7" w14:textId="5992C65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accueil</w:t>
            </w:r>
          </w:p>
        </w:tc>
        <w:tc>
          <w:tcPr>
            <w:tcW w:w="2223" w:type="pct"/>
          </w:tcPr>
          <w:p w14:paraId="1864F93F" w14:textId="6ECEE472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welcome, reception</w:t>
            </w:r>
          </w:p>
        </w:tc>
      </w:tr>
      <w:tr w:rsidR="000B24DD" w:rsidRPr="000619D2" w14:paraId="047D371D" w14:textId="77777777" w:rsidTr="000B24DD">
        <w:trPr>
          <w:trHeight w:val="317"/>
        </w:trPr>
        <w:tc>
          <w:tcPr>
            <w:tcW w:w="553" w:type="pct"/>
            <w:noWrap/>
          </w:tcPr>
          <w:p w14:paraId="473DD333" w14:textId="704050F6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9DC16AF" w14:textId="6E6EE6C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étage</w:t>
            </w:r>
          </w:p>
        </w:tc>
        <w:tc>
          <w:tcPr>
            <w:tcW w:w="2223" w:type="pct"/>
          </w:tcPr>
          <w:p w14:paraId="7B5EF22A" w14:textId="2F97377B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floor</w:t>
            </w:r>
          </w:p>
        </w:tc>
      </w:tr>
      <w:tr w:rsidR="000B24DD" w:rsidRPr="000619D2" w14:paraId="7903F955" w14:textId="77777777" w:rsidTr="000B24DD">
        <w:trPr>
          <w:trHeight w:val="317"/>
        </w:trPr>
        <w:tc>
          <w:tcPr>
            <w:tcW w:w="553" w:type="pct"/>
            <w:noWrap/>
          </w:tcPr>
          <w:p w14:paraId="0C49E8B8" w14:textId="6FC83F3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A718CE6" w14:textId="702D98A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séjour</w:t>
            </w:r>
          </w:p>
        </w:tc>
        <w:tc>
          <w:tcPr>
            <w:tcW w:w="2223" w:type="pct"/>
          </w:tcPr>
          <w:p w14:paraId="413713EB" w14:textId="2046857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stay</w:t>
            </w:r>
          </w:p>
        </w:tc>
      </w:tr>
      <w:tr w:rsidR="000B24DD" w:rsidRPr="000619D2" w14:paraId="025D346C" w14:textId="77777777" w:rsidTr="000B24DD">
        <w:trPr>
          <w:trHeight w:val="317"/>
        </w:trPr>
        <w:tc>
          <w:tcPr>
            <w:tcW w:w="553" w:type="pct"/>
            <w:noWrap/>
          </w:tcPr>
          <w:p w14:paraId="577E298D" w14:textId="4CB0B93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E0CF6B1" w14:textId="32BE9D12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sol</w:t>
            </w:r>
          </w:p>
        </w:tc>
        <w:tc>
          <w:tcPr>
            <w:tcW w:w="2223" w:type="pct"/>
          </w:tcPr>
          <w:p w14:paraId="7260B06D" w14:textId="559C927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floor, ground</w:t>
            </w:r>
          </w:p>
        </w:tc>
      </w:tr>
    </w:tbl>
    <w:p w14:paraId="4BAA72DA" w14:textId="77777777" w:rsidR="008F372F" w:rsidRDefault="008F372F" w:rsidP="0008767B"/>
    <w:p w14:paraId="0C04DEE8" w14:textId="31E825B3" w:rsidR="008F372F" w:rsidRDefault="008F372F">
      <w:r>
        <w:br w:type="page"/>
      </w:r>
    </w:p>
    <w:p w14:paraId="31FB1F71" w14:textId="0ED84AA2" w:rsidR="008F372F" w:rsidRDefault="008F372F" w:rsidP="008F372F">
      <w:pPr>
        <w:spacing w:after="0" w:line="240" w:lineRule="auto"/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AB3F415" wp14:editId="04A78B32">
            <wp:extent cx="2160120" cy="1440000"/>
            <wp:effectExtent l="0" t="0" r="0" b="0"/>
            <wp:docPr id="446952176" name="Picture 2" descr="A glass pyramid in front of a f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52176" name="Picture 2" descr="A glass pyramid in front of a fountai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95E2" w14:textId="50D0F1A4" w:rsidR="008F372F" w:rsidRDefault="008F372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Tourist attractions </w:t>
      </w:r>
      <w:r w:rsidR="00C56E6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cities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E745A9" w:rsidRPr="00FC6909" w14:paraId="33DFA618" w14:textId="77777777" w:rsidTr="00E745A9">
        <w:trPr>
          <w:trHeight w:val="317"/>
        </w:trPr>
        <w:tc>
          <w:tcPr>
            <w:tcW w:w="579" w:type="pct"/>
            <w:hideMark/>
          </w:tcPr>
          <w:p w14:paraId="6FEA1300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01E7E4E2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beau/bel</w:t>
            </w:r>
          </w:p>
        </w:tc>
        <w:tc>
          <w:tcPr>
            <w:tcW w:w="2210" w:type="pct"/>
            <w:hideMark/>
          </w:tcPr>
          <w:p w14:paraId="38446B93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beautiful (m)</w:t>
            </w:r>
          </w:p>
        </w:tc>
      </w:tr>
      <w:tr w:rsidR="00E745A9" w:rsidRPr="00FC6909" w14:paraId="6257C5C8" w14:textId="77777777" w:rsidTr="00E745A9">
        <w:trPr>
          <w:trHeight w:val="317"/>
        </w:trPr>
        <w:tc>
          <w:tcPr>
            <w:tcW w:w="579" w:type="pct"/>
            <w:hideMark/>
          </w:tcPr>
          <w:p w14:paraId="25F3C056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3266003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beaux</w:t>
            </w:r>
          </w:p>
        </w:tc>
        <w:tc>
          <w:tcPr>
            <w:tcW w:w="2210" w:type="pct"/>
            <w:hideMark/>
          </w:tcPr>
          <w:p w14:paraId="423E127B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beautiful (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mixed gender pl)</w:t>
            </w:r>
          </w:p>
        </w:tc>
      </w:tr>
      <w:tr w:rsidR="00E745A9" w:rsidRPr="00FC6909" w14:paraId="7CAC135D" w14:textId="77777777" w:rsidTr="00E745A9">
        <w:trPr>
          <w:trHeight w:val="317"/>
        </w:trPr>
        <w:tc>
          <w:tcPr>
            <w:tcW w:w="579" w:type="pct"/>
            <w:hideMark/>
          </w:tcPr>
          <w:p w14:paraId="5C4B8656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586D74AC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belle</w:t>
            </w:r>
          </w:p>
        </w:tc>
        <w:tc>
          <w:tcPr>
            <w:tcW w:w="2210" w:type="pct"/>
            <w:hideMark/>
          </w:tcPr>
          <w:p w14:paraId="7A21C5BE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beautiful (f)</w:t>
            </w:r>
          </w:p>
        </w:tc>
      </w:tr>
      <w:tr w:rsidR="00E745A9" w:rsidRPr="00FC6909" w14:paraId="50569B69" w14:textId="77777777" w:rsidTr="00E745A9">
        <w:trPr>
          <w:trHeight w:val="317"/>
        </w:trPr>
        <w:tc>
          <w:tcPr>
            <w:tcW w:w="579" w:type="pct"/>
          </w:tcPr>
          <w:p w14:paraId="2B118FD6" w14:textId="24ACD00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BC7C6E7" w14:textId="14B5153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historique</w:t>
            </w:r>
          </w:p>
        </w:tc>
        <w:tc>
          <w:tcPr>
            <w:tcW w:w="2210" w:type="pct"/>
          </w:tcPr>
          <w:p w14:paraId="1A2674AC" w14:textId="01FB270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historic (m, f)</w:t>
            </w:r>
          </w:p>
        </w:tc>
      </w:tr>
      <w:tr w:rsidR="00E745A9" w:rsidRPr="00FC6909" w14:paraId="5894B2FD" w14:textId="77777777" w:rsidTr="00E745A9">
        <w:trPr>
          <w:trHeight w:val="317"/>
        </w:trPr>
        <w:tc>
          <w:tcPr>
            <w:tcW w:w="579" w:type="pct"/>
          </w:tcPr>
          <w:p w14:paraId="237CD024" w14:textId="1985C3F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0649A8EF" w14:textId="3BBB499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industriel</w:t>
            </w:r>
          </w:p>
        </w:tc>
        <w:tc>
          <w:tcPr>
            <w:tcW w:w="2210" w:type="pct"/>
          </w:tcPr>
          <w:p w14:paraId="52E28EFF" w14:textId="1B024F6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industrial (m)</w:t>
            </w:r>
          </w:p>
        </w:tc>
      </w:tr>
      <w:tr w:rsidR="00E745A9" w:rsidRPr="00FC6909" w14:paraId="42BBF5BD" w14:textId="77777777" w:rsidTr="00E745A9">
        <w:trPr>
          <w:trHeight w:val="317"/>
        </w:trPr>
        <w:tc>
          <w:tcPr>
            <w:tcW w:w="579" w:type="pct"/>
          </w:tcPr>
          <w:p w14:paraId="61007DB1" w14:textId="5A4E180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AE2D5CD" w14:textId="00FD948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capitale</w:t>
            </w:r>
          </w:p>
        </w:tc>
        <w:tc>
          <w:tcPr>
            <w:tcW w:w="2210" w:type="pct"/>
          </w:tcPr>
          <w:p w14:paraId="1B3105E5" w14:textId="1B379E7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capital city</w:t>
            </w:r>
          </w:p>
        </w:tc>
      </w:tr>
      <w:tr w:rsidR="00E745A9" w:rsidRPr="00FC6909" w14:paraId="4CAEFC4C" w14:textId="77777777" w:rsidTr="00E745A9">
        <w:trPr>
          <w:trHeight w:val="317"/>
        </w:trPr>
        <w:tc>
          <w:tcPr>
            <w:tcW w:w="579" w:type="pct"/>
          </w:tcPr>
          <w:p w14:paraId="67090175" w14:textId="271F865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F89C3E9" w14:textId="7F710BD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course</w:t>
            </w:r>
          </w:p>
        </w:tc>
        <w:tc>
          <w:tcPr>
            <w:tcW w:w="2210" w:type="pct"/>
          </w:tcPr>
          <w:p w14:paraId="432DBCC0" w14:textId="2EE05AA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race, shopping</w:t>
            </w:r>
          </w:p>
        </w:tc>
      </w:tr>
      <w:tr w:rsidR="00E745A9" w:rsidRPr="00FC6909" w14:paraId="0C7B58AF" w14:textId="77777777" w:rsidTr="00E745A9">
        <w:trPr>
          <w:trHeight w:val="317"/>
        </w:trPr>
        <w:tc>
          <w:tcPr>
            <w:tcW w:w="579" w:type="pct"/>
          </w:tcPr>
          <w:p w14:paraId="69697BCF" w14:textId="00F7136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EBFB1B5" w14:textId="21AF920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culture</w:t>
            </w:r>
          </w:p>
        </w:tc>
        <w:tc>
          <w:tcPr>
            <w:tcW w:w="2210" w:type="pct"/>
          </w:tcPr>
          <w:p w14:paraId="6B1129BE" w14:textId="678136C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culture</w:t>
            </w:r>
          </w:p>
        </w:tc>
      </w:tr>
      <w:tr w:rsidR="00E745A9" w:rsidRPr="00FC6909" w14:paraId="7E3F5214" w14:textId="77777777" w:rsidTr="00E745A9">
        <w:trPr>
          <w:trHeight w:val="317"/>
        </w:trPr>
        <w:tc>
          <w:tcPr>
            <w:tcW w:w="579" w:type="pct"/>
          </w:tcPr>
          <w:p w14:paraId="25826BC6" w14:textId="5E3CB89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76D63B9" w14:textId="5A830F5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découverte</w:t>
            </w:r>
          </w:p>
        </w:tc>
        <w:tc>
          <w:tcPr>
            <w:tcW w:w="2210" w:type="pct"/>
          </w:tcPr>
          <w:p w14:paraId="5A976D0C" w14:textId="70F142B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discovery</w:t>
            </w:r>
          </w:p>
        </w:tc>
      </w:tr>
      <w:tr w:rsidR="00E745A9" w:rsidRPr="00FC6909" w14:paraId="779EB406" w14:textId="77777777" w:rsidTr="00E745A9">
        <w:trPr>
          <w:trHeight w:val="317"/>
        </w:trPr>
        <w:tc>
          <w:tcPr>
            <w:tcW w:w="579" w:type="pct"/>
          </w:tcPr>
          <w:p w14:paraId="747D2725" w14:textId="28D5E71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053A5CA" w14:textId="310F24E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église</w:t>
            </w:r>
          </w:p>
        </w:tc>
        <w:tc>
          <w:tcPr>
            <w:tcW w:w="2210" w:type="pct"/>
          </w:tcPr>
          <w:p w14:paraId="240BE6B7" w14:textId="14048ED9" w:rsidR="00E745A9" w:rsidRPr="00FC6909" w:rsidRDefault="00E745A9" w:rsidP="00E745A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church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E745A9" w:rsidRPr="00FC6909" w14:paraId="3AB546E4" w14:textId="77777777" w:rsidTr="00E745A9">
        <w:trPr>
          <w:trHeight w:val="317"/>
        </w:trPr>
        <w:tc>
          <w:tcPr>
            <w:tcW w:w="579" w:type="pct"/>
          </w:tcPr>
          <w:p w14:paraId="260300E1" w14:textId="684193C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C4576FA" w14:textId="36CEF95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entrée</w:t>
            </w:r>
          </w:p>
        </w:tc>
        <w:tc>
          <w:tcPr>
            <w:tcW w:w="2210" w:type="pct"/>
          </w:tcPr>
          <w:p w14:paraId="6FF23A58" w14:textId="3D40FD83" w:rsidR="00E745A9" w:rsidRPr="00FC6909" w:rsidRDefault="00E745A9" w:rsidP="00E745A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entrance, starter</w:t>
            </w:r>
          </w:p>
        </w:tc>
      </w:tr>
      <w:tr w:rsidR="00E745A9" w:rsidRPr="00FC6909" w14:paraId="4A5875AC" w14:textId="77777777" w:rsidTr="00E745A9">
        <w:trPr>
          <w:trHeight w:val="317"/>
        </w:trPr>
        <w:tc>
          <w:tcPr>
            <w:tcW w:w="579" w:type="pct"/>
          </w:tcPr>
          <w:p w14:paraId="344A7C7E" w14:textId="110E6DE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896ABA8" w14:textId="719B9A3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mosquée</w:t>
            </w:r>
          </w:p>
        </w:tc>
        <w:tc>
          <w:tcPr>
            <w:tcW w:w="2210" w:type="pct"/>
          </w:tcPr>
          <w:p w14:paraId="374417F9" w14:textId="797966D5" w:rsidR="00E745A9" w:rsidRPr="00FC6909" w:rsidRDefault="00E745A9" w:rsidP="00E745A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mosque</w:t>
            </w:r>
          </w:p>
        </w:tc>
      </w:tr>
      <w:tr w:rsidR="00E745A9" w:rsidRPr="00FC6909" w14:paraId="110D3B4E" w14:textId="77777777" w:rsidTr="00E745A9">
        <w:trPr>
          <w:trHeight w:val="317"/>
        </w:trPr>
        <w:tc>
          <w:tcPr>
            <w:tcW w:w="579" w:type="pct"/>
          </w:tcPr>
          <w:p w14:paraId="7ABE16CC" w14:textId="2A6470C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97D8585" w14:textId="6A472D1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photo</w:t>
            </w:r>
          </w:p>
        </w:tc>
        <w:tc>
          <w:tcPr>
            <w:tcW w:w="2210" w:type="pct"/>
          </w:tcPr>
          <w:p w14:paraId="0F78316F" w14:textId="4799273D" w:rsidR="00E745A9" w:rsidRPr="00FC6909" w:rsidRDefault="00E745A9" w:rsidP="00E745A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</w:t>
            </w:r>
          </w:p>
        </w:tc>
      </w:tr>
      <w:tr w:rsidR="00E745A9" w:rsidRPr="00FC6909" w14:paraId="5C96ACC5" w14:textId="77777777" w:rsidTr="00E745A9">
        <w:trPr>
          <w:trHeight w:val="317"/>
        </w:trPr>
        <w:tc>
          <w:tcPr>
            <w:tcW w:w="579" w:type="pct"/>
          </w:tcPr>
          <w:p w14:paraId="4F55173C" w14:textId="1B6EE6C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E694692" w14:textId="0898E2C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piscine</w:t>
            </w:r>
          </w:p>
        </w:tc>
        <w:tc>
          <w:tcPr>
            <w:tcW w:w="2210" w:type="pct"/>
          </w:tcPr>
          <w:p w14:paraId="77C5067C" w14:textId="6C4178E9" w:rsidR="00E745A9" w:rsidRPr="00FC6909" w:rsidRDefault="00E745A9" w:rsidP="00E745A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 pool</w:t>
            </w:r>
          </w:p>
        </w:tc>
      </w:tr>
      <w:tr w:rsidR="00E745A9" w:rsidRPr="00FC6909" w14:paraId="59968632" w14:textId="77777777" w:rsidTr="00E745A9">
        <w:trPr>
          <w:trHeight w:val="317"/>
        </w:trPr>
        <w:tc>
          <w:tcPr>
            <w:tcW w:w="579" w:type="pct"/>
          </w:tcPr>
          <w:p w14:paraId="49BEA7EB" w14:textId="12359D8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23CC26E" w14:textId="2DE7E6B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place</w:t>
            </w:r>
          </w:p>
        </w:tc>
        <w:tc>
          <w:tcPr>
            <w:tcW w:w="2210" w:type="pct"/>
          </w:tcPr>
          <w:p w14:paraId="5FFBCA8E" w14:textId="348A71DD" w:rsidR="00E745A9" w:rsidRPr="00FC6909" w:rsidRDefault="00E745A9" w:rsidP="00E745A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room, space, square, place</w:t>
            </w:r>
          </w:p>
        </w:tc>
      </w:tr>
      <w:tr w:rsidR="00E745A9" w:rsidRPr="00FC6909" w14:paraId="64815708" w14:textId="77777777" w:rsidTr="00E745A9">
        <w:trPr>
          <w:trHeight w:val="317"/>
        </w:trPr>
        <w:tc>
          <w:tcPr>
            <w:tcW w:w="579" w:type="pct"/>
          </w:tcPr>
          <w:p w14:paraId="391C429D" w14:textId="3BDB706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C345D6D" w14:textId="6C74DC3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synagogue</w:t>
            </w:r>
          </w:p>
        </w:tc>
        <w:tc>
          <w:tcPr>
            <w:tcW w:w="2210" w:type="pct"/>
          </w:tcPr>
          <w:p w14:paraId="4FF0D0A6" w14:textId="5A3102EB" w:rsidR="00E745A9" w:rsidRPr="00FC6909" w:rsidRDefault="00E745A9" w:rsidP="00E745A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synagogue</w:t>
            </w:r>
          </w:p>
        </w:tc>
      </w:tr>
      <w:tr w:rsidR="00F22BD5" w:rsidRPr="00FC6909" w14:paraId="3781445C" w14:textId="77777777" w:rsidTr="00E745A9">
        <w:trPr>
          <w:trHeight w:val="317"/>
        </w:trPr>
        <w:tc>
          <w:tcPr>
            <w:tcW w:w="579" w:type="pct"/>
          </w:tcPr>
          <w:p w14:paraId="4D8D529F" w14:textId="3A47779D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1A76BC4" w14:textId="62C48BB0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tradition</w:t>
            </w:r>
          </w:p>
        </w:tc>
        <w:tc>
          <w:tcPr>
            <w:tcW w:w="2210" w:type="pct"/>
          </w:tcPr>
          <w:p w14:paraId="4EDE0C0E" w14:textId="292FCDFC" w:rsidR="00F22BD5" w:rsidRPr="00FC6909" w:rsidRDefault="00F22BD5" w:rsidP="00F22BD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tradition</w:t>
            </w:r>
          </w:p>
        </w:tc>
      </w:tr>
      <w:tr w:rsidR="00F22BD5" w:rsidRPr="00FC6909" w14:paraId="781230EB" w14:textId="77777777" w:rsidTr="00E745A9">
        <w:trPr>
          <w:trHeight w:val="317"/>
        </w:trPr>
        <w:tc>
          <w:tcPr>
            <w:tcW w:w="579" w:type="pct"/>
          </w:tcPr>
          <w:p w14:paraId="5A6BC41F" w14:textId="7DC8B762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34FC5E8" w14:textId="183037FE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ville</w:t>
            </w:r>
          </w:p>
        </w:tc>
        <w:tc>
          <w:tcPr>
            <w:tcW w:w="2210" w:type="pct"/>
          </w:tcPr>
          <w:p w14:paraId="56683DA8" w14:textId="0CE0DBD3" w:rsidR="00F22BD5" w:rsidRPr="00FC6909" w:rsidRDefault="00F22BD5" w:rsidP="00F22BD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town</w:t>
            </w:r>
          </w:p>
        </w:tc>
      </w:tr>
      <w:tr w:rsidR="00F22BD5" w:rsidRPr="00FC6909" w14:paraId="26FF2966" w14:textId="77777777" w:rsidTr="00E745A9">
        <w:trPr>
          <w:trHeight w:val="317"/>
        </w:trPr>
        <w:tc>
          <w:tcPr>
            <w:tcW w:w="579" w:type="pct"/>
          </w:tcPr>
          <w:p w14:paraId="5455B49E" w14:textId="25E3E49B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6FEF473" w14:textId="32C5CAC7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visite</w:t>
            </w:r>
          </w:p>
        </w:tc>
        <w:tc>
          <w:tcPr>
            <w:tcW w:w="2210" w:type="pct"/>
          </w:tcPr>
          <w:p w14:paraId="2DF4E4ED" w14:textId="6900FE2C" w:rsidR="00F22BD5" w:rsidRPr="00FC6909" w:rsidRDefault="00F22BD5" w:rsidP="00F22BD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visit, tour</w:t>
            </w:r>
          </w:p>
        </w:tc>
      </w:tr>
      <w:tr w:rsidR="00F22BD5" w:rsidRPr="00FC6909" w14:paraId="705F8CB2" w14:textId="77777777" w:rsidTr="00E745A9">
        <w:trPr>
          <w:trHeight w:val="317"/>
        </w:trPr>
        <w:tc>
          <w:tcPr>
            <w:tcW w:w="579" w:type="pct"/>
          </w:tcPr>
          <w:p w14:paraId="5EE68784" w14:textId="73A09674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4CE9C897" w14:textId="72B8D327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Alpes</w:t>
            </w:r>
          </w:p>
        </w:tc>
        <w:tc>
          <w:tcPr>
            <w:tcW w:w="2210" w:type="pct"/>
          </w:tcPr>
          <w:p w14:paraId="3FC12970" w14:textId="3789787A" w:rsidR="00F22BD5" w:rsidRPr="00FC6909" w:rsidRDefault="00F22BD5" w:rsidP="00F22BD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Alps</w:t>
            </w:r>
          </w:p>
        </w:tc>
      </w:tr>
      <w:tr w:rsidR="00F22BD5" w:rsidRPr="00FC6909" w14:paraId="3E7B6C60" w14:textId="77777777" w:rsidTr="00E745A9">
        <w:trPr>
          <w:trHeight w:val="317"/>
        </w:trPr>
        <w:tc>
          <w:tcPr>
            <w:tcW w:w="579" w:type="pct"/>
          </w:tcPr>
          <w:p w14:paraId="6EB36E82" w14:textId="1FF96875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74A36FED" w14:textId="3E291237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Pyrénées</w:t>
            </w:r>
          </w:p>
        </w:tc>
        <w:tc>
          <w:tcPr>
            <w:tcW w:w="2210" w:type="pct"/>
          </w:tcPr>
          <w:p w14:paraId="3D09DD4B" w14:textId="48ACAD49" w:rsidR="00F22BD5" w:rsidRPr="00FC6909" w:rsidRDefault="00F22BD5" w:rsidP="00F22BD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 Pyrenees</w:t>
            </w:r>
          </w:p>
        </w:tc>
      </w:tr>
      <w:tr w:rsidR="00F6407C" w:rsidRPr="00FC6909" w14:paraId="37C63418" w14:textId="77777777" w:rsidTr="00E745A9">
        <w:trPr>
          <w:trHeight w:val="317"/>
        </w:trPr>
        <w:tc>
          <w:tcPr>
            <w:tcW w:w="579" w:type="pct"/>
          </w:tcPr>
          <w:p w14:paraId="690F1C34" w14:textId="4688F5AA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3B9F8E5" w14:textId="0F4566E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argent</w:t>
            </w:r>
          </w:p>
        </w:tc>
        <w:tc>
          <w:tcPr>
            <w:tcW w:w="2210" w:type="pct"/>
          </w:tcPr>
          <w:p w14:paraId="108E224A" w14:textId="7488A3B2" w:rsidR="00F6407C" w:rsidRPr="00FC6909" w:rsidRDefault="00F6407C" w:rsidP="00F6407C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money</w:t>
            </w:r>
          </w:p>
        </w:tc>
      </w:tr>
      <w:tr w:rsidR="00F6407C" w:rsidRPr="00FC6909" w14:paraId="58794301" w14:textId="77777777" w:rsidTr="00E745A9">
        <w:trPr>
          <w:trHeight w:val="317"/>
        </w:trPr>
        <w:tc>
          <w:tcPr>
            <w:tcW w:w="579" w:type="pct"/>
          </w:tcPr>
          <w:p w14:paraId="139375C6" w14:textId="6E581D1F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B19EB0C" w14:textId="456212F7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bâtiment</w:t>
            </w:r>
          </w:p>
        </w:tc>
        <w:tc>
          <w:tcPr>
            <w:tcW w:w="2210" w:type="pct"/>
          </w:tcPr>
          <w:p w14:paraId="4C5AF517" w14:textId="5E7E6C5D" w:rsidR="00F6407C" w:rsidRPr="00FC6909" w:rsidRDefault="00F6407C" w:rsidP="00F6407C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building</w:t>
            </w:r>
          </w:p>
        </w:tc>
      </w:tr>
      <w:tr w:rsidR="00F6407C" w:rsidRPr="00FC6909" w14:paraId="406F4EB7" w14:textId="77777777" w:rsidTr="00E745A9">
        <w:trPr>
          <w:trHeight w:val="317"/>
        </w:trPr>
        <w:tc>
          <w:tcPr>
            <w:tcW w:w="579" w:type="pct"/>
          </w:tcPr>
          <w:p w14:paraId="52E4387A" w14:textId="716E9418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857701F" w14:textId="3A345B59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centre</w:t>
            </w:r>
          </w:p>
        </w:tc>
        <w:tc>
          <w:tcPr>
            <w:tcW w:w="2210" w:type="pct"/>
          </w:tcPr>
          <w:p w14:paraId="6D7519E5" w14:textId="05A13E20" w:rsidR="00F6407C" w:rsidRPr="00FC6909" w:rsidRDefault="00F6407C" w:rsidP="00F6407C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centre</w:t>
            </w:r>
          </w:p>
        </w:tc>
      </w:tr>
      <w:tr w:rsidR="00F6407C" w:rsidRPr="00FC6909" w14:paraId="19CD7B18" w14:textId="77777777" w:rsidTr="00E745A9">
        <w:trPr>
          <w:trHeight w:val="317"/>
        </w:trPr>
        <w:tc>
          <w:tcPr>
            <w:tcW w:w="579" w:type="pct"/>
          </w:tcPr>
          <w:p w14:paraId="5817CE74" w14:textId="7AF80DEC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458180D" w14:textId="193B1E8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château</w:t>
            </w:r>
          </w:p>
        </w:tc>
        <w:tc>
          <w:tcPr>
            <w:tcW w:w="2210" w:type="pct"/>
          </w:tcPr>
          <w:p w14:paraId="629F7161" w14:textId="0C0E19CD" w:rsidR="00F6407C" w:rsidRPr="00FC6909" w:rsidRDefault="00F6407C" w:rsidP="00F6407C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castle, palace</w:t>
            </w:r>
          </w:p>
        </w:tc>
      </w:tr>
      <w:tr w:rsidR="00F6407C" w:rsidRPr="00FC6909" w14:paraId="0A3C043D" w14:textId="77777777" w:rsidTr="00E745A9">
        <w:trPr>
          <w:trHeight w:val="317"/>
        </w:trPr>
        <w:tc>
          <w:tcPr>
            <w:tcW w:w="579" w:type="pct"/>
          </w:tcPr>
          <w:p w14:paraId="6FA42EFB" w14:textId="20397A7A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8AB3F16" w14:textId="581C5F2E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défilé</w:t>
            </w:r>
          </w:p>
        </w:tc>
        <w:tc>
          <w:tcPr>
            <w:tcW w:w="2210" w:type="pct"/>
          </w:tcPr>
          <w:p w14:paraId="2C9FD1AF" w14:textId="537C3EC7" w:rsidR="00F6407C" w:rsidRPr="00FC6909" w:rsidRDefault="00F6407C" w:rsidP="00F6407C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parade, procession</w:t>
            </w:r>
          </w:p>
        </w:tc>
      </w:tr>
      <w:tr w:rsidR="00F6407C" w:rsidRPr="00FC6909" w14:paraId="1DFA6A66" w14:textId="77777777" w:rsidTr="00E745A9">
        <w:trPr>
          <w:trHeight w:val="317"/>
        </w:trPr>
        <w:tc>
          <w:tcPr>
            <w:tcW w:w="579" w:type="pct"/>
          </w:tcPr>
          <w:p w14:paraId="4ED03D89" w14:textId="76BDF1F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5D59A58" w14:textId="6FF7C89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échange</w:t>
            </w:r>
          </w:p>
        </w:tc>
        <w:tc>
          <w:tcPr>
            <w:tcW w:w="2210" w:type="pct"/>
          </w:tcPr>
          <w:p w14:paraId="0E8EF930" w14:textId="0FD68C64" w:rsidR="00F6407C" w:rsidRPr="00FC6909" w:rsidRDefault="00F6407C" w:rsidP="00F6407C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exchange</w:t>
            </w:r>
          </w:p>
        </w:tc>
      </w:tr>
      <w:tr w:rsidR="00F6407C" w:rsidRPr="00FC6909" w14:paraId="3B080E4C" w14:textId="77777777" w:rsidTr="00E745A9">
        <w:trPr>
          <w:trHeight w:val="317"/>
        </w:trPr>
        <w:tc>
          <w:tcPr>
            <w:tcW w:w="579" w:type="pct"/>
          </w:tcPr>
          <w:p w14:paraId="006AA37B" w14:textId="5764E470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60E527E" w14:textId="549C8F07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endroit</w:t>
            </w:r>
          </w:p>
        </w:tc>
        <w:tc>
          <w:tcPr>
            <w:tcW w:w="2210" w:type="pct"/>
          </w:tcPr>
          <w:p w14:paraId="3E7F7714" w14:textId="1527E06E" w:rsidR="00F6407C" w:rsidRPr="00FC6909" w:rsidRDefault="00F6407C" w:rsidP="00F6407C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place, spot</w:t>
            </w:r>
          </w:p>
        </w:tc>
      </w:tr>
      <w:tr w:rsidR="0092395A" w:rsidRPr="00FC6909" w14:paraId="35DF7C51" w14:textId="77777777" w:rsidTr="00E745A9">
        <w:trPr>
          <w:trHeight w:val="317"/>
        </w:trPr>
        <w:tc>
          <w:tcPr>
            <w:tcW w:w="579" w:type="pct"/>
          </w:tcPr>
          <w:p w14:paraId="76F71279" w14:textId="0423F08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F8C9CDF" w14:textId="71CF5E6E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festival</w:t>
            </w:r>
          </w:p>
        </w:tc>
        <w:tc>
          <w:tcPr>
            <w:tcW w:w="2210" w:type="pct"/>
          </w:tcPr>
          <w:p w14:paraId="506B0D06" w14:textId="3B6697AD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festival</w:t>
            </w:r>
          </w:p>
        </w:tc>
      </w:tr>
      <w:tr w:rsidR="0092395A" w:rsidRPr="00FC6909" w14:paraId="41AAAB2A" w14:textId="77777777" w:rsidTr="00E745A9">
        <w:trPr>
          <w:trHeight w:val="317"/>
        </w:trPr>
        <w:tc>
          <w:tcPr>
            <w:tcW w:w="579" w:type="pct"/>
          </w:tcPr>
          <w:p w14:paraId="3E95A6F4" w14:textId="5BCB9998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E32B124" w14:textId="2CD04126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habitant</w:t>
            </w:r>
          </w:p>
        </w:tc>
        <w:tc>
          <w:tcPr>
            <w:tcW w:w="2210" w:type="pct"/>
          </w:tcPr>
          <w:p w14:paraId="49C26507" w14:textId="4C601BFB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resident (m)</w:t>
            </w:r>
          </w:p>
        </w:tc>
      </w:tr>
      <w:tr w:rsidR="0092395A" w:rsidRPr="00FC6909" w14:paraId="7AD49358" w14:textId="77777777" w:rsidTr="00E745A9">
        <w:trPr>
          <w:trHeight w:val="317"/>
        </w:trPr>
        <w:tc>
          <w:tcPr>
            <w:tcW w:w="579" w:type="pct"/>
          </w:tcPr>
          <w:p w14:paraId="527B592E" w14:textId="79A409F1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11917D2" w14:textId="251E6288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jardin</w:t>
            </w:r>
          </w:p>
        </w:tc>
        <w:tc>
          <w:tcPr>
            <w:tcW w:w="2210" w:type="pct"/>
          </w:tcPr>
          <w:p w14:paraId="1AB3B287" w14:textId="19B6B82D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garden</w:t>
            </w:r>
          </w:p>
        </w:tc>
      </w:tr>
      <w:tr w:rsidR="0092395A" w:rsidRPr="00FC6909" w14:paraId="0D3DC134" w14:textId="77777777" w:rsidTr="00E745A9">
        <w:trPr>
          <w:trHeight w:val="317"/>
        </w:trPr>
        <w:tc>
          <w:tcPr>
            <w:tcW w:w="579" w:type="pct"/>
          </w:tcPr>
          <w:p w14:paraId="0504CC9C" w14:textId="01CCB66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42A1F5E" w14:textId="257E8D1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lieu</w:t>
            </w:r>
          </w:p>
        </w:tc>
        <w:tc>
          <w:tcPr>
            <w:tcW w:w="2210" w:type="pct"/>
          </w:tcPr>
          <w:p w14:paraId="7F021071" w14:textId="02F7BF58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place</w:t>
            </w:r>
          </w:p>
        </w:tc>
      </w:tr>
      <w:tr w:rsidR="0092395A" w:rsidRPr="00FC6909" w14:paraId="0B3E52CC" w14:textId="77777777" w:rsidTr="00E745A9">
        <w:trPr>
          <w:trHeight w:val="317"/>
        </w:trPr>
        <w:tc>
          <w:tcPr>
            <w:tcW w:w="579" w:type="pct"/>
          </w:tcPr>
          <w:p w14:paraId="7C7B4DA8" w14:textId="37393F6C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15F2855" w14:textId="2A42E315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magasin</w:t>
            </w:r>
          </w:p>
        </w:tc>
        <w:tc>
          <w:tcPr>
            <w:tcW w:w="2210" w:type="pct"/>
          </w:tcPr>
          <w:p w14:paraId="5A9B19EC" w14:textId="630E7617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</w:t>
            </w:r>
          </w:p>
        </w:tc>
      </w:tr>
      <w:tr w:rsidR="0092395A" w:rsidRPr="00FC6909" w14:paraId="6D636C81" w14:textId="77777777" w:rsidTr="00E745A9">
        <w:trPr>
          <w:trHeight w:val="317"/>
        </w:trPr>
        <w:tc>
          <w:tcPr>
            <w:tcW w:w="579" w:type="pct"/>
          </w:tcPr>
          <w:p w14:paraId="7AA919D1" w14:textId="1A4672CC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4507391" w14:textId="1BAEBF2C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marché</w:t>
            </w:r>
          </w:p>
        </w:tc>
        <w:tc>
          <w:tcPr>
            <w:tcW w:w="2210" w:type="pct"/>
          </w:tcPr>
          <w:p w14:paraId="5D6E5944" w14:textId="19E8C444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market</w:t>
            </w:r>
          </w:p>
        </w:tc>
      </w:tr>
      <w:tr w:rsidR="0092395A" w:rsidRPr="00FC6909" w14:paraId="0F38EB27" w14:textId="77777777" w:rsidTr="00E745A9">
        <w:trPr>
          <w:trHeight w:val="317"/>
        </w:trPr>
        <w:tc>
          <w:tcPr>
            <w:tcW w:w="579" w:type="pct"/>
          </w:tcPr>
          <w:p w14:paraId="44FC3C93" w14:textId="7705B366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(m)</w:t>
            </w:r>
          </w:p>
        </w:tc>
        <w:tc>
          <w:tcPr>
            <w:tcW w:w="2211" w:type="pct"/>
          </w:tcPr>
          <w:p w14:paraId="1BACB3B0" w14:textId="30C04924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musée</w:t>
            </w:r>
          </w:p>
        </w:tc>
        <w:tc>
          <w:tcPr>
            <w:tcW w:w="2210" w:type="pct"/>
          </w:tcPr>
          <w:p w14:paraId="4B762A13" w14:textId="5BC2B1EF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museum</w:t>
            </w:r>
          </w:p>
        </w:tc>
      </w:tr>
      <w:tr w:rsidR="0092395A" w:rsidRPr="00FC6909" w14:paraId="64FFC6A2" w14:textId="77777777" w:rsidTr="00E745A9">
        <w:trPr>
          <w:trHeight w:val="317"/>
        </w:trPr>
        <w:tc>
          <w:tcPr>
            <w:tcW w:w="579" w:type="pct"/>
          </w:tcPr>
          <w:p w14:paraId="25029EF4" w14:textId="268EB5D3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098CEFA" w14:textId="4BE22F3A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parc</w:t>
            </w:r>
          </w:p>
        </w:tc>
        <w:tc>
          <w:tcPr>
            <w:tcW w:w="2210" w:type="pct"/>
          </w:tcPr>
          <w:p w14:paraId="314952F1" w14:textId="3F3A9A2A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park</w:t>
            </w:r>
          </w:p>
        </w:tc>
      </w:tr>
      <w:tr w:rsidR="0092395A" w:rsidRPr="00FC6909" w14:paraId="41066450" w14:textId="77777777" w:rsidTr="00E745A9">
        <w:trPr>
          <w:trHeight w:val="317"/>
        </w:trPr>
        <w:tc>
          <w:tcPr>
            <w:tcW w:w="579" w:type="pct"/>
          </w:tcPr>
          <w:p w14:paraId="4B3B58FA" w14:textId="4B590CD3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ED15EC3" w14:textId="324DD77D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pont</w:t>
            </w:r>
          </w:p>
        </w:tc>
        <w:tc>
          <w:tcPr>
            <w:tcW w:w="2210" w:type="pct"/>
          </w:tcPr>
          <w:p w14:paraId="012D46EB" w14:textId="6F50B245" w:rsidR="0092395A" w:rsidRPr="00FC6909" w:rsidRDefault="0092395A" w:rsidP="0092395A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bridge</w:t>
            </w:r>
          </w:p>
        </w:tc>
      </w:tr>
      <w:tr w:rsidR="00B13919" w:rsidRPr="00FC6909" w14:paraId="22F8F462" w14:textId="77777777" w:rsidTr="00E745A9">
        <w:trPr>
          <w:trHeight w:val="317"/>
        </w:trPr>
        <w:tc>
          <w:tcPr>
            <w:tcW w:w="579" w:type="pct"/>
          </w:tcPr>
          <w:p w14:paraId="7CB06D0D" w14:textId="3A66F74D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754948B" w14:textId="1B2A1A05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quartier</w:t>
            </w:r>
          </w:p>
        </w:tc>
        <w:tc>
          <w:tcPr>
            <w:tcW w:w="2210" w:type="pct"/>
          </w:tcPr>
          <w:p w14:paraId="22D365E6" w14:textId="3934EB83" w:rsidR="00B13919" w:rsidRPr="00FC6909" w:rsidRDefault="00B13919" w:rsidP="00B13919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district, quarter</w:t>
            </w:r>
          </w:p>
        </w:tc>
      </w:tr>
      <w:tr w:rsidR="00195875" w:rsidRPr="00FC6909" w14:paraId="2D4CD3E2" w14:textId="77777777" w:rsidTr="00E745A9">
        <w:trPr>
          <w:trHeight w:val="317"/>
        </w:trPr>
        <w:tc>
          <w:tcPr>
            <w:tcW w:w="579" w:type="pct"/>
          </w:tcPr>
          <w:p w14:paraId="0CAD0FF6" w14:textId="7C23CC3C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64A1560" w14:textId="045F13A2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shopping</w:t>
            </w:r>
          </w:p>
        </w:tc>
        <w:tc>
          <w:tcPr>
            <w:tcW w:w="2210" w:type="pct"/>
          </w:tcPr>
          <w:p w14:paraId="4322E8E1" w14:textId="4E80EEAA" w:rsidR="00195875" w:rsidRPr="00FC6909" w:rsidRDefault="00195875" w:rsidP="0019587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shopping</w:t>
            </w:r>
          </w:p>
        </w:tc>
      </w:tr>
      <w:tr w:rsidR="00195875" w:rsidRPr="00FC6909" w14:paraId="63FD24F4" w14:textId="77777777" w:rsidTr="00E745A9">
        <w:trPr>
          <w:trHeight w:val="317"/>
        </w:trPr>
        <w:tc>
          <w:tcPr>
            <w:tcW w:w="579" w:type="pct"/>
          </w:tcPr>
          <w:p w14:paraId="7C771784" w14:textId="66AFE350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FCE0D7F" w14:textId="04B062E3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site</w:t>
            </w:r>
          </w:p>
        </w:tc>
        <w:tc>
          <w:tcPr>
            <w:tcW w:w="2210" w:type="pct"/>
          </w:tcPr>
          <w:p w14:paraId="1EE8CC95" w14:textId="7DCE4460" w:rsidR="00195875" w:rsidRPr="00FC6909" w:rsidRDefault="00195875" w:rsidP="0019587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site</w:t>
            </w:r>
          </w:p>
        </w:tc>
      </w:tr>
      <w:tr w:rsidR="00195875" w:rsidRPr="00FC6909" w14:paraId="25C10115" w14:textId="77777777" w:rsidTr="00E745A9">
        <w:trPr>
          <w:trHeight w:val="317"/>
        </w:trPr>
        <w:tc>
          <w:tcPr>
            <w:tcW w:w="579" w:type="pct"/>
          </w:tcPr>
          <w:p w14:paraId="0C04F386" w14:textId="375C5F6B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4FF14C7" w14:textId="6DC562DC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spectacle</w:t>
            </w:r>
          </w:p>
        </w:tc>
        <w:tc>
          <w:tcPr>
            <w:tcW w:w="2210" w:type="pct"/>
          </w:tcPr>
          <w:p w14:paraId="38CCD981" w14:textId="486E8DB4" w:rsidR="00195875" w:rsidRPr="00FC6909" w:rsidRDefault="00195875" w:rsidP="0019587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sight, show</w:t>
            </w:r>
          </w:p>
        </w:tc>
      </w:tr>
      <w:tr w:rsidR="00195875" w:rsidRPr="00FC6909" w14:paraId="119862E1" w14:textId="77777777" w:rsidTr="00E745A9">
        <w:trPr>
          <w:trHeight w:val="317"/>
        </w:trPr>
        <w:tc>
          <w:tcPr>
            <w:tcW w:w="579" w:type="pct"/>
          </w:tcPr>
          <w:p w14:paraId="7BEAB84C" w14:textId="110E4F69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6AD3105" w14:textId="6D093786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stade</w:t>
            </w:r>
          </w:p>
        </w:tc>
        <w:tc>
          <w:tcPr>
            <w:tcW w:w="2210" w:type="pct"/>
          </w:tcPr>
          <w:p w14:paraId="6D3E7EEE" w14:textId="15A3FB5B" w:rsidR="00195875" w:rsidRPr="00FC6909" w:rsidRDefault="00195875" w:rsidP="0019587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stadium, stage</w:t>
            </w:r>
          </w:p>
        </w:tc>
      </w:tr>
      <w:tr w:rsidR="00195875" w:rsidRPr="00FC6909" w14:paraId="0A2EB751" w14:textId="77777777" w:rsidTr="00E745A9">
        <w:trPr>
          <w:trHeight w:val="317"/>
        </w:trPr>
        <w:tc>
          <w:tcPr>
            <w:tcW w:w="579" w:type="pct"/>
          </w:tcPr>
          <w:p w14:paraId="7CAFC526" w14:textId="4154C58D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E2B3F08" w14:textId="6C2B9460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supermarché</w:t>
            </w:r>
          </w:p>
        </w:tc>
        <w:tc>
          <w:tcPr>
            <w:tcW w:w="2210" w:type="pct"/>
          </w:tcPr>
          <w:p w14:paraId="5C1E1C40" w14:textId="5EE82521" w:rsidR="00195875" w:rsidRPr="00FC6909" w:rsidRDefault="00195875" w:rsidP="0019587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supermarket</w:t>
            </w:r>
          </w:p>
        </w:tc>
      </w:tr>
      <w:tr w:rsidR="00195875" w:rsidRPr="00FC6909" w14:paraId="6087BE33" w14:textId="77777777" w:rsidTr="00E745A9">
        <w:trPr>
          <w:trHeight w:val="317"/>
        </w:trPr>
        <w:tc>
          <w:tcPr>
            <w:tcW w:w="579" w:type="pct"/>
          </w:tcPr>
          <w:p w14:paraId="270BB2A3" w14:textId="52988E2E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6D0DE53" w14:textId="41936AE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temple</w:t>
            </w:r>
          </w:p>
        </w:tc>
        <w:tc>
          <w:tcPr>
            <w:tcW w:w="2210" w:type="pct"/>
          </w:tcPr>
          <w:p w14:paraId="15EDD818" w14:textId="4F78105B" w:rsidR="00195875" w:rsidRPr="00FC6909" w:rsidRDefault="00195875" w:rsidP="0019587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temple</w:t>
            </w:r>
          </w:p>
        </w:tc>
      </w:tr>
      <w:tr w:rsidR="00195875" w:rsidRPr="00FC6909" w14:paraId="1293FE4C" w14:textId="77777777" w:rsidTr="00E745A9">
        <w:trPr>
          <w:trHeight w:val="317"/>
        </w:trPr>
        <w:tc>
          <w:tcPr>
            <w:tcW w:w="579" w:type="pct"/>
          </w:tcPr>
          <w:p w14:paraId="34740B12" w14:textId="0CCDCF4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2D983A9" w14:textId="4E94B612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touriste</w:t>
            </w:r>
          </w:p>
        </w:tc>
        <w:tc>
          <w:tcPr>
            <w:tcW w:w="2210" w:type="pct"/>
          </w:tcPr>
          <w:p w14:paraId="4D9CC73B" w14:textId="3A19B8FD" w:rsidR="00195875" w:rsidRPr="00FC6909" w:rsidRDefault="00195875" w:rsidP="00195875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tourist</w:t>
            </w:r>
          </w:p>
        </w:tc>
      </w:tr>
      <w:tr w:rsidR="008326ED" w:rsidRPr="00FC6909" w14:paraId="59C6E0B0" w14:textId="77777777" w:rsidTr="00E745A9">
        <w:trPr>
          <w:trHeight w:val="317"/>
        </w:trPr>
        <w:tc>
          <w:tcPr>
            <w:tcW w:w="579" w:type="pct"/>
          </w:tcPr>
          <w:p w14:paraId="1CD54251" w14:textId="533C1299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C5DDEFD" w14:textId="42A26700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acheter</w:t>
            </w:r>
          </w:p>
        </w:tc>
        <w:tc>
          <w:tcPr>
            <w:tcW w:w="2210" w:type="pct"/>
          </w:tcPr>
          <w:p w14:paraId="78406746" w14:textId="6B5648A8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buy | buying</w:t>
            </w:r>
          </w:p>
        </w:tc>
      </w:tr>
      <w:tr w:rsidR="008326ED" w:rsidRPr="00FC6909" w14:paraId="5E47E207" w14:textId="77777777" w:rsidTr="00E745A9">
        <w:trPr>
          <w:trHeight w:val="317"/>
        </w:trPr>
        <w:tc>
          <w:tcPr>
            <w:tcW w:w="579" w:type="pct"/>
          </w:tcPr>
          <w:p w14:paraId="662654EF" w14:textId="06B6FF7D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795387A" w14:textId="357402D4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apprendre;</w:t>
            </w:r>
            <w:proofErr w:type="gramEnd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apprendre à …</w:t>
            </w:r>
          </w:p>
        </w:tc>
        <w:tc>
          <w:tcPr>
            <w:tcW w:w="2210" w:type="pct"/>
          </w:tcPr>
          <w:p w14:paraId="62A4907C" w14:textId="3E9D3D22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learn | learning; (to) teach someone | teaching someone</w:t>
            </w:r>
          </w:p>
        </w:tc>
      </w:tr>
      <w:tr w:rsidR="008326ED" w:rsidRPr="00FC6909" w14:paraId="53D43BE7" w14:textId="77777777" w:rsidTr="00E745A9">
        <w:trPr>
          <w:trHeight w:val="317"/>
        </w:trPr>
        <w:tc>
          <w:tcPr>
            <w:tcW w:w="579" w:type="pct"/>
          </w:tcPr>
          <w:p w14:paraId="5D0AF049" w14:textId="6A6AE32F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7B1127D" w14:textId="219A64C2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communiquer</w:t>
            </w:r>
          </w:p>
        </w:tc>
        <w:tc>
          <w:tcPr>
            <w:tcW w:w="2210" w:type="pct"/>
          </w:tcPr>
          <w:p w14:paraId="2F1F0374" w14:textId="3B18226B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pass on, communicate | passing on, communicating</w:t>
            </w:r>
          </w:p>
        </w:tc>
      </w:tr>
      <w:tr w:rsidR="008326ED" w:rsidRPr="00FC6909" w14:paraId="538895D9" w14:textId="77777777" w:rsidTr="00E745A9">
        <w:trPr>
          <w:trHeight w:val="317"/>
        </w:trPr>
        <w:tc>
          <w:tcPr>
            <w:tcW w:w="579" w:type="pct"/>
          </w:tcPr>
          <w:p w14:paraId="5540F707" w14:textId="51ECA85B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8519DF0" w14:textId="7F0393A8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coûter</w:t>
            </w:r>
          </w:p>
        </w:tc>
        <w:tc>
          <w:tcPr>
            <w:tcW w:w="2210" w:type="pct"/>
          </w:tcPr>
          <w:p w14:paraId="2E24C439" w14:textId="474483C0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cost | costing</w:t>
            </w:r>
          </w:p>
        </w:tc>
      </w:tr>
      <w:tr w:rsidR="008326ED" w:rsidRPr="00FC6909" w14:paraId="13374F9B" w14:textId="77777777" w:rsidTr="00E745A9">
        <w:trPr>
          <w:trHeight w:val="317"/>
        </w:trPr>
        <w:tc>
          <w:tcPr>
            <w:tcW w:w="579" w:type="pct"/>
          </w:tcPr>
          <w:p w14:paraId="7D88B2C7" w14:textId="4BF5B550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03F7861" w14:textId="2C39AD42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découvrir</w:t>
            </w:r>
          </w:p>
        </w:tc>
        <w:tc>
          <w:tcPr>
            <w:tcW w:w="2210" w:type="pct"/>
          </w:tcPr>
          <w:p w14:paraId="1DF9CCED" w14:textId="3BB885BC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discover | discovering</w:t>
            </w:r>
          </w:p>
        </w:tc>
      </w:tr>
      <w:tr w:rsidR="008326ED" w:rsidRPr="00FC6909" w14:paraId="1A1595B5" w14:textId="77777777" w:rsidTr="00E745A9">
        <w:trPr>
          <w:trHeight w:val="317"/>
        </w:trPr>
        <w:tc>
          <w:tcPr>
            <w:tcW w:w="579" w:type="pct"/>
          </w:tcPr>
          <w:p w14:paraId="13317902" w14:textId="2D6A029B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BFBFA12" w14:textId="56F2CD79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organiser;</w:t>
            </w:r>
            <w:proofErr w:type="gramEnd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s'organiser</w:t>
            </w:r>
          </w:p>
        </w:tc>
        <w:tc>
          <w:tcPr>
            <w:tcW w:w="2210" w:type="pct"/>
          </w:tcPr>
          <w:p w14:paraId="3CB580A9" w14:textId="3BC17AA4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organise | organising; (to) get organised | getting organised</w:t>
            </w:r>
          </w:p>
        </w:tc>
      </w:tr>
      <w:tr w:rsidR="008326ED" w:rsidRPr="00FC6909" w14:paraId="7B1C4467" w14:textId="77777777" w:rsidTr="00E745A9">
        <w:trPr>
          <w:trHeight w:val="317"/>
        </w:trPr>
        <w:tc>
          <w:tcPr>
            <w:tcW w:w="579" w:type="pct"/>
          </w:tcPr>
          <w:p w14:paraId="7F636BDE" w14:textId="33D7F396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42E335D" w14:textId="7EA88B85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situer;</w:t>
            </w:r>
            <w:proofErr w:type="gramEnd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situer</w:t>
            </w:r>
          </w:p>
        </w:tc>
        <w:tc>
          <w:tcPr>
            <w:tcW w:w="2210" w:type="pct"/>
          </w:tcPr>
          <w:p w14:paraId="1B753919" w14:textId="22FD58D7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place, put, situate | placing, putting, situating; (to) be situated, take place | being situated, taking place</w:t>
            </w:r>
          </w:p>
        </w:tc>
      </w:tr>
      <w:tr w:rsidR="008326ED" w:rsidRPr="00FC6909" w14:paraId="5D6D6FAC" w14:textId="77777777" w:rsidTr="00E745A9">
        <w:trPr>
          <w:trHeight w:val="317"/>
        </w:trPr>
        <w:tc>
          <w:tcPr>
            <w:tcW w:w="579" w:type="pct"/>
          </w:tcPr>
          <w:p w14:paraId="69F0C0A8" w14:textId="2D21319C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41BD6D4" w14:textId="6D78F8D3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visiter</w:t>
            </w:r>
          </w:p>
        </w:tc>
        <w:tc>
          <w:tcPr>
            <w:tcW w:w="2210" w:type="pct"/>
          </w:tcPr>
          <w:p w14:paraId="4B0D6F23" w14:textId="54EE979C" w:rsidR="008326ED" w:rsidRPr="00FC6909" w:rsidRDefault="008326ED" w:rsidP="008326ED">
            <w:pPr>
              <w:tabs>
                <w:tab w:val="left" w:pos="14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visit | visiting</w:t>
            </w:r>
          </w:p>
        </w:tc>
      </w:tr>
    </w:tbl>
    <w:p w14:paraId="62A8A0C3" w14:textId="77777777" w:rsidR="00BA29AF" w:rsidRPr="000B24DD" w:rsidRDefault="00BA29AF" w:rsidP="000B24DD">
      <w:pPr>
        <w:spacing w:after="0"/>
        <w:rPr>
          <w:b/>
          <w:bCs/>
        </w:rPr>
      </w:pPr>
    </w:p>
    <w:p w14:paraId="7A2C3932" w14:textId="77777777" w:rsidR="00BA29AF" w:rsidRPr="00BA29AF" w:rsidRDefault="00BA29AF" w:rsidP="00BA29AF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0B24DD" w:rsidRPr="000619D2" w14:paraId="20C3BD08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0595793F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52590C40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étroit</w:t>
            </w:r>
          </w:p>
        </w:tc>
        <w:tc>
          <w:tcPr>
            <w:tcW w:w="2223" w:type="pct"/>
            <w:hideMark/>
          </w:tcPr>
          <w:p w14:paraId="3D37CD17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narrow, tight (m)</w:t>
            </w:r>
          </w:p>
        </w:tc>
      </w:tr>
      <w:tr w:rsidR="000B24DD" w:rsidRPr="000619D2" w14:paraId="7ADE0456" w14:textId="77777777" w:rsidTr="000B24DD">
        <w:trPr>
          <w:trHeight w:val="317"/>
        </w:trPr>
        <w:tc>
          <w:tcPr>
            <w:tcW w:w="553" w:type="pct"/>
            <w:noWrap/>
          </w:tcPr>
          <w:p w14:paraId="6AA26CB4" w14:textId="1CEEB5B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7431379D" w14:textId="0CBDFDA8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vif</w:t>
            </w:r>
          </w:p>
        </w:tc>
        <w:tc>
          <w:tcPr>
            <w:tcW w:w="2223" w:type="pct"/>
          </w:tcPr>
          <w:p w14:paraId="1F2F7667" w14:textId="6FB8D72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lively (m)</w:t>
            </w:r>
          </w:p>
        </w:tc>
      </w:tr>
      <w:tr w:rsidR="000B24DD" w:rsidRPr="000619D2" w14:paraId="3535C3DA" w14:textId="77777777" w:rsidTr="000B24DD">
        <w:trPr>
          <w:trHeight w:val="317"/>
        </w:trPr>
        <w:tc>
          <w:tcPr>
            <w:tcW w:w="553" w:type="pct"/>
            <w:noWrap/>
          </w:tcPr>
          <w:p w14:paraId="498B4765" w14:textId="2193662F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F3ED46A" w14:textId="2EC3E3DB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foi</w:t>
            </w:r>
          </w:p>
        </w:tc>
        <w:tc>
          <w:tcPr>
            <w:tcW w:w="2223" w:type="pct"/>
          </w:tcPr>
          <w:p w14:paraId="2867E7D6" w14:textId="2C0906AD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faith</w:t>
            </w:r>
          </w:p>
        </w:tc>
      </w:tr>
      <w:tr w:rsidR="000B24DD" w:rsidRPr="000619D2" w14:paraId="6D742ED3" w14:textId="77777777" w:rsidTr="000B24DD">
        <w:trPr>
          <w:trHeight w:val="317"/>
        </w:trPr>
        <w:tc>
          <w:tcPr>
            <w:tcW w:w="553" w:type="pct"/>
            <w:noWrap/>
          </w:tcPr>
          <w:p w14:paraId="0FC32D73" w14:textId="356E0CB6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DB34016" w14:textId="59EA678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tournée</w:t>
            </w:r>
          </w:p>
        </w:tc>
        <w:tc>
          <w:tcPr>
            <w:tcW w:w="2223" w:type="pct"/>
          </w:tcPr>
          <w:p w14:paraId="70AE6561" w14:textId="10917AFC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tour, round</w:t>
            </w:r>
          </w:p>
        </w:tc>
      </w:tr>
      <w:tr w:rsidR="009A622D" w:rsidRPr="000619D2" w14:paraId="42E0FBB4" w14:textId="77777777" w:rsidTr="000B24DD">
        <w:trPr>
          <w:trHeight w:val="317"/>
        </w:trPr>
        <w:tc>
          <w:tcPr>
            <w:tcW w:w="553" w:type="pct"/>
            <w:noWrap/>
          </w:tcPr>
          <w:p w14:paraId="0B328E30" w14:textId="6203429B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D856C74" w14:textId="321F212E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contribuer</w:t>
            </w:r>
          </w:p>
        </w:tc>
        <w:tc>
          <w:tcPr>
            <w:tcW w:w="2223" w:type="pct"/>
          </w:tcPr>
          <w:p w14:paraId="729E6DA3" w14:textId="6F48B8A0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contribute | contributing</w:t>
            </w:r>
          </w:p>
        </w:tc>
      </w:tr>
      <w:tr w:rsidR="009A622D" w:rsidRPr="000619D2" w14:paraId="31FBA9AE" w14:textId="77777777" w:rsidTr="000B24DD">
        <w:trPr>
          <w:trHeight w:val="317"/>
        </w:trPr>
        <w:tc>
          <w:tcPr>
            <w:tcW w:w="553" w:type="pct"/>
            <w:noWrap/>
          </w:tcPr>
          <w:p w14:paraId="2DC7E1D7" w14:textId="4F8CC905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82FAEE0" w14:textId="67089F41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pratiquer</w:t>
            </w:r>
          </w:p>
        </w:tc>
        <w:tc>
          <w:tcPr>
            <w:tcW w:w="2223" w:type="pct"/>
          </w:tcPr>
          <w:p w14:paraId="0854A2F1" w14:textId="50D263AB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do, play, practise (a </w:t>
            </w:r>
            <w:proofErr w:type="gram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language)|</w:t>
            </w:r>
            <w:proofErr w:type="gramEnd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doing, playing, practising (a language)</w:t>
            </w:r>
          </w:p>
        </w:tc>
      </w:tr>
    </w:tbl>
    <w:p w14:paraId="09EC3769" w14:textId="485792D4" w:rsidR="00C56E6F" w:rsidRDefault="00C56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6D220F" w14:textId="714FFB6A" w:rsidR="00C56E6F" w:rsidRDefault="00C56E6F" w:rsidP="00C56E6F">
      <w:pPr>
        <w:spacing w:after="0" w:line="240" w:lineRule="auto"/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46D0DAA" wp14:editId="06B20BDA">
            <wp:extent cx="2160120" cy="1440000"/>
            <wp:effectExtent l="0" t="0" r="0" b="0"/>
            <wp:docPr id="140113436" name="Picture 1" descr="A rocky beach with a body of water and b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3436" name="Picture 1" descr="A rocky beach with a body of water and bush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69ED" w14:textId="7D4300BA" w:rsidR="00C56E6F" w:rsidRPr="0008767B" w:rsidRDefault="00C56E6F" w:rsidP="00C56E6F">
      <w:pPr>
        <w:jc w:val="center"/>
      </w:pPr>
      <w:r>
        <w:rPr>
          <w:b/>
          <w:bCs/>
          <w:sz w:val="28"/>
          <w:szCs w:val="28"/>
        </w:rPr>
        <w:t xml:space="preserve">Tourist attractions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countryside and coast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1041"/>
        <w:gridCol w:w="3985"/>
        <w:gridCol w:w="3985"/>
      </w:tblGrid>
      <w:tr w:rsidR="00E745A9" w:rsidRPr="00FC6909" w14:paraId="190C1744" w14:textId="77777777" w:rsidTr="00E745A9">
        <w:trPr>
          <w:trHeight w:val="317"/>
        </w:trPr>
        <w:tc>
          <w:tcPr>
            <w:tcW w:w="578" w:type="pct"/>
            <w:hideMark/>
          </w:tcPr>
          <w:p w14:paraId="09B84B87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7E362293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beau/bel</w:t>
            </w:r>
          </w:p>
        </w:tc>
        <w:tc>
          <w:tcPr>
            <w:tcW w:w="2211" w:type="pct"/>
            <w:hideMark/>
          </w:tcPr>
          <w:p w14:paraId="7DD96BDE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beautiful (m)</w:t>
            </w:r>
          </w:p>
        </w:tc>
      </w:tr>
      <w:tr w:rsidR="00E745A9" w:rsidRPr="00FC6909" w14:paraId="77A943E2" w14:textId="77777777" w:rsidTr="00E745A9">
        <w:trPr>
          <w:trHeight w:val="317"/>
        </w:trPr>
        <w:tc>
          <w:tcPr>
            <w:tcW w:w="578" w:type="pct"/>
            <w:hideMark/>
          </w:tcPr>
          <w:p w14:paraId="7FE549AA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A480748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beaux</w:t>
            </w:r>
          </w:p>
        </w:tc>
        <w:tc>
          <w:tcPr>
            <w:tcW w:w="2211" w:type="pct"/>
            <w:hideMark/>
          </w:tcPr>
          <w:p w14:paraId="584C06AF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beautiful (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mixed gender pl)</w:t>
            </w:r>
          </w:p>
        </w:tc>
      </w:tr>
      <w:tr w:rsidR="00E745A9" w:rsidRPr="00FC6909" w14:paraId="0616894F" w14:textId="77777777" w:rsidTr="00E745A9">
        <w:trPr>
          <w:trHeight w:val="317"/>
        </w:trPr>
        <w:tc>
          <w:tcPr>
            <w:tcW w:w="578" w:type="pct"/>
            <w:hideMark/>
          </w:tcPr>
          <w:p w14:paraId="339E2CEA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562DD191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belle</w:t>
            </w:r>
          </w:p>
        </w:tc>
        <w:tc>
          <w:tcPr>
            <w:tcW w:w="2211" w:type="pct"/>
            <w:hideMark/>
          </w:tcPr>
          <w:p w14:paraId="36CD893C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beautiful (f)</w:t>
            </w:r>
          </w:p>
        </w:tc>
      </w:tr>
      <w:tr w:rsidR="00E745A9" w:rsidRPr="00FC6909" w14:paraId="0ED80444" w14:textId="77777777" w:rsidTr="00E745A9">
        <w:trPr>
          <w:trHeight w:val="317"/>
        </w:trPr>
        <w:tc>
          <w:tcPr>
            <w:tcW w:w="578" w:type="pct"/>
            <w:hideMark/>
          </w:tcPr>
          <w:p w14:paraId="412BCBAE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831A0F6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calme</w:t>
            </w:r>
          </w:p>
        </w:tc>
        <w:tc>
          <w:tcPr>
            <w:tcW w:w="2211" w:type="pct"/>
            <w:hideMark/>
          </w:tcPr>
          <w:p w14:paraId="32F8D389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calm, quiet (m, f)</w:t>
            </w:r>
          </w:p>
        </w:tc>
      </w:tr>
      <w:tr w:rsidR="00E745A9" w:rsidRPr="00FC6909" w14:paraId="40F69922" w14:textId="77777777" w:rsidTr="00E745A9">
        <w:trPr>
          <w:trHeight w:val="317"/>
        </w:trPr>
        <w:tc>
          <w:tcPr>
            <w:tcW w:w="578" w:type="pct"/>
          </w:tcPr>
          <w:p w14:paraId="694C5A68" w14:textId="0240710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</w:t>
            </w:r>
          </w:p>
        </w:tc>
        <w:tc>
          <w:tcPr>
            <w:tcW w:w="2211" w:type="pct"/>
          </w:tcPr>
          <w:p w14:paraId="313537F3" w14:textId="7D3D96D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dehors</w:t>
            </w:r>
          </w:p>
        </w:tc>
        <w:tc>
          <w:tcPr>
            <w:tcW w:w="2211" w:type="pct"/>
          </w:tcPr>
          <w:p w14:paraId="61B03BE5" w14:textId="3ED1EE1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outside</w:t>
            </w:r>
          </w:p>
        </w:tc>
      </w:tr>
      <w:tr w:rsidR="00E745A9" w:rsidRPr="00FC6909" w14:paraId="76255648" w14:textId="77777777" w:rsidTr="00E745A9">
        <w:trPr>
          <w:trHeight w:val="317"/>
        </w:trPr>
        <w:tc>
          <w:tcPr>
            <w:tcW w:w="578" w:type="pct"/>
          </w:tcPr>
          <w:p w14:paraId="2F2D1A11" w14:textId="52ABEBF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04DBDCA" w14:textId="2888A34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campagne</w:t>
            </w:r>
          </w:p>
        </w:tc>
        <w:tc>
          <w:tcPr>
            <w:tcW w:w="2211" w:type="pct"/>
          </w:tcPr>
          <w:p w14:paraId="7176D063" w14:textId="1CED6D6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countryside</w:t>
            </w:r>
          </w:p>
        </w:tc>
      </w:tr>
      <w:tr w:rsidR="00E745A9" w:rsidRPr="00FC6909" w14:paraId="442AD060" w14:textId="77777777" w:rsidTr="00E745A9">
        <w:trPr>
          <w:trHeight w:val="317"/>
        </w:trPr>
        <w:tc>
          <w:tcPr>
            <w:tcW w:w="578" w:type="pct"/>
          </w:tcPr>
          <w:p w14:paraId="7AD41625" w14:textId="5DD300D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56270EB" w14:textId="02D3D32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côte</w:t>
            </w:r>
          </w:p>
        </w:tc>
        <w:tc>
          <w:tcPr>
            <w:tcW w:w="2211" w:type="pct"/>
          </w:tcPr>
          <w:p w14:paraId="1C92BB5E" w14:textId="13586EF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coast</w:t>
            </w:r>
          </w:p>
        </w:tc>
      </w:tr>
      <w:tr w:rsidR="00E745A9" w:rsidRPr="00FC6909" w14:paraId="53A6A9B3" w14:textId="77777777" w:rsidTr="00E745A9">
        <w:trPr>
          <w:trHeight w:val="317"/>
        </w:trPr>
        <w:tc>
          <w:tcPr>
            <w:tcW w:w="578" w:type="pct"/>
          </w:tcPr>
          <w:p w14:paraId="6676A204" w14:textId="245A3DF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032542F" w14:textId="3509160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ferme</w:t>
            </w:r>
          </w:p>
        </w:tc>
        <w:tc>
          <w:tcPr>
            <w:tcW w:w="2211" w:type="pct"/>
          </w:tcPr>
          <w:p w14:paraId="55D47C05" w14:textId="7F1743CF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farm, firm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E745A9" w:rsidRPr="00FC6909" w14:paraId="3FB250BD" w14:textId="77777777" w:rsidTr="00E745A9">
        <w:trPr>
          <w:trHeight w:val="317"/>
        </w:trPr>
        <w:tc>
          <w:tcPr>
            <w:tcW w:w="578" w:type="pct"/>
          </w:tcPr>
          <w:p w14:paraId="3B2915CC" w14:textId="7B6246B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23601EF" w14:textId="04403F8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forêt</w:t>
            </w:r>
          </w:p>
        </w:tc>
        <w:tc>
          <w:tcPr>
            <w:tcW w:w="2211" w:type="pct"/>
          </w:tcPr>
          <w:p w14:paraId="5CF50AF5" w14:textId="2FD24F40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forest</w:t>
            </w:r>
          </w:p>
        </w:tc>
      </w:tr>
      <w:tr w:rsidR="00E745A9" w:rsidRPr="00FC6909" w14:paraId="58CB21F3" w14:textId="77777777" w:rsidTr="00E745A9">
        <w:trPr>
          <w:trHeight w:val="317"/>
        </w:trPr>
        <w:tc>
          <w:tcPr>
            <w:tcW w:w="578" w:type="pct"/>
          </w:tcPr>
          <w:p w14:paraId="30DE7564" w14:textId="1D14EDC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14A3EF7" w14:textId="46F26F1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île</w:t>
            </w:r>
          </w:p>
        </w:tc>
        <w:tc>
          <w:tcPr>
            <w:tcW w:w="2211" w:type="pct"/>
          </w:tcPr>
          <w:p w14:paraId="785E6810" w14:textId="5D9D8F7D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island</w:t>
            </w:r>
          </w:p>
        </w:tc>
      </w:tr>
      <w:tr w:rsidR="00E745A9" w:rsidRPr="00FC6909" w14:paraId="78A77256" w14:textId="77777777" w:rsidTr="00E745A9">
        <w:trPr>
          <w:trHeight w:val="317"/>
        </w:trPr>
        <w:tc>
          <w:tcPr>
            <w:tcW w:w="578" w:type="pct"/>
          </w:tcPr>
          <w:p w14:paraId="58C40351" w14:textId="3B8B002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2C02A24" w14:textId="5E91D4B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mer</w:t>
            </w:r>
          </w:p>
        </w:tc>
        <w:tc>
          <w:tcPr>
            <w:tcW w:w="2211" w:type="pct"/>
          </w:tcPr>
          <w:p w14:paraId="511DA09C" w14:textId="1B99AC86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sea</w:t>
            </w:r>
          </w:p>
        </w:tc>
      </w:tr>
      <w:tr w:rsidR="00E745A9" w:rsidRPr="00FC6909" w14:paraId="0D33DB73" w14:textId="77777777" w:rsidTr="00E745A9">
        <w:trPr>
          <w:trHeight w:val="317"/>
        </w:trPr>
        <w:tc>
          <w:tcPr>
            <w:tcW w:w="578" w:type="pct"/>
          </w:tcPr>
          <w:p w14:paraId="59491A68" w14:textId="197682A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486FBD8" w14:textId="727FEDA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montagne</w:t>
            </w:r>
          </w:p>
        </w:tc>
        <w:tc>
          <w:tcPr>
            <w:tcW w:w="2211" w:type="pct"/>
          </w:tcPr>
          <w:p w14:paraId="2978752C" w14:textId="30CD1276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mountain</w:t>
            </w:r>
          </w:p>
        </w:tc>
      </w:tr>
      <w:tr w:rsidR="00E745A9" w:rsidRPr="00FC6909" w14:paraId="1CC8C2F3" w14:textId="77777777" w:rsidTr="00E745A9">
        <w:trPr>
          <w:trHeight w:val="317"/>
        </w:trPr>
        <w:tc>
          <w:tcPr>
            <w:tcW w:w="578" w:type="pct"/>
          </w:tcPr>
          <w:p w14:paraId="39B19774" w14:textId="6248AE76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D0C1867" w14:textId="1959D91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natation</w:t>
            </w:r>
          </w:p>
        </w:tc>
        <w:tc>
          <w:tcPr>
            <w:tcW w:w="2211" w:type="pct"/>
          </w:tcPr>
          <w:p w14:paraId="04110A67" w14:textId="26E9C9E8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</w:t>
            </w:r>
          </w:p>
        </w:tc>
      </w:tr>
      <w:tr w:rsidR="00E745A9" w:rsidRPr="00FC6909" w14:paraId="500D6517" w14:textId="77777777" w:rsidTr="00E745A9">
        <w:trPr>
          <w:trHeight w:val="317"/>
        </w:trPr>
        <w:tc>
          <w:tcPr>
            <w:tcW w:w="578" w:type="pct"/>
          </w:tcPr>
          <w:p w14:paraId="5E206DA3" w14:textId="2CEC126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D1AEE4B" w14:textId="778AB43C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nature</w:t>
            </w:r>
          </w:p>
        </w:tc>
        <w:tc>
          <w:tcPr>
            <w:tcW w:w="2211" w:type="pct"/>
          </w:tcPr>
          <w:p w14:paraId="2D347230" w14:textId="1F315231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nature</w:t>
            </w:r>
          </w:p>
        </w:tc>
      </w:tr>
      <w:tr w:rsidR="00E745A9" w:rsidRPr="00FC6909" w14:paraId="7B4EF6FA" w14:textId="77777777" w:rsidTr="00E745A9">
        <w:trPr>
          <w:trHeight w:val="317"/>
        </w:trPr>
        <w:tc>
          <w:tcPr>
            <w:tcW w:w="578" w:type="pct"/>
          </w:tcPr>
          <w:p w14:paraId="08426657" w14:textId="391AE49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65CC5E8" w14:textId="57C0EFF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plage</w:t>
            </w:r>
          </w:p>
        </w:tc>
        <w:tc>
          <w:tcPr>
            <w:tcW w:w="2211" w:type="pct"/>
          </w:tcPr>
          <w:p w14:paraId="60215F39" w14:textId="1FC1BE07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beach</w:t>
            </w:r>
          </w:p>
        </w:tc>
      </w:tr>
      <w:tr w:rsidR="00E745A9" w:rsidRPr="00FC6909" w14:paraId="017231A2" w14:textId="77777777" w:rsidTr="00E745A9">
        <w:trPr>
          <w:trHeight w:val="317"/>
        </w:trPr>
        <w:tc>
          <w:tcPr>
            <w:tcW w:w="578" w:type="pct"/>
          </w:tcPr>
          <w:p w14:paraId="0CC16001" w14:textId="1A55B41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18CCA52" w14:textId="64EB286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promenade</w:t>
            </w:r>
          </w:p>
        </w:tc>
        <w:tc>
          <w:tcPr>
            <w:tcW w:w="2211" w:type="pct"/>
          </w:tcPr>
          <w:p w14:paraId="413AA253" w14:textId="2C78F066" w:rsidR="00E745A9" w:rsidRPr="00FC6909" w:rsidRDefault="00E745A9" w:rsidP="00E745A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walk</w:t>
            </w:r>
          </w:p>
        </w:tc>
      </w:tr>
      <w:tr w:rsidR="00F22BD5" w:rsidRPr="00FC6909" w14:paraId="510D9231" w14:textId="77777777" w:rsidTr="00E745A9">
        <w:trPr>
          <w:trHeight w:val="317"/>
        </w:trPr>
        <w:tc>
          <w:tcPr>
            <w:tcW w:w="578" w:type="pct"/>
          </w:tcPr>
          <w:p w14:paraId="3A84654F" w14:textId="729563DA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42F6032" w14:textId="68248480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vue</w:t>
            </w:r>
          </w:p>
        </w:tc>
        <w:tc>
          <w:tcPr>
            <w:tcW w:w="2211" w:type="pct"/>
          </w:tcPr>
          <w:p w14:paraId="2889FF22" w14:textId="5BFC0853" w:rsidR="00F22BD5" w:rsidRPr="00FC6909" w:rsidRDefault="00F22BD5" w:rsidP="00F22BD5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view</w:t>
            </w:r>
          </w:p>
        </w:tc>
      </w:tr>
      <w:tr w:rsidR="00F22BD5" w:rsidRPr="00FC6909" w14:paraId="4BA0C738" w14:textId="77777777" w:rsidTr="00E745A9">
        <w:trPr>
          <w:trHeight w:val="317"/>
        </w:trPr>
        <w:tc>
          <w:tcPr>
            <w:tcW w:w="578" w:type="pct"/>
          </w:tcPr>
          <w:p w14:paraId="136A65C3" w14:textId="7E258CBD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73CE9752" w14:textId="01952E91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Alpes</w:t>
            </w:r>
          </w:p>
        </w:tc>
        <w:tc>
          <w:tcPr>
            <w:tcW w:w="2211" w:type="pct"/>
          </w:tcPr>
          <w:p w14:paraId="57900871" w14:textId="5328268C" w:rsidR="00F22BD5" w:rsidRPr="00FC6909" w:rsidRDefault="00F22BD5" w:rsidP="00F22BD5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Alps</w:t>
            </w:r>
          </w:p>
        </w:tc>
      </w:tr>
      <w:tr w:rsidR="00F22BD5" w:rsidRPr="00FC6909" w14:paraId="08F6C7D5" w14:textId="77777777" w:rsidTr="00E745A9">
        <w:trPr>
          <w:trHeight w:val="317"/>
        </w:trPr>
        <w:tc>
          <w:tcPr>
            <w:tcW w:w="578" w:type="pct"/>
          </w:tcPr>
          <w:p w14:paraId="2735B89E" w14:textId="7E5CFA1C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52F85D23" w14:textId="4FF40C2B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Pyrénées</w:t>
            </w:r>
          </w:p>
        </w:tc>
        <w:tc>
          <w:tcPr>
            <w:tcW w:w="2211" w:type="pct"/>
          </w:tcPr>
          <w:p w14:paraId="1D19FC75" w14:textId="60839B2C" w:rsidR="00F22BD5" w:rsidRPr="00FC6909" w:rsidRDefault="00F22BD5" w:rsidP="00F22BD5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 Pyrenees</w:t>
            </w:r>
          </w:p>
        </w:tc>
      </w:tr>
      <w:tr w:rsidR="00F6407C" w:rsidRPr="00FC6909" w14:paraId="03B314A6" w14:textId="77777777" w:rsidTr="00E745A9">
        <w:trPr>
          <w:trHeight w:val="317"/>
        </w:trPr>
        <w:tc>
          <w:tcPr>
            <w:tcW w:w="578" w:type="pct"/>
          </w:tcPr>
          <w:p w14:paraId="0FCAF658" w14:textId="75F4B930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8595A9E" w14:textId="48715914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bord</w:t>
            </w:r>
          </w:p>
        </w:tc>
        <w:tc>
          <w:tcPr>
            <w:tcW w:w="2211" w:type="pct"/>
          </w:tcPr>
          <w:p w14:paraId="16F658A3" w14:textId="3F732AA9" w:rsidR="00F6407C" w:rsidRPr="00FC6909" w:rsidRDefault="00F6407C" w:rsidP="00F6407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edge, side</w:t>
            </w:r>
          </w:p>
        </w:tc>
      </w:tr>
      <w:tr w:rsidR="00F6407C" w:rsidRPr="00FC6909" w14:paraId="3E02B8B8" w14:textId="77777777" w:rsidTr="00E745A9">
        <w:trPr>
          <w:trHeight w:val="317"/>
        </w:trPr>
        <w:tc>
          <w:tcPr>
            <w:tcW w:w="578" w:type="pct"/>
          </w:tcPr>
          <w:p w14:paraId="6C8949EB" w14:textId="27142CC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9E5B348" w14:textId="4C05DB81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ciel</w:t>
            </w:r>
          </w:p>
        </w:tc>
        <w:tc>
          <w:tcPr>
            <w:tcW w:w="2211" w:type="pct"/>
          </w:tcPr>
          <w:p w14:paraId="2C1BB530" w14:textId="17C2B337" w:rsidR="00F6407C" w:rsidRPr="00FC6909" w:rsidRDefault="00F6407C" w:rsidP="00F6407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sky</w:t>
            </w:r>
          </w:p>
        </w:tc>
      </w:tr>
      <w:tr w:rsidR="00F6407C" w:rsidRPr="00FC6909" w14:paraId="550BBF4A" w14:textId="77777777" w:rsidTr="00E745A9">
        <w:trPr>
          <w:trHeight w:val="317"/>
        </w:trPr>
        <w:tc>
          <w:tcPr>
            <w:tcW w:w="578" w:type="pct"/>
          </w:tcPr>
          <w:p w14:paraId="6AA24A64" w14:textId="0B67BE0F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F0CBDEF" w14:textId="25F2F734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endroit</w:t>
            </w:r>
          </w:p>
        </w:tc>
        <w:tc>
          <w:tcPr>
            <w:tcW w:w="2211" w:type="pct"/>
          </w:tcPr>
          <w:p w14:paraId="56DF7155" w14:textId="750250BE" w:rsidR="00F6407C" w:rsidRPr="00FC6909" w:rsidRDefault="00F6407C" w:rsidP="00F6407C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place, spot</w:t>
            </w:r>
          </w:p>
        </w:tc>
      </w:tr>
      <w:tr w:rsidR="0092395A" w:rsidRPr="00FC6909" w14:paraId="547C0669" w14:textId="77777777" w:rsidTr="00E745A9">
        <w:trPr>
          <w:trHeight w:val="317"/>
        </w:trPr>
        <w:tc>
          <w:tcPr>
            <w:tcW w:w="578" w:type="pct"/>
          </w:tcPr>
          <w:p w14:paraId="51FE54F6" w14:textId="0D44C6FE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50E3CA2" w14:textId="2292C28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jardin</w:t>
            </w:r>
          </w:p>
        </w:tc>
        <w:tc>
          <w:tcPr>
            <w:tcW w:w="2211" w:type="pct"/>
          </w:tcPr>
          <w:p w14:paraId="2E38CF78" w14:textId="733DC773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garden</w:t>
            </w:r>
          </w:p>
        </w:tc>
      </w:tr>
      <w:tr w:rsidR="0092395A" w:rsidRPr="00FC6909" w14:paraId="2300932B" w14:textId="77777777" w:rsidTr="00E745A9">
        <w:trPr>
          <w:trHeight w:val="317"/>
        </w:trPr>
        <w:tc>
          <w:tcPr>
            <w:tcW w:w="578" w:type="pct"/>
          </w:tcPr>
          <w:p w14:paraId="21BFC789" w14:textId="22A24347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556A484" w14:textId="45FBC51F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lieu</w:t>
            </w:r>
          </w:p>
        </w:tc>
        <w:tc>
          <w:tcPr>
            <w:tcW w:w="2211" w:type="pct"/>
          </w:tcPr>
          <w:p w14:paraId="77F23C4F" w14:textId="66C6174B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place</w:t>
            </w:r>
          </w:p>
        </w:tc>
      </w:tr>
      <w:tr w:rsidR="0092395A" w:rsidRPr="00FC6909" w14:paraId="26B124BC" w14:textId="77777777" w:rsidTr="00E745A9">
        <w:trPr>
          <w:trHeight w:val="317"/>
        </w:trPr>
        <w:tc>
          <w:tcPr>
            <w:tcW w:w="578" w:type="pct"/>
          </w:tcPr>
          <w:p w14:paraId="1060A862" w14:textId="0B7EA2F4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7286D06" w14:textId="143E192D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parc</w:t>
            </w:r>
          </w:p>
        </w:tc>
        <w:tc>
          <w:tcPr>
            <w:tcW w:w="2211" w:type="pct"/>
          </w:tcPr>
          <w:p w14:paraId="14EB6C94" w14:textId="2D587F1B" w:rsidR="0092395A" w:rsidRPr="00FC6909" w:rsidRDefault="0092395A" w:rsidP="0092395A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park</w:t>
            </w:r>
          </w:p>
        </w:tc>
      </w:tr>
      <w:tr w:rsidR="00B13919" w:rsidRPr="00FC6909" w14:paraId="104745CD" w14:textId="77777777" w:rsidTr="00E745A9">
        <w:trPr>
          <w:trHeight w:val="317"/>
        </w:trPr>
        <w:tc>
          <w:tcPr>
            <w:tcW w:w="578" w:type="pct"/>
          </w:tcPr>
          <w:p w14:paraId="1F9AB435" w14:textId="0B42F62D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D001193" w14:textId="22EAE016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rêve</w:t>
            </w:r>
          </w:p>
        </w:tc>
        <w:tc>
          <w:tcPr>
            <w:tcW w:w="2211" w:type="pct"/>
          </w:tcPr>
          <w:p w14:paraId="56AEF058" w14:textId="27A36743" w:rsidR="00B13919" w:rsidRPr="00FC6909" w:rsidRDefault="00B13919" w:rsidP="00B13919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dream</w:t>
            </w:r>
          </w:p>
        </w:tc>
      </w:tr>
      <w:tr w:rsidR="00195875" w:rsidRPr="00FC6909" w14:paraId="25981C5F" w14:textId="77777777" w:rsidTr="00E745A9">
        <w:trPr>
          <w:trHeight w:val="317"/>
        </w:trPr>
        <w:tc>
          <w:tcPr>
            <w:tcW w:w="578" w:type="pct"/>
          </w:tcPr>
          <w:p w14:paraId="65EE2F6C" w14:textId="5291BDEE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D9E3924" w14:textId="3C303A6A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site</w:t>
            </w:r>
          </w:p>
        </w:tc>
        <w:tc>
          <w:tcPr>
            <w:tcW w:w="2211" w:type="pct"/>
          </w:tcPr>
          <w:p w14:paraId="3A032465" w14:textId="213DBE04" w:rsidR="00195875" w:rsidRPr="00FC6909" w:rsidRDefault="00195875" w:rsidP="00195875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site</w:t>
            </w:r>
          </w:p>
        </w:tc>
      </w:tr>
      <w:tr w:rsidR="00195875" w:rsidRPr="00FC6909" w14:paraId="63555192" w14:textId="77777777" w:rsidTr="00E745A9">
        <w:trPr>
          <w:trHeight w:val="317"/>
        </w:trPr>
        <w:tc>
          <w:tcPr>
            <w:tcW w:w="578" w:type="pct"/>
          </w:tcPr>
          <w:p w14:paraId="71EBB383" w14:textId="1ADDAFE5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A52AE1C" w14:textId="45B1AA79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village</w:t>
            </w:r>
          </w:p>
        </w:tc>
        <w:tc>
          <w:tcPr>
            <w:tcW w:w="2211" w:type="pct"/>
          </w:tcPr>
          <w:p w14:paraId="50EE5C3C" w14:textId="4BE5CC55" w:rsidR="00195875" w:rsidRPr="00FC6909" w:rsidRDefault="00195875" w:rsidP="00195875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village</w:t>
            </w:r>
          </w:p>
        </w:tc>
      </w:tr>
      <w:tr w:rsidR="008326ED" w:rsidRPr="00FC6909" w14:paraId="76F59431" w14:textId="77777777" w:rsidTr="00E745A9">
        <w:trPr>
          <w:trHeight w:val="317"/>
        </w:trPr>
        <w:tc>
          <w:tcPr>
            <w:tcW w:w="578" w:type="pct"/>
          </w:tcPr>
          <w:p w14:paraId="39EBC2EB" w14:textId="0A64C6EB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4A18CA3" w14:textId="572FCDFB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rêver (à/de + 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649D05D4" w14:textId="5FFE0141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dream (about + noun) | dreaming (about + noun)</w:t>
            </w:r>
          </w:p>
        </w:tc>
      </w:tr>
      <w:tr w:rsidR="008326ED" w:rsidRPr="00FC6909" w14:paraId="38414B6C" w14:textId="77777777" w:rsidTr="00E745A9">
        <w:trPr>
          <w:trHeight w:val="317"/>
        </w:trPr>
        <w:tc>
          <w:tcPr>
            <w:tcW w:w="578" w:type="pct"/>
          </w:tcPr>
          <w:p w14:paraId="1A61FB4A" w14:textId="7C3F88B6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BF1F876" w14:textId="2C6C9931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se relaxer</w:t>
            </w:r>
          </w:p>
        </w:tc>
        <w:tc>
          <w:tcPr>
            <w:tcW w:w="2211" w:type="pct"/>
          </w:tcPr>
          <w:p w14:paraId="4CD591A5" w14:textId="5D3DB601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relax | relaxing</w:t>
            </w:r>
          </w:p>
        </w:tc>
      </w:tr>
    </w:tbl>
    <w:p w14:paraId="651666A8" w14:textId="77777777" w:rsidR="00C56E6F" w:rsidRDefault="00C56E6F" w:rsidP="008F372F">
      <w:pPr>
        <w:jc w:val="center"/>
      </w:pPr>
    </w:p>
    <w:p w14:paraId="3BE0AF1F" w14:textId="77777777" w:rsidR="00C56E6F" w:rsidRDefault="00C56E6F" w:rsidP="008F372F">
      <w:pPr>
        <w:jc w:val="center"/>
      </w:pPr>
    </w:p>
    <w:p w14:paraId="218210E4" w14:textId="6EC41CD3" w:rsidR="000B24DD" w:rsidRPr="000B24DD" w:rsidRDefault="000B24DD" w:rsidP="000B24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lastRenderedPageBreak/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0B24DD" w:rsidRPr="000619D2" w14:paraId="63427FBB" w14:textId="77777777" w:rsidTr="003D6414">
        <w:trPr>
          <w:trHeight w:val="317"/>
        </w:trPr>
        <w:tc>
          <w:tcPr>
            <w:tcW w:w="553" w:type="pct"/>
            <w:noWrap/>
            <w:hideMark/>
          </w:tcPr>
          <w:p w14:paraId="15CEBECA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377A1B8F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rivière</w:t>
            </w:r>
          </w:p>
        </w:tc>
        <w:tc>
          <w:tcPr>
            <w:tcW w:w="2223" w:type="pct"/>
            <w:hideMark/>
          </w:tcPr>
          <w:p w14:paraId="627FFE0F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river</w:t>
            </w:r>
          </w:p>
        </w:tc>
      </w:tr>
      <w:tr w:rsidR="000B24DD" w:rsidRPr="000619D2" w14:paraId="028D9C57" w14:textId="77777777" w:rsidTr="003D6414">
        <w:trPr>
          <w:trHeight w:val="317"/>
        </w:trPr>
        <w:tc>
          <w:tcPr>
            <w:tcW w:w="553" w:type="pct"/>
            <w:noWrap/>
          </w:tcPr>
          <w:p w14:paraId="4AA9BBD8" w14:textId="5234491B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C982236" w14:textId="3AE5643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vague</w:t>
            </w:r>
          </w:p>
        </w:tc>
        <w:tc>
          <w:tcPr>
            <w:tcW w:w="2223" w:type="pct"/>
          </w:tcPr>
          <w:p w14:paraId="23655C2B" w14:textId="097093F6" w:rsidR="000B24DD" w:rsidRPr="000619D2" w:rsidRDefault="000B24DD" w:rsidP="000B24DD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wave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B24DD" w:rsidRPr="000619D2" w14:paraId="5B611584" w14:textId="77777777" w:rsidTr="003D6414">
        <w:trPr>
          <w:trHeight w:val="317"/>
        </w:trPr>
        <w:tc>
          <w:tcPr>
            <w:tcW w:w="553" w:type="pct"/>
            <w:noWrap/>
          </w:tcPr>
          <w:p w14:paraId="12F9E3DF" w14:textId="747E24B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17A7AF31" w14:textId="265281C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lac</w:t>
            </w:r>
          </w:p>
        </w:tc>
        <w:tc>
          <w:tcPr>
            <w:tcW w:w="2223" w:type="pct"/>
          </w:tcPr>
          <w:p w14:paraId="16F8A1BA" w14:textId="4649834A" w:rsidR="000B24DD" w:rsidRPr="000619D2" w:rsidRDefault="000B24DD" w:rsidP="000B24DD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lake</w:t>
            </w:r>
          </w:p>
        </w:tc>
      </w:tr>
      <w:tr w:rsidR="000B24DD" w:rsidRPr="000619D2" w14:paraId="552A2B07" w14:textId="77777777" w:rsidTr="003D6414">
        <w:trPr>
          <w:trHeight w:val="317"/>
        </w:trPr>
        <w:tc>
          <w:tcPr>
            <w:tcW w:w="553" w:type="pct"/>
            <w:noWrap/>
          </w:tcPr>
          <w:p w14:paraId="6C9E058B" w14:textId="647F85E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5479152" w14:textId="0B41299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paysage</w:t>
            </w:r>
          </w:p>
        </w:tc>
        <w:tc>
          <w:tcPr>
            <w:tcW w:w="2223" w:type="pct"/>
          </w:tcPr>
          <w:p w14:paraId="259EB8F4" w14:textId="5DE4650F" w:rsidR="000B24DD" w:rsidRPr="000619D2" w:rsidRDefault="000B24DD" w:rsidP="000B24DD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landscape, scenery, countryside</w:t>
            </w:r>
          </w:p>
        </w:tc>
      </w:tr>
      <w:tr w:rsidR="009A622D" w:rsidRPr="000619D2" w14:paraId="0E0732C8" w14:textId="77777777" w:rsidTr="003D6414">
        <w:trPr>
          <w:trHeight w:val="317"/>
        </w:trPr>
        <w:tc>
          <w:tcPr>
            <w:tcW w:w="553" w:type="pct"/>
            <w:noWrap/>
          </w:tcPr>
          <w:p w14:paraId="2AC20629" w14:textId="5EA79BA8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0730A44" w14:textId="5F0B61C8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mériter (de + infinitive</w:t>
            </w:r>
            <w:proofErr w:type="gramStart"/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);</w:t>
            </w:r>
            <w:proofErr w:type="gramEnd"/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mériter</w:t>
            </w:r>
          </w:p>
        </w:tc>
        <w:tc>
          <w:tcPr>
            <w:tcW w:w="2223" w:type="pct"/>
          </w:tcPr>
          <w:p w14:paraId="085DB576" w14:textId="52B3291F" w:rsidR="009A622D" w:rsidRPr="000619D2" w:rsidRDefault="009A622D" w:rsidP="009A622D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deserve (+ verb) | deserving (+ verb); (to) have earned | having earned</w:t>
            </w:r>
          </w:p>
        </w:tc>
      </w:tr>
      <w:tr w:rsidR="009A622D" w:rsidRPr="000619D2" w14:paraId="3020116B" w14:textId="77777777" w:rsidTr="003D6414">
        <w:trPr>
          <w:trHeight w:val="317"/>
        </w:trPr>
        <w:tc>
          <w:tcPr>
            <w:tcW w:w="553" w:type="pct"/>
            <w:noWrap/>
          </w:tcPr>
          <w:p w14:paraId="21FFC695" w14:textId="5948FA5B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C71F3A7" w14:textId="5FB94FA5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nager</w:t>
            </w:r>
          </w:p>
        </w:tc>
        <w:tc>
          <w:tcPr>
            <w:tcW w:w="2223" w:type="pct"/>
          </w:tcPr>
          <w:p w14:paraId="6A9D5057" w14:textId="63315DEE" w:rsidR="009A622D" w:rsidRPr="000619D2" w:rsidRDefault="009A622D" w:rsidP="009A622D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swim | swimming</w:t>
            </w:r>
          </w:p>
        </w:tc>
      </w:tr>
      <w:tr w:rsidR="009A622D" w:rsidRPr="000619D2" w14:paraId="5518CCC8" w14:textId="77777777" w:rsidTr="003D6414">
        <w:trPr>
          <w:trHeight w:val="317"/>
        </w:trPr>
        <w:tc>
          <w:tcPr>
            <w:tcW w:w="553" w:type="pct"/>
            <w:noWrap/>
          </w:tcPr>
          <w:p w14:paraId="056DE9BD" w14:textId="34279B40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4ACB88C" w14:textId="6E7BA5DD" w:rsidR="009A622D" w:rsidRPr="000619D2" w:rsidRDefault="009A622D" w:rsidP="009A622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profiter de + </w:t>
            </w: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223" w:type="pct"/>
          </w:tcPr>
          <w:p w14:paraId="5130B83D" w14:textId="1896F14B" w:rsidR="009A622D" w:rsidRPr="000619D2" w:rsidRDefault="009A622D" w:rsidP="009A622D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make the most of + noun, enjoy + noun | making the most of + noun, enjoying + noun</w:t>
            </w:r>
          </w:p>
        </w:tc>
      </w:tr>
    </w:tbl>
    <w:p w14:paraId="3B2FEB54" w14:textId="77777777" w:rsidR="000B24DD" w:rsidRDefault="000B24DD"/>
    <w:p w14:paraId="66AC7806" w14:textId="77777777" w:rsidR="000B24DD" w:rsidRDefault="000B24DD"/>
    <w:p w14:paraId="7B862E3A" w14:textId="3863C5EA" w:rsidR="00C56E6F" w:rsidRDefault="00C56E6F">
      <w:r>
        <w:br w:type="page"/>
      </w:r>
    </w:p>
    <w:p w14:paraId="0BA506C7" w14:textId="180422D5" w:rsidR="00C56E6F" w:rsidRDefault="00C56E6F" w:rsidP="00C56E6F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1B8F854" wp14:editId="601B9C22">
            <wp:extent cx="2217236" cy="1440000"/>
            <wp:effectExtent l="0" t="0" r="5715" b="0"/>
            <wp:docPr id="2027249178" name="Picture 2" descr="Oranges in a fruit tree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49178" name="Picture 2027249178" descr="Oranges in a fruit tree far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2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624F8" w14:textId="34A81891" w:rsidR="00C56E6F" w:rsidRDefault="00C56E6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and drink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E745A9" w:rsidRPr="00FC6909" w14:paraId="5E3FA53E" w14:textId="77777777" w:rsidTr="003D6414">
        <w:trPr>
          <w:trHeight w:val="317"/>
        </w:trPr>
        <w:tc>
          <w:tcPr>
            <w:tcW w:w="579" w:type="pct"/>
            <w:hideMark/>
          </w:tcPr>
          <w:p w14:paraId="50F403A7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3C3CFABB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boisson</w:t>
            </w:r>
          </w:p>
        </w:tc>
        <w:tc>
          <w:tcPr>
            <w:tcW w:w="2210" w:type="pct"/>
            <w:hideMark/>
          </w:tcPr>
          <w:p w14:paraId="0A6BA257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drink, beverage</w:t>
            </w:r>
          </w:p>
        </w:tc>
      </w:tr>
      <w:tr w:rsidR="00E745A9" w:rsidRPr="00FC6909" w14:paraId="11DBA6A2" w14:textId="77777777" w:rsidTr="003D6414">
        <w:trPr>
          <w:trHeight w:val="317"/>
        </w:trPr>
        <w:tc>
          <w:tcPr>
            <w:tcW w:w="579" w:type="pct"/>
          </w:tcPr>
          <w:p w14:paraId="07E3A0FF" w14:textId="710E616E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2A40E3C" w14:textId="4FBCBB3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carte</w:t>
            </w:r>
          </w:p>
        </w:tc>
        <w:tc>
          <w:tcPr>
            <w:tcW w:w="2210" w:type="pct"/>
          </w:tcPr>
          <w:p w14:paraId="2AC2E518" w14:textId="1665EE7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menu, map, card</w:t>
            </w:r>
          </w:p>
        </w:tc>
      </w:tr>
      <w:tr w:rsidR="00E745A9" w:rsidRPr="00FC6909" w14:paraId="645CE6EE" w14:textId="77777777" w:rsidTr="003D6414">
        <w:trPr>
          <w:trHeight w:val="317"/>
        </w:trPr>
        <w:tc>
          <w:tcPr>
            <w:tcW w:w="579" w:type="pct"/>
          </w:tcPr>
          <w:p w14:paraId="4196D360" w14:textId="50715A7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237E0B7" w14:textId="27A8BAE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cuisine</w:t>
            </w:r>
          </w:p>
        </w:tc>
        <w:tc>
          <w:tcPr>
            <w:tcW w:w="2210" w:type="pct"/>
          </w:tcPr>
          <w:p w14:paraId="44B4BA53" w14:textId="0F17462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cooking, kitchen</w:t>
            </w:r>
          </w:p>
        </w:tc>
      </w:tr>
      <w:tr w:rsidR="00E745A9" w:rsidRPr="00FC6909" w14:paraId="17CCFE6D" w14:textId="77777777" w:rsidTr="003D6414">
        <w:trPr>
          <w:trHeight w:val="317"/>
        </w:trPr>
        <w:tc>
          <w:tcPr>
            <w:tcW w:w="579" w:type="pct"/>
          </w:tcPr>
          <w:p w14:paraId="06CFC72C" w14:textId="06A9087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C188D9E" w14:textId="1DB79C32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entrée</w:t>
            </w:r>
          </w:p>
        </w:tc>
        <w:tc>
          <w:tcPr>
            <w:tcW w:w="2210" w:type="pct"/>
          </w:tcPr>
          <w:p w14:paraId="04FDCDCE" w14:textId="27EFFC8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entrance, starter</w:t>
            </w:r>
          </w:p>
        </w:tc>
      </w:tr>
      <w:tr w:rsidR="00E745A9" w:rsidRPr="00FC6909" w14:paraId="3691DD9E" w14:textId="77777777" w:rsidTr="003D6414">
        <w:trPr>
          <w:trHeight w:val="317"/>
        </w:trPr>
        <w:tc>
          <w:tcPr>
            <w:tcW w:w="579" w:type="pct"/>
          </w:tcPr>
          <w:p w14:paraId="732E875E" w14:textId="1150502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B0C0939" w14:textId="511EA23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fête</w:t>
            </w:r>
          </w:p>
        </w:tc>
        <w:tc>
          <w:tcPr>
            <w:tcW w:w="2210" w:type="pct"/>
          </w:tcPr>
          <w:p w14:paraId="77CAB515" w14:textId="1F41A92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party, festival</w:t>
            </w:r>
          </w:p>
        </w:tc>
      </w:tr>
      <w:tr w:rsidR="00E745A9" w:rsidRPr="00FC6909" w14:paraId="346764C8" w14:textId="77777777" w:rsidTr="003D6414">
        <w:trPr>
          <w:trHeight w:val="317"/>
        </w:trPr>
        <w:tc>
          <w:tcPr>
            <w:tcW w:w="579" w:type="pct"/>
          </w:tcPr>
          <w:p w14:paraId="022B1743" w14:textId="79335B4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A282807" w14:textId="4241C11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glace</w:t>
            </w:r>
          </w:p>
        </w:tc>
        <w:tc>
          <w:tcPr>
            <w:tcW w:w="2210" w:type="pct"/>
          </w:tcPr>
          <w:p w14:paraId="0194615A" w14:textId="6F991A1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ice cream, ice</w:t>
            </w:r>
          </w:p>
        </w:tc>
      </w:tr>
      <w:tr w:rsidR="00E745A9" w:rsidRPr="00FC6909" w14:paraId="33BF9174" w14:textId="77777777" w:rsidTr="003D6414">
        <w:trPr>
          <w:trHeight w:val="317"/>
        </w:trPr>
        <w:tc>
          <w:tcPr>
            <w:tcW w:w="579" w:type="pct"/>
          </w:tcPr>
          <w:p w14:paraId="6B3ECF21" w14:textId="4179B46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39D1B86" w14:textId="750A6C24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nourriture</w:t>
            </w:r>
          </w:p>
        </w:tc>
        <w:tc>
          <w:tcPr>
            <w:tcW w:w="2210" w:type="pct"/>
          </w:tcPr>
          <w:p w14:paraId="1D35CB28" w14:textId="2BE39F09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food</w:t>
            </w:r>
          </w:p>
        </w:tc>
      </w:tr>
      <w:tr w:rsidR="00F22BD5" w:rsidRPr="00FC6909" w14:paraId="6DCCA96B" w14:textId="77777777" w:rsidTr="003D6414">
        <w:trPr>
          <w:trHeight w:val="317"/>
        </w:trPr>
        <w:tc>
          <w:tcPr>
            <w:tcW w:w="579" w:type="pct"/>
          </w:tcPr>
          <w:p w14:paraId="3EA12C0F" w14:textId="7FA559F4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8242360" w14:textId="0578D331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viande</w:t>
            </w:r>
          </w:p>
        </w:tc>
        <w:tc>
          <w:tcPr>
            <w:tcW w:w="2210" w:type="pct"/>
          </w:tcPr>
          <w:p w14:paraId="2D6DF13E" w14:textId="074AA159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meat</w:t>
            </w:r>
          </w:p>
        </w:tc>
      </w:tr>
      <w:tr w:rsidR="00F22BD5" w:rsidRPr="00FC6909" w14:paraId="026A9A9F" w14:textId="77777777" w:rsidTr="003D6414">
        <w:trPr>
          <w:trHeight w:val="317"/>
        </w:trPr>
        <w:tc>
          <w:tcPr>
            <w:tcW w:w="579" w:type="pct"/>
          </w:tcPr>
          <w:p w14:paraId="0CA2A65A" w14:textId="3F858651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</w:tcPr>
          <w:p w14:paraId="56D473C1" w14:textId="007EBA41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frites</w:t>
            </w:r>
          </w:p>
        </w:tc>
        <w:tc>
          <w:tcPr>
            <w:tcW w:w="2210" w:type="pct"/>
          </w:tcPr>
          <w:p w14:paraId="2F69A1A2" w14:textId="18BC0783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chips</w:t>
            </w:r>
          </w:p>
        </w:tc>
      </w:tr>
      <w:tr w:rsidR="00F6407C" w:rsidRPr="00FC6909" w14:paraId="1911D4A6" w14:textId="77777777" w:rsidTr="003D6414">
        <w:trPr>
          <w:trHeight w:val="317"/>
        </w:trPr>
        <w:tc>
          <w:tcPr>
            <w:tcW w:w="579" w:type="pct"/>
          </w:tcPr>
          <w:p w14:paraId="1FBFFFFC" w14:textId="43490FDC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3CC17ED" w14:textId="64F23C4B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café</w:t>
            </w:r>
          </w:p>
        </w:tc>
        <w:tc>
          <w:tcPr>
            <w:tcW w:w="2210" w:type="pct"/>
          </w:tcPr>
          <w:p w14:paraId="67BEAD78" w14:textId="3BFFED20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café, coffee</w:t>
            </w:r>
          </w:p>
        </w:tc>
      </w:tr>
      <w:tr w:rsidR="00F6407C" w:rsidRPr="00FC6909" w14:paraId="3A51A358" w14:textId="77777777" w:rsidTr="003D6414">
        <w:trPr>
          <w:trHeight w:val="317"/>
        </w:trPr>
        <w:tc>
          <w:tcPr>
            <w:tcW w:w="579" w:type="pct"/>
          </w:tcPr>
          <w:p w14:paraId="05710155" w14:textId="083D16DA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B4CD79E" w14:textId="2AA25F85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déjeuner</w:t>
            </w:r>
          </w:p>
        </w:tc>
        <w:tc>
          <w:tcPr>
            <w:tcW w:w="2210" w:type="pct"/>
          </w:tcPr>
          <w:p w14:paraId="2DF8BC04" w14:textId="32373F3E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lunch</w:t>
            </w:r>
          </w:p>
        </w:tc>
      </w:tr>
      <w:tr w:rsidR="00F6407C" w:rsidRPr="00FC6909" w14:paraId="77F21AD3" w14:textId="77777777" w:rsidTr="003D6414">
        <w:trPr>
          <w:trHeight w:val="317"/>
        </w:trPr>
        <w:tc>
          <w:tcPr>
            <w:tcW w:w="579" w:type="pct"/>
          </w:tcPr>
          <w:p w14:paraId="2FD7A15D" w14:textId="038C20D9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E563084" w14:textId="31D4DD7B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dîner</w:t>
            </w:r>
          </w:p>
        </w:tc>
        <w:tc>
          <w:tcPr>
            <w:tcW w:w="2210" w:type="pct"/>
          </w:tcPr>
          <w:p w14:paraId="4B903FF3" w14:textId="4E41777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dinner</w:t>
            </w:r>
          </w:p>
        </w:tc>
      </w:tr>
      <w:tr w:rsidR="0092395A" w:rsidRPr="00FC6909" w14:paraId="3BC57202" w14:textId="77777777" w:rsidTr="003D6414">
        <w:trPr>
          <w:trHeight w:val="317"/>
        </w:trPr>
        <w:tc>
          <w:tcPr>
            <w:tcW w:w="579" w:type="pct"/>
          </w:tcPr>
          <w:p w14:paraId="0DC1786E" w14:textId="261DCD0F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235D91E" w14:textId="605076B7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fromage</w:t>
            </w:r>
          </w:p>
        </w:tc>
        <w:tc>
          <w:tcPr>
            <w:tcW w:w="2210" w:type="pct"/>
          </w:tcPr>
          <w:p w14:paraId="76D746D6" w14:textId="09E72226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cheese</w:t>
            </w:r>
          </w:p>
        </w:tc>
      </w:tr>
      <w:tr w:rsidR="0092395A" w:rsidRPr="00FC6909" w14:paraId="3CD90D9D" w14:textId="77777777" w:rsidTr="003D6414">
        <w:trPr>
          <w:trHeight w:val="317"/>
        </w:trPr>
        <w:tc>
          <w:tcPr>
            <w:tcW w:w="579" w:type="pct"/>
          </w:tcPr>
          <w:p w14:paraId="58ADA4F2" w14:textId="6DEC0A23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89DB0EE" w14:textId="134DD335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fruit</w:t>
            </w:r>
          </w:p>
        </w:tc>
        <w:tc>
          <w:tcPr>
            <w:tcW w:w="2210" w:type="pct"/>
          </w:tcPr>
          <w:p w14:paraId="74996C34" w14:textId="2BAC60B6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fruit</w:t>
            </w:r>
          </w:p>
        </w:tc>
      </w:tr>
      <w:tr w:rsidR="0092395A" w:rsidRPr="00FC6909" w14:paraId="04163B4B" w14:textId="77777777" w:rsidTr="003D6414">
        <w:trPr>
          <w:trHeight w:val="317"/>
        </w:trPr>
        <w:tc>
          <w:tcPr>
            <w:tcW w:w="579" w:type="pct"/>
          </w:tcPr>
          <w:p w14:paraId="3741EEAF" w14:textId="63ED644A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76E92ED" w14:textId="252D65FE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gâteau</w:t>
            </w:r>
          </w:p>
        </w:tc>
        <w:tc>
          <w:tcPr>
            <w:tcW w:w="2210" w:type="pct"/>
          </w:tcPr>
          <w:p w14:paraId="680788C1" w14:textId="59AE8575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cake</w:t>
            </w:r>
          </w:p>
        </w:tc>
      </w:tr>
      <w:tr w:rsidR="0092395A" w:rsidRPr="00FC6909" w14:paraId="27EC0EC6" w14:textId="77777777" w:rsidTr="003D6414">
        <w:trPr>
          <w:trHeight w:val="317"/>
        </w:trPr>
        <w:tc>
          <w:tcPr>
            <w:tcW w:w="579" w:type="pct"/>
          </w:tcPr>
          <w:p w14:paraId="3AC4D432" w14:textId="19817974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C0D6585" w14:textId="171D297D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légume</w:t>
            </w:r>
          </w:p>
        </w:tc>
        <w:tc>
          <w:tcPr>
            <w:tcW w:w="2210" w:type="pct"/>
          </w:tcPr>
          <w:p w14:paraId="18FC739D" w14:textId="54CD6BC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vegetable</w:t>
            </w:r>
          </w:p>
        </w:tc>
      </w:tr>
      <w:tr w:rsidR="0092395A" w:rsidRPr="00FC6909" w14:paraId="472267E0" w14:textId="77777777" w:rsidTr="003D6414">
        <w:trPr>
          <w:trHeight w:val="317"/>
        </w:trPr>
        <w:tc>
          <w:tcPr>
            <w:tcW w:w="579" w:type="pct"/>
          </w:tcPr>
          <w:p w14:paraId="47A8331C" w14:textId="72DB0D6A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ABDA047" w14:textId="589E9591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pain</w:t>
            </w:r>
          </w:p>
        </w:tc>
        <w:tc>
          <w:tcPr>
            <w:tcW w:w="2210" w:type="pct"/>
          </w:tcPr>
          <w:p w14:paraId="77BA74DE" w14:textId="56DCB178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bread</w:t>
            </w:r>
          </w:p>
        </w:tc>
      </w:tr>
      <w:tr w:rsidR="0092395A" w:rsidRPr="00FC6909" w14:paraId="7F51779E" w14:textId="77777777" w:rsidTr="003D6414">
        <w:trPr>
          <w:trHeight w:val="317"/>
        </w:trPr>
        <w:tc>
          <w:tcPr>
            <w:tcW w:w="579" w:type="pct"/>
          </w:tcPr>
          <w:p w14:paraId="7A7CAC32" w14:textId="6576A853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BE6E52A" w14:textId="14247450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petit-déjeuner</w:t>
            </w:r>
          </w:p>
        </w:tc>
        <w:tc>
          <w:tcPr>
            <w:tcW w:w="2210" w:type="pct"/>
          </w:tcPr>
          <w:p w14:paraId="03F23E6C" w14:textId="558ED3B7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breakfast</w:t>
            </w:r>
          </w:p>
        </w:tc>
      </w:tr>
      <w:tr w:rsidR="0092395A" w:rsidRPr="00FC6909" w14:paraId="1ADE14C7" w14:textId="77777777" w:rsidTr="003D6414">
        <w:trPr>
          <w:trHeight w:val="317"/>
        </w:trPr>
        <w:tc>
          <w:tcPr>
            <w:tcW w:w="579" w:type="pct"/>
          </w:tcPr>
          <w:p w14:paraId="6ECA1860" w14:textId="54CFD6CE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A1610A9" w14:textId="447085BC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poisson</w:t>
            </w:r>
          </w:p>
        </w:tc>
        <w:tc>
          <w:tcPr>
            <w:tcW w:w="2210" w:type="pct"/>
          </w:tcPr>
          <w:p w14:paraId="1B8A11EB" w14:textId="2BC76287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fish</w:t>
            </w:r>
          </w:p>
        </w:tc>
      </w:tr>
      <w:tr w:rsidR="00B13919" w:rsidRPr="00FC6909" w14:paraId="1006628B" w14:textId="77777777" w:rsidTr="003D6414">
        <w:trPr>
          <w:trHeight w:val="317"/>
        </w:trPr>
        <w:tc>
          <w:tcPr>
            <w:tcW w:w="579" w:type="pct"/>
          </w:tcPr>
          <w:p w14:paraId="571DB231" w14:textId="6416F89B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949EEE6" w14:textId="604C39EF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repas</w:t>
            </w:r>
          </w:p>
        </w:tc>
        <w:tc>
          <w:tcPr>
            <w:tcW w:w="2210" w:type="pct"/>
          </w:tcPr>
          <w:p w14:paraId="145EB304" w14:textId="675767AE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meal</w:t>
            </w:r>
          </w:p>
        </w:tc>
      </w:tr>
      <w:tr w:rsidR="00B13919" w:rsidRPr="00FC6909" w14:paraId="392DC320" w14:textId="77777777" w:rsidTr="003D6414">
        <w:trPr>
          <w:trHeight w:val="317"/>
        </w:trPr>
        <w:tc>
          <w:tcPr>
            <w:tcW w:w="579" w:type="pct"/>
          </w:tcPr>
          <w:p w14:paraId="25A0D2F9" w14:textId="2BA36AB5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5CA5461" w14:textId="3741718E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restaurant</w:t>
            </w:r>
          </w:p>
        </w:tc>
        <w:tc>
          <w:tcPr>
            <w:tcW w:w="2210" w:type="pct"/>
          </w:tcPr>
          <w:p w14:paraId="5E13D05F" w14:textId="64AE1938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restaurant</w:t>
            </w:r>
          </w:p>
        </w:tc>
      </w:tr>
      <w:tr w:rsidR="00195875" w:rsidRPr="00FC6909" w14:paraId="5B1F904A" w14:textId="77777777" w:rsidTr="003D6414">
        <w:trPr>
          <w:trHeight w:val="317"/>
        </w:trPr>
        <w:tc>
          <w:tcPr>
            <w:tcW w:w="579" w:type="pct"/>
          </w:tcPr>
          <w:p w14:paraId="60CC2AE3" w14:textId="33D661A7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39643D3" w14:textId="426D041B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serveur</w:t>
            </w:r>
          </w:p>
        </w:tc>
        <w:tc>
          <w:tcPr>
            <w:tcW w:w="2210" w:type="pct"/>
          </w:tcPr>
          <w:p w14:paraId="06B4A4B6" w14:textId="6B4361BD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waiter, server</w:t>
            </w:r>
          </w:p>
        </w:tc>
      </w:tr>
      <w:tr w:rsidR="00195875" w:rsidRPr="00FC6909" w14:paraId="3BF3D210" w14:textId="77777777" w:rsidTr="003D6414">
        <w:trPr>
          <w:trHeight w:val="317"/>
        </w:trPr>
        <w:tc>
          <w:tcPr>
            <w:tcW w:w="579" w:type="pct"/>
          </w:tcPr>
          <w:p w14:paraId="2FE4023A" w14:textId="6DE69CA9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9364150" w14:textId="4314FBA0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thé</w:t>
            </w:r>
          </w:p>
        </w:tc>
        <w:tc>
          <w:tcPr>
            <w:tcW w:w="2210" w:type="pct"/>
          </w:tcPr>
          <w:p w14:paraId="11747687" w14:textId="5BAD1D39" w:rsidR="00195875" w:rsidRPr="00FC6909" w:rsidRDefault="00195875" w:rsidP="008326ED">
            <w:pPr>
              <w:tabs>
                <w:tab w:val="left" w:pos="8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</w:t>
            </w:r>
            <w:r w:rsidR="008326ED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8326ED" w:rsidRPr="00FC6909" w14:paraId="308BBCED" w14:textId="77777777" w:rsidTr="003D6414">
        <w:trPr>
          <w:trHeight w:val="317"/>
        </w:trPr>
        <w:tc>
          <w:tcPr>
            <w:tcW w:w="579" w:type="pct"/>
          </w:tcPr>
          <w:p w14:paraId="4D6951F8" w14:textId="04126B53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C7A81CA" w14:textId="51ABF84A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manger</w:t>
            </w:r>
          </w:p>
        </w:tc>
        <w:tc>
          <w:tcPr>
            <w:tcW w:w="2210" w:type="pct"/>
          </w:tcPr>
          <w:p w14:paraId="62D21565" w14:textId="4D60FE02" w:rsidR="008326ED" w:rsidRPr="00FC6909" w:rsidRDefault="008326ED" w:rsidP="008326ED">
            <w:pPr>
              <w:tabs>
                <w:tab w:val="left" w:pos="8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eat | eating</w:t>
            </w:r>
          </w:p>
        </w:tc>
      </w:tr>
      <w:tr w:rsidR="008326ED" w:rsidRPr="00FC6909" w14:paraId="5AD4553A" w14:textId="77777777" w:rsidTr="003D6414">
        <w:trPr>
          <w:trHeight w:val="317"/>
        </w:trPr>
        <w:tc>
          <w:tcPr>
            <w:tcW w:w="579" w:type="pct"/>
          </w:tcPr>
          <w:p w14:paraId="70E51CDA" w14:textId="48BDDFC3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090C75D" w14:textId="373E098B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réserver</w:t>
            </w:r>
          </w:p>
        </w:tc>
        <w:tc>
          <w:tcPr>
            <w:tcW w:w="2210" w:type="pct"/>
          </w:tcPr>
          <w:p w14:paraId="6D3D117A" w14:textId="6200DAD5" w:rsidR="008326ED" w:rsidRPr="00FC6909" w:rsidRDefault="008326ED" w:rsidP="008326ED">
            <w:pPr>
              <w:tabs>
                <w:tab w:val="left" w:pos="8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reserve, book, keep </w:t>
            </w:r>
            <w:r w:rsidRPr="00FC6909">
              <w:rPr>
                <w:rFonts w:eastAsia="MS Gothic" w:cs="MS Gothic"/>
                <w:kern w:val="0"/>
                <w:sz w:val="22"/>
                <w:szCs w:val="22"/>
                <w:lang w:eastAsia="en-GB"/>
                <w14:ligatures w14:val="none"/>
              </w:rPr>
              <w:t>│</w:t>
            </w: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reserving, booking, keeping</w:t>
            </w:r>
          </w:p>
        </w:tc>
      </w:tr>
    </w:tbl>
    <w:p w14:paraId="7124C397" w14:textId="77777777" w:rsidR="00C56E6F" w:rsidRPr="000B24DD" w:rsidRDefault="00C56E6F" w:rsidP="000B24DD">
      <w:pPr>
        <w:spacing w:after="0"/>
        <w:jc w:val="center"/>
        <w:rPr>
          <w:b/>
          <w:bCs/>
        </w:rPr>
      </w:pPr>
    </w:p>
    <w:p w14:paraId="21BB6328" w14:textId="77777777" w:rsidR="000B24DD" w:rsidRPr="000B24DD" w:rsidRDefault="000B24DD" w:rsidP="000B24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0B24DD" w:rsidRPr="000619D2" w14:paraId="5171202E" w14:textId="77777777" w:rsidTr="003D6414">
        <w:trPr>
          <w:trHeight w:val="317"/>
        </w:trPr>
        <w:tc>
          <w:tcPr>
            <w:tcW w:w="553" w:type="pct"/>
            <w:noWrap/>
            <w:hideMark/>
          </w:tcPr>
          <w:p w14:paraId="277D15C0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04B83F65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addition</w:t>
            </w:r>
          </w:p>
        </w:tc>
        <w:tc>
          <w:tcPr>
            <w:tcW w:w="2223" w:type="pct"/>
            <w:hideMark/>
          </w:tcPr>
          <w:p w14:paraId="2B64B499" w14:textId="503317A0" w:rsidR="000B24DD" w:rsidRPr="000619D2" w:rsidRDefault="000B24DD" w:rsidP="000B24DD">
            <w:pPr>
              <w:tabs>
                <w:tab w:val="left" w:pos="283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bill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B24DD" w:rsidRPr="000619D2" w14:paraId="4FE24843" w14:textId="77777777" w:rsidTr="003D6414">
        <w:trPr>
          <w:trHeight w:val="317"/>
        </w:trPr>
        <w:tc>
          <w:tcPr>
            <w:tcW w:w="553" w:type="pct"/>
            <w:noWrap/>
          </w:tcPr>
          <w:p w14:paraId="7E1EC07C" w14:textId="6A71A0C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CCB5D57" w14:textId="243234E2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plat</w:t>
            </w:r>
          </w:p>
        </w:tc>
        <w:tc>
          <w:tcPr>
            <w:tcW w:w="2223" w:type="pct"/>
          </w:tcPr>
          <w:p w14:paraId="20C8BC08" w14:textId="3523913A" w:rsidR="000B24DD" w:rsidRPr="000619D2" w:rsidRDefault="000B24DD" w:rsidP="000B24DD">
            <w:pPr>
              <w:tabs>
                <w:tab w:val="left" w:pos="283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dish</w:t>
            </w:r>
          </w:p>
        </w:tc>
      </w:tr>
      <w:tr w:rsidR="000B24DD" w:rsidRPr="000619D2" w14:paraId="56B9BF2C" w14:textId="77777777" w:rsidTr="003D6414">
        <w:trPr>
          <w:trHeight w:val="317"/>
        </w:trPr>
        <w:tc>
          <w:tcPr>
            <w:tcW w:w="553" w:type="pct"/>
            <w:noWrap/>
          </w:tcPr>
          <w:p w14:paraId="30EC47B0" w14:textId="2EE7D1E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386EF7E" w14:textId="0E6C595F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poulet</w:t>
            </w:r>
          </w:p>
        </w:tc>
        <w:tc>
          <w:tcPr>
            <w:tcW w:w="2223" w:type="pct"/>
          </w:tcPr>
          <w:p w14:paraId="1A9EBCB2" w14:textId="6DAD4BCE" w:rsidR="000B24DD" w:rsidRPr="000619D2" w:rsidRDefault="000B24DD" w:rsidP="000B24DD">
            <w:pPr>
              <w:tabs>
                <w:tab w:val="left" w:pos="283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chicken</w:t>
            </w:r>
          </w:p>
        </w:tc>
      </w:tr>
      <w:tr w:rsidR="000B24DD" w:rsidRPr="000619D2" w14:paraId="681449BB" w14:textId="77777777" w:rsidTr="003D6414">
        <w:trPr>
          <w:trHeight w:val="317"/>
        </w:trPr>
        <w:tc>
          <w:tcPr>
            <w:tcW w:w="553" w:type="pct"/>
            <w:noWrap/>
          </w:tcPr>
          <w:p w14:paraId="56A5CBB9" w14:textId="58EA84F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1856DD8" w14:textId="37FBD8E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verre</w:t>
            </w:r>
          </w:p>
        </w:tc>
        <w:tc>
          <w:tcPr>
            <w:tcW w:w="2223" w:type="pct"/>
          </w:tcPr>
          <w:p w14:paraId="66D3D80D" w14:textId="454AD5CF" w:rsidR="000B24DD" w:rsidRPr="000619D2" w:rsidRDefault="000B24DD" w:rsidP="005C47D8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glass</w:t>
            </w:r>
            <w:r w:rsidR="005C47D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5C47D8" w:rsidRPr="000619D2" w14:paraId="793BD20D" w14:textId="77777777" w:rsidTr="003D6414">
        <w:trPr>
          <w:trHeight w:val="317"/>
        </w:trPr>
        <w:tc>
          <w:tcPr>
            <w:tcW w:w="553" w:type="pct"/>
            <w:noWrap/>
          </w:tcPr>
          <w:p w14:paraId="509A4D61" w14:textId="16A4573B" w:rsidR="005C47D8" w:rsidRPr="000619D2" w:rsidRDefault="005C47D8" w:rsidP="005C47D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A976B83" w14:textId="39B31E44" w:rsidR="005C47D8" w:rsidRPr="000619D2" w:rsidRDefault="005C47D8" w:rsidP="005C47D8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commander;</w:t>
            </w:r>
            <w:proofErr w:type="gramEnd"/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commander à … de + infinitive</w:t>
            </w:r>
          </w:p>
        </w:tc>
        <w:tc>
          <w:tcPr>
            <w:tcW w:w="2223" w:type="pct"/>
          </w:tcPr>
          <w:p w14:paraId="2E04624C" w14:textId="279CFA82" w:rsidR="005C47D8" w:rsidRPr="000619D2" w:rsidRDefault="005C47D8" w:rsidP="005C47D8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order | ordering; (to) tell someone + verb | telling someone + verb</w:t>
            </w:r>
          </w:p>
        </w:tc>
      </w:tr>
    </w:tbl>
    <w:p w14:paraId="674605F6" w14:textId="3A1EE4E3" w:rsidR="00C56E6F" w:rsidRDefault="00C56E6F" w:rsidP="005C47D8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E3FA57E" wp14:editId="53D5A746">
            <wp:extent cx="2174212" cy="1440000"/>
            <wp:effectExtent l="0" t="0" r="0" b="0"/>
            <wp:docPr id="897796474" name="Picture 1" descr="Person holding and standing under umbrella in rain, wearing outdoor 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96474" name="Picture 897796474" descr="Person holding and standing under umbrella in rain, wearing outdoor jacke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193C" w14:textId="231FC06D" w:rsidR="00C56E6F" w:rsidRDefault="00C56E6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Seasons, weather and compass points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E745A9" w:rsidRPr="00FC6909" w14:paraId="2F70D1AE" w14:textId="77777777" w:rsidTr="00E745A9">
        <w:trPr>
          <w:trHeight w:val="317"/>
        </w:trPr>
        <w:tc>
          <w:tcPr>
            <w:tcW w:w="579" w:type="pct"/>
            <w:hideMark/>
          </w:tcPr>
          <w:p w14:paraId="3A971DDA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526115C0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chaud</w:t>
            </w:r>
          </w:p>
        </w:tc>
        <w:tc>
          <w:tcPr>
            <w:tcW w:w="2210" w:type="pct"/>
            <w:hideMark/>
          </w:tcPr>
          <w:p w14:paraId="718C539E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hot, warm (m)</w:t>
            </w:r>
          </w:p>
        </w:tc>
      </w:tr>
      <w:tr w:rsidR="00E745A9" w:rsidRPr="00FC6909" w14:paraId="12A6EA17" w14:textId="77777777" w:rsidTr="00E745A9">
        <w:trPr>
          <w:trHeight w:val="317"/>
        </w:trPr>
        <w:tc>
          <w:tcPr>
            <w:tcW w:w="579" w:type="pct"/>
          </w:tcPr>
          <w:p w14:paraId="61FC795B" w14:textId="54DEB58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DC895CA" w14:textId="7EE655F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froid</w:t>
            </w:r>
          </w:p>
        </w:tc>
        <w:tc>
          <w:tcPr>
            <w:tcW w:w="2210" w:type="pct"/>
          </w:tcPr>
          <w:p w14:paraId="03273849" w14:textId="657D4D8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cold (m)</w:t>
            </w:r>
          </w:p>
        </w:tc>
      </w:tr>
      <w:tr w:rsidR="00E745A9" w:rsidRPr="00FC6909" w14:paraId="54BD10AE" w14:textId="77777777" w:rsidTr="00E745A9">
        <w:trPr>
          <w:trHeight w:val="317"/>
        </w:trPr>
        <w:tc>
          <w:tcPr>
            <w:tcW w:w="579" w:type="pct"/>
          </w:tcPr>
          <w:p w14:paraId="0DFE14CA" w14:textId="317FA4E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7704DF1" w14:textId="08E59FD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neige</w:t>
            </w:r>
          </w:p>
        </w:tc>
        <w:tc>
          <w:tcPr>
            <w:tcW w:w="2210" w:type="pct"/>
          </w:tcPr>
          <w:p w14:paraId="5A6AF81B" w14:textId="6C329D60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snow</w:t>
            </w:r>
          </w:p>
        </w:tc>
      </w:tr>
      <w:tr w:rsidR="00E745A9" w:rsidRPr="00FC6909" w14:paraId="21C46803" w14:textId="77777777" w:rsidTr="00E745A9">
        <w:trPr>
          <w:trHeight w:val="317"/>
        </w:trPr>
        <w:tc>
          <w:tcPr>
            <w:tcW w:w="579" w:type="pct"/>
          </w:tcPr>
          <w:p w14:paraId="093601D6" w14:textId="1F7D2BBA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7F13758" w14:textId="2003366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saison</w:t>
            </w:r>
          </w:p>
        </w:tc>
        <w:tc>
          <w:tcPr>
            <w:tcW w:w="2210" w:type="pct"/>
          </w:tcPr>
          <w:p w14:paraId="7BE52B8B" w14:textId="364A808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season</w:t>
            </w:r>
          </w:p>
        </w:tc>
      </w:tr>
      <w:tr w:rsidR="00F6407C" w:rsidRPr="00FC6909" w14:paraId="2E4C3968" w14:textId="77777777" w:rsidTr="00E745A9">
        <w:trPr>
          <w:trHeight w:val="317"/>
        </w:trPr>
        <w:tc>
          <w:tcPr>
            <w:tcW w:w="579" w:type="pct"/>
          </w:tcPr>
          <w:p w14:paraId="709635C1" w14:textId="2AAC26F4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D992B38" w14:textId="295F15B7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automne</w:t>
            </w:r>
          </w:p>
        </w:tc>
        <w:tc>
          <w:tcPr>
            <w:tcW w:w="2210" w:type="pct"/>
          </w:tcPr>
          <w:p w14:paraId="081BD1CC" w14:textId="3FD0D45D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autumn</w:t>
            </w:r>
          </w:p>
        </w:tc>
      </w:tr>
      <w:tr w:rsidR="00F6407C" w:rsidRPr="00FC6909" w14:paraId="0CC4BA80" w14:textId="77777777" w:rsidTr="00E745A9">
        <w:trPr>
          <w:trHeight w:val="317"/>
        </w:trPr>
        <w:tc>
          <w:tcPr>
            <w:tcW w:w="579" w:type="pct"/>
          </w:tcPr>
          <w:p w14:paraId="125F25CB" w14:textId="347A19F4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739A221" w14:textId="4B427E21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brouillard</w:t>
            </w:r>
          </w:p>
        </w:tc>
        <w:tc>
          <w:tcPr>
            <w:tcW w:w="2210" w:type="pct"/>
          </w:tcPr>
          <w:p w14:paraId="290DAD79" w14:textId="50EDA5AF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fog, mist, haze</w:t>
            </w:r>
          </w:p>
        </w:tc>
      </w:tr>
      <w:tr w:rsidR="00F6407C" w:rsidRPr="00FC6909" w14:paraId="4552B45F" w14:textId="77777777" w:rsidTr="00E745A9">
        <w:trPr>
          <w:trHeight w:val="317"/>
        </w:trPr>
        <w:tc>
          <w:tcPr>
            <w:tcW w:w="579" w:type="pct"/>
          </w:tcPr>
          <w:p w14:paraId="312ED2FF" w14:textId="5CC949C7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C6144BF" w14:textId="31205061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ciel</w:t>
            </w:r>
          </w:p>
        </w:tc>
        <w:tc>
          <w:tcPr>
            <w:tcW w:w="2210" w:type="pct"/>
          </w:tcPr>
          <w:p w14:paraId="6A97317F" w14:textId="3FB86118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sky</w:t>
            </w:r>
          </w:p>
        </w:tc>
      </w:tr>
      <w:tr w:rsidR="00F6407C" w:rsidRPr="00FC6909" w14:paraId="1F8BC8EF" w14:textId="77777777" w:rsidTr="00E745A9">
        <w:trPr>
          <w:trHeight w:val="317"/>
        </w:trPr>
        <w:tc>
          <w:tcPr>
            <w:tcW w:w="579" w:type="pct"/>
          </w:tcPr>
          <w:p w14:paraId="5515126D" w14:textId="59183D5E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470D157" w14:textId="11F72C06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climat</w:t>
            </w:r>
          </w:p>
        </w:tc>
        <w:tc>
          <w:tcPr>
            <w:tcW w:w="2210" w:type="pct"/>
          </w:tcPr>
          <w:p w14:paraId="171BC61B" w14:textId="526092BC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climate</w:t>
            </w:r>
          </w:p>
        </w:tc>
      </w:tr>
      <w:tr w:rsidR="00F6407C" w:rsidRPr="00FC6909" w14:paraId="24D67610" w14:textId="77777777" w:rsidTr="00E745A9">
        <w:trPr>
          <w:trHeight w:val="317"/>
        </w:trPr>
        <w:tc>
          <w:tcPr>
            <w:tcW w:w="579" w:type="pct"/>
          </w:tcPr>
          <w:p w14:paraId="33FBE654" w14:textId="5F1BE795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1BFE52D" w14:textId="4C902F5F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été</w:t>
            </w:r>
          </w:p>
        </w:tc>
        <w:tc>
          <w:tcPr>
            <w:tcW w:w="2210" w:type="pct"/>
          </w:tcPr>
          <w:p w14:paraId="19C7E630" w14:textId="52762D19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summer</w:t>
            </w:r>
          </w:p>
        </w:tc>
      </w:tr>
      <w:tr w:rsidR="0092395A" w:rsidRPr="00FC6909" w14:paraId="0FCD6677" w14:textId="77777777" w:rsidTr="00E745A9">
        <w:trPr>
          <w:trHeight w:val="317"/>
        </w:trPr>
        <w:tc>
          <w:tcPr>
            <w:tcW w:w="579" w:type="pct"/>
          </w:tcPr>
          <w:p w14:paraId="08195573" w14:textId="7C08717E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EEFDE44" w14:textId="6AF6F950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hiver</w:t>
            </w:r>
          </w:p>
        </w:tc>
        <w:tc>
          <w:tcPr>
            <w:tcW w:w="2210" w:type="pct"/>
          </w:tcPr>
          <w:p w14:paraId="632EA719" w14:textId="69BC6E2C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winter</w:t>
            </w:r>
          </w:p>
        </w:tc>
      </w:tr>
      <w:tr w:rsidR="0092395A" w:rsidRPr="00FC6909" w14:paraId="20AAD0FE" w14:textId="77777777" w:rsidTr="00E745A9">
        <w:trPr>
          <w:trHeight w:val="317"/>
        </w:trPr>
        <w:tc>
          <w:tcPr>
            <w:tcW w:w="579" w:type="pct"/>
          </w:tcPr>
          <w:p w14:paraId="17F29E99" w14:textId="69EB619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1BB1A04" w14:textId="060C137C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nord</w:t>
            </w:r>
          </w:p>
        </w:tc>
        <w:tc>
          <w:tcPr>
            <w:tcW w:w="2210" w:type="pct"/>
          </w:tcPr>
          <w:p w14:paraId="11E1DB68" w14:textId="18543AEA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north</w:t>
            </w:r>
          </w:p>
        </w:tc>
      </w:tr>
      <w:tr w:rsidR="0092395A" w:rsidRPr="00FC6909" w14:paraId="2471F115" w14:textId="77777777" w:rsidTr="00E745A9">
        <w:trPr>
          <w:trHeight w:val="317"/>
        </w:trPr>
        <w:tc>
          <w:tcPr>
            <w:tcW w:w="579" w:type="pct"/>
          </w:tcPr>
          <w:p w14:paraId="0F70C50F" w14:textId="423A6BE0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4447FBA" w14:textId="56495886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ouest</w:t>
            </w:r>
          </w:p>
        </w:tc>
        <w:tc>
          <w:tcPr>
            <w:tcW w:w="2210" w:type="pct"/>
          </w:tcPr>
          <w:p w14:paraId="02E4F404" w14:textId="56D5F8F3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west</w:t>
            </w:r>
          </w:p>
        </w:tc>
      </w:tr>
      <w:tr w:rsidR="0092395A" w:rsidRPr="00FC6909" w14:paraId="1D66D044" w14:textId="77777777" w:rsidTr="00E745A9">
        <w:trPr>
          <w:trHeight w:val="317"/>
        </w:trPr>
        <w:tc>
          <w:tcPr>
            <w:tcW w:w="579" w:type="pct"/>
          </w:tcPr>
          <w:p w14:paraId="0CDCCA68" w14:textId="4BDB5C36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D4DB9F2" w14:textId="396D713D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printemps</w:t>
            </w:r>
          </w:p>
        </w:tc>
        <w:tc>
          <w:tcPr>
            <w:tcW w:w="2210" w:type="pct"/>
          </w:tcPr>
          <w:p w14:paraId="79E33B4C" w14:textId="369E0109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spring</w:t>
            </w:r>
          </w:p>
        </w:tc>
      </w:tr>
      <w:tr w:rsidR="00195875" w:rsidRPr="00FC6909" w14:paraId="6CC4C921" w14:textId="77777777" w:rsidTr="00E745A9">
        <w:trPr>
          <w:trHeight w:val="317"/>
        </w:trPr>
        <w:tc>
          <w:tcPr>
            <w:tcW w:w="579" w:type="pct"/>
          </w:tcPr>
          <w:p w14:paraId="0C3AA987" w14:textId="7E9AECA3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1865A7D" w14:textId="18751809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soleil</w:t>
            </w:r>
          </w:p>
        </w:tc>
        <w:tc>
          <w:tcPr>
            <w:tcW w:w="2210" w:type="pct"/>
          </w:tcPr>
          <w:p w14:paraId="5A4A3AF6" w14:textId="5F27DD9F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sun</w:t>
            </w:r>
          </w:p>
        </w:tc>
      </w:tr>
      <w:tr w:rsidR="00195875" w:rsidRPr="00FC6909" w14:paraId="3989BD52" w14:textId="77777777" w:rsidTr="00E745A9">
        <w:trPr>
          <w:trHeight w:val="317"/>
        </w:trPr>
        <w:tc>
          <w:tcPr>
            <w:tcW w:w="579" w:type="pct"/>
          </w:tcPr>
          <w:p w14:paraId="4A0F3FB1" w14:textId="49AA222C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60B5426" w14:textId="1EEDCD2D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sud</w:t>
            </w:r>
          </w:p>
        </w:tc>
        <w:tc>
          <w:tcPr>
            <w:tcW w:w="2210" w:type="pct"/>
          </w:tcPr>
          <w:p w14:paraId="3BA81065" w14:textId="23E4ED00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south</w:t>
            </w:r>
          </w:p>
        </w:tc>
      </w:tr>
      <w:tr w:rsidR="00195875" w:rsidRPr="00FC6909" w14:paraId="4A4F9D89" w14:textId="77777777" w:rsidTr="00E745A9">
        <w:trPr>
          <w:trHeight w:val="317"/>
        </w:trPr>
        <w:tc>
          <w:tcPr>
            <w:tcW w:w="579" w:type="pct"/>
          </w:tcPr>
          <w:p w14:paraId="100EAA28" w14:textId="5B039AD4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DA28A90" w14:textId="345794C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temps</w:t>
            </w:r>
          </w:p>
        </w:tc>
        <w:tc>
          <w:tcPr>
            <w:tcW w:w="2210" w:type="pct"/>
          </w:tcPr>
          <w:p w14:paraId="7FAA7B78" w14:textId="1EF26C82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time, weather</w:t>
            </w:r>
          </w:p>
        </w:tc>
      </w:tr>
      <w:tr w:rsidR="00195875" w:rsidRPr="00FC6909" w14:paraId="7FA9B8CC" w14:textId="77777777" w:rsidTr="00E745A9">
        <w:trPr>
          <w:trHeight w:val="317"/>
        </w:trPr>
        <w:tc>
          <w:tcPr>
            <w:tcW w:w="579" w:type="pct"/>
          </w:tcPr>
          <w:p w14:paraId="6EA1A5BF" w14:textId="6B1E7316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A608965" w14:textId="0A32117A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vent</w:t>
            </w:r>
          </w:p>
        </w:tc>
        <w:tc>
          <w:tcPr>
            <w:tcW w:w="2210" w:type="pct"/>
          </w:tcPr>
          <w:p w14:paraId="7483CF04" w14:textId="3DD519D0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wind</w:t>
            </w:r>
          </w:p>
        </w:tc>
      </w:tr>
    </w:tbl>
    <w:p w14:paraId="611262DE" w14:textId="77777777" w:rsidR="00C56E6F" w:rsidRPr="000B24DD" w:rsidRDefault="00C56E6F" w:rsidP="000B24DD">
      <w:pPr>
        <w:spacing w:after="0"/>
        <w:jc w:val="center"/>
        <w:rPr>
          <w:b/>
          <w:bCs/>
        </w:rPr>
      </w:pPr>
    </w:p>
    <w:p w14:paraId="16795DA3" w14:textId="205EEE8C" w:rsidR="000B24DD" w:rsidRPr="000B24DD" w:rsidRDefault="000B24DD" w:rsidP="000B24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0B24DD" w:rsidRPr="000619D2" w14:paraId="6B3E9E8F" w14:textId="77777777" w:rsidTr="003D6414">
        <w:trPr>
          <w:trHeight w:val="317"/>
        </w:trPr>
        <w:tc>
          <w:tcPr>
            <w:tcW w:w="553" w:type="pct"/>
            <w:noWrap/>
            <w:hideMark/>
          </w:tcPr>
          <w:p w14:paraId="0B07373B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2EDE7FEB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météo</w:t>
            </w:r>
          </w:p>
        </w:tc>
        <w:tc>
          <w:tcPr>
            <w:tcW w:w="2223" w:type="pct"/>
            <w:hideMark/>
          </w:tcPr>
          <w:p w14:paraId="28DE17AA" w14:textId="76B5B8CA" w:rsidR="000B24DD" w:rsidRPr="000619D2" w:rsidRDefault="000B24DD" w:rsidP="000B24DD">
            <w:pPr>
              <w:tabs>
                <w:tab w:val="left" w:pos="213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weather forecast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B24DD" w:rsidRPr="000619D2" w14:paraId="27CC96A1" w14:textId="77777777" w:rsidTr="003D6414">
        <w:trPr>
          <w:trHeight w:val="317"/>
        </w:trPr>
        <w:tc>
          <w:tcPr>
            <w:tcW w:w="553" w:type="pct"/>
            <w:noWrap/>
          </w:tcPr>
          <w:p w14:paraId="79F99D84" w14:textId="6572761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81CDC9E" w14:textId="7328CE1B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pluie</w:t>
            </w:r>
          </w:p>
        </w:tc>
        <w:tc>
          <w:tcPr>
            <w:tcW w:w="2223" w:type="pct"/>
          </w:tcPr>
          <w:p w14:paraId="0648896C" w14:textId="7F77D0C6" w:rsidR="000B24DD" w:rsidRPr="000619D2" w:rsidRDefault="000B24DD" w:rsidP="000B24DD">
            <w:pPr>
              <w:tabs>
                <w:tab w:val="left" w:pos="213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rain</w:t>
            </w:r>
          </w:p>
        </w:tc>
      </w:tr>
      <w:tr w:rsidR="000B24DD" w:rsidRPr="000619D2" w14:paraId="454C557F" w14:textId="77777777" w:rsidTr="003D6414">
        <w:trPr>
          <w:trHeight w:val="317"/>
        </w:trPr>
        <w:tc>
          <w:tcPr>
            <w:tcW w:w="553" w:type="pct"/>
            <w:noWrap/>
          </w:tcPr>
          <w:p w14:paraId="785BC8E2" w14:textId="763C6E4D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4368135" w14:textId="07607B2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est**</w:t>
            </w:r>
          </w:p>
        </w:tc>
        <w:tc>
          <w:tcPr>
            <w:tcW w:w="2223" w:type="pct"/>
          </w:tcPr>
          <w:p w14:paraId="6A07B8E0" w14:textId="1B6178B0" w:rsidR="000B24DD" w:rsidRPr="000619D2" w:rsidRDefault="000B24DD" w:rsidP="000B24DD">
            <w:pPr>
              <w:tabs>
                <w:tab w:val="left" w:pos="213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east</w:t>
            </w:r>
          </w:p>
        </w:tc>
      </w:tr>
      <w:tr w:rsidR="000B24DD" w:rsidRPr="000619D2" w14:paraId="27379EFA" w14:textId="77777777" w:rsidTr="003D6414">
        <w:trPr>
          <w:trHeight w:val="317"/>
        </w:trPr>
        <w:tc>
          <w:tcPr>
            <w:tcW w:w="553" w:type="pct"/>
            <w:noWrap/>
          </w:tcPr>
          <w:p w14:paraId="5702F793" w14:textId="1CF7AC0C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7E09B45" w14:textId="64900CC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manteau</w:t>
            </w:r>
          </w:p>
        </w:tc>
        <w:tc>
          <w:tcPr>
            <w:tcW w:w="2223" w:type="pct"/>
          </w:tcPr>
          <w:p w14:paraId="6EB169E0" w14:textId="0546B531" w:rsidR="000B24DD" w:rsidRPr="000619D2" w:rsidRDefault="000B24DD" w:rsidP="000B24DD">
            <w:pPr>
              <w:tabs>
                <w:tab w:val="left" w:pos="213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coat</w:t>
            </w:r>
          </w:p>
        </w:tc>
      </w:tr>
    </w:tbl>
    <w:p w14:paraId="75FD21D1" w14:textId="77777777" w:rsidR="000B24DD" w:rsidRDefault="000B24DD" w:rsidP="008F372F">
      <w:pPr>
        <w:jc w:val="center"/>
        <w:rPr>
          <w:b/>
          <w:bCs/>
          <w:sz w:val="28"/>
          <w:szCs w:val="28"/>
        </w:rPr>
      </w:pPr>
    </w:p>
    <w:p w14:paraId="56447D81" w14:textId="77777777" w:rsidR="00C56E6F" w:rsidRDefault="00C56E6F" w:rsidP="008F372F">
      <w:pPr>
        <w:jc w:val="center"/>
        <w:rPr>
          <w:b/>
          <w:bCs/>
          <w:sz w:val="28"/>
          <w:szCs w:val="28"/>
        </w:rPr>
      </w:pPr>
    </w:p>
    <w:p w14:paraId="4AD89047" w14:textId="7123DFD6" w:rsidR="00C56E6F" w:rsidRDefault="00C56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84F121A" w14:textId="5C761E93" w:rsidR="00C56E6F" w:rsidRDefault="00C56E6F" w:rsidP="00C56E6F">
      <w:pPr>
        <w:spacing w:after="0"/>
        <w:jc w:val="center"/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A7FD0E8" wp14:editId="547E3683">
            <wp:extent cx="2160120" cy="1440000"/>
            <wp:effectExtent l="0" t="0" r="0" b="0"/>
            <wp:docPr id="1535196705" name="Picture 7" descr="A blue bus driving down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96705" name="Picture 7" descr="A blue bus driving down a stree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7D307" w14:textId="1DA1E638" w:rsidR="00C56E6F" w:rsidRDefault="00C56E6F" w:rsidP="008F37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E745A9" w:rsidRPr="00FC6909" w14:paraId="6B17F456" w14:textId="77777777" w:rsidTr="00E745A9">
        <w:trPr>
          <w:trHeight w:val="317"/>
        </w:trPr>
        <w:tc>
          <w:tcPr>
            <w:tcW w:w="579" w:type="pct"/>
            <w:hideMark/>
          </w:tcPr>
          <w:p w14:paraId="50415308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751B3158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cher</w:t>
            </w:r>
          </w:p>
        </w:tc>
        <w:tc>
          <w:tcPr>
            <w:tcW w:w="2210" w:type="pct"/>
            <w:hideMark/>
          </w:tcPr>
          <w:p w14:paraId="2F40FC33" w14:textId="77777777" w:rsidR="00E745A9" w:rsidRPr="00FC6909" w:rsidRDefault="00E745A9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expensive (m)</w:t>
            </w:r>
          </w:p>
        </w:tc>
      </w:tr>
      <w:tr w:rsidR="00E745A9" w:rsidRPr="00FC6909" w14:paraId="2806D5E3" w14:textId="77777777" w:rsidTr="00E745A9">
        <w:trPr>
          <w:trHeight w:val="317"/>
        </w:trPr>
        <w:tc>
          <w:tcPr>
            <w:tcW w:w="579" w:type="pct"/>
          </w:tcPr>
          <w:p w14:paraId="0C5D8D5D" w14:textId="1D2D09C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C04E0E7" w14:textId="63DDCF4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rapide</w:t>
            </w:r>
          </w:p>
        </w:tc>
        <w:tc>
          <w:tcPr>
            <w:tcW w:w="2210" w:type="pct"/>
          </w:tcPr>
          <w:p w14:paraId="62350B7E" w14:textId="4B6ECE7B" w:rsidR="00E745A9" w:rsidRPr="00FC6909" w:rsidRDefault="00E745A9" w:rsidP="00E745A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fast, quick (m, f)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E745A9" w:rsidRPr="00FC6909" w14:paraId="20B422B5" w14:textId="77777777" w:rsidTr="00E745A9">
        <w:trPr>
          <w:trHeight w:val="317"/>
        </w:trPr>
        <w:tc>
          <w:tcPr>
            <w:tcW w:w="579" w:type="pct"/>
          </w:tcPr>
          <w:p w14:paraId="1D74889B" w14:textId="7ED1AEF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</w:t>
            </w:r>
          </w:p>
        </w:tc>
        <w:tc>
          <w:tcPr>
            <w:tcW w:w="2211" w:type="pct"/>
          </w:tcPr>
          <w:p w14:paraId="1AA9728F" w14:textId="4D3356C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vite</w:t>
            </w:r>
          </w:p>
        </w:tc>
        <w:tc>
          <w:tcPr>
            <w:tcW w:w="2210" w:type="pct"/>
          </w:tcPr>
          <w:p w14:paraId="719CA007" w14:textId="45962BE0" w:rsidR="00E745A9" w:rsidRPr="00FC6909" w:rsidRDefault="00E745A9" w:rsidP="00E745A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quickly, fast</w:t>
            </w:r>
          </w:p>
        </w:tc>
      </w:tr>
      <w:tr w:rsidR="00E745A9" w:rsidRPr="00FC6909" w14:paraId="3766520D" w14:textId="77777777" w:rsidTr="00E745A9">
        <w:trPr>
          <w:trHeight w:val="317"/>
        </w:trPr>
        <w:tc>
          <w:tcPr>
            <w:tcW w:w="579" w:type="pct"/>
          </w:tcPr>
          <w:p w14:paraId="1C5387EF" w14:textId="211419FD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B92918C" w14:textId="1B35D2E8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arrivée</w:t>
            </w:r>
          </w:p>
        </w:tc>
        <w:tc>
          <w:tcPr>
            <w:tcW w:w="2210" w:type="pct"/>
          </w:tcPr>
          <w:p w14:paraId="50E68AC4" w14:textId="7AE8D982" w:rsidR="00E745A9" w:rsidRPr="00FC6909" w:rsidRDefault="00E745A9" w:rsidP="00E745A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arrival</w:t>
            </w:r>
          </w:p>
        </w:tc>
      </w:tr>
      <w:tr w:rsidR="00E745A9" w:rsidRPr="00FC6909" w14:paraId="575CE474" w14:textId="77777777" w:rsidTr="00E745A9">
        <w:trPr>
          <w:trHeight w:val="317"/>
        </w:trPr>
        <w:tc>
          <w:tcPr>
            <w:tcW w:w="579" w:type="pct"/>
          </w:tcPr>
          <w:p w14:paraId="6E63475C" w14:textId="68D016C1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1B58184" w14:textId="1205E67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carte</w:t>
            </w:r>
          </w:p>
        </w:tc>
        <w:tc>
          <w:tcPr>
            <w:tcW w:w="2210" w:type="pct"/>
          </w:tcPr>
          <w:p w14:paraId="5B3690C6" w14:textId="07685DB2" w:rsidR="00E745A9" w:rsidRPr="00FC6909" w:rsidRDefault="00E745A9" w:rsidP="00E745A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menu, map, card</w:t>
            </w:r>
          </w:p>
        </w:tc>
      </w:tr>
      <w:tr w:rsidR="00E745A9" w:rsidRPr="00FC6909" w14:paraId="7A71E5F6" w14:textId="77777777" w:rsidTr="00E745A9">
        <w:trPr>
          <w:trHeight w:val="317"/>
        </w:trPr>
        <w:tc>
          <w:tcPr>
            <w:tcW w:w="579" w:type="pct"/>
          </w:tcPr>
          <w:p w14:paraId="3505C4A4" w14:textId="10D566F5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955A4CA" w14:textId="65DB73AF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gare</w:t>
            </w:r>
          </w:p>
        </w:tc>
        <w:tc>
          <w:tcPr>
            <w:tcW w:w="2210" w:type="pct"/>
          </w:tcPr>
          <w:p w14:paraId="259FB1BA" w14:textId="2EF1E0A2" w:rsidR="00E745A9" w:rsidRPr="00FC6909" w:rsidRDefault="00E745A9" w:rsidP="00E745A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station, railway station</w:t>
            </w:r>
          </w:p>
        </w:tc>
      </w:tr>
      <w:tr w:rsidR="00E745A9" w:rsidRPr="00FC6909" w14:paraId="69DFAF3A" w14:textId="77777777" w:rsidTr="00E745A9">
        <w:trPr>
          <w:trHeight w:val="317"/>
        </w:trPr>
        <w:tc>
          <w:tcPr>
            <w:tcW w:w="579" w:type="pct"/>
          </w:tcPr>
          <w:p w14:paraId="18193E95" w14:textId="0702E4EB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B828D28" w14:textId="1514C6DE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sortie</w:t>
            </w:r>
          </w:p>
        </w:tc>
        <w:tc>
          <w:tcPr>
            <w:tcW w:w="2210" w:type="pct"/>
          </w:tcPr>
          <w:p w14:paraId="7A6E05C1" w14:textId="591DEEAA" w:rsidR="00E745A9" w:rsidRPr="00FC6909" w:rsidRDefault="00E745A9" w:rsidP="00E745A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exit</w:t>
            </w:r>
          </w:p>
        </w:tc>
      </w:tr>
      <w:tr w:rsidR="00E745A9" w:rsidRPr="00FC6909" w14:paraId="4DB5E013" w14:textId="77777777" w:rsidTr="00E745A9">
        <w:trPr>
          <w:trHeight w:val="317"/>
        </w:trPr>
        <w:tc>
          <w:tcPr>
            <w:tcW w:w="579" w:type="pct"/>
          </w:tcPr>
          <w:p w14:paraId="430836B6" w14:textId="699AB6A3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D27B26B" w14:textId="6F5D8C17" w:rsidR="00E745A9" w:rsidRPr="00FC6909" w:rsidRDefault="00E745A9" w:rsidP="00E745A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station</w:t>
            </w:r>
          </w:p>
        </w:tc>
        <w:tc>
          <w:tcPr>
            <w:tcW w:w="2210" w:type="pct"/>
          </w:tcPr>
          <w:p w14:paraId="66F48597" w14:textId="72D43860" w:rsidR="00E745A9" w:rsidRPr="00FC6909" w:rsidRDefault="00E745A9" w:rsidP="00E745A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station</w:t>
            </w:r>
          </w:p>
        </w:tc>
      </w:tr>
      <w:tr w:rsidR="00F22BD5" w:rsidRPr="00FC6909" w14:paraId="5FED202D" w14:textId="77777777" w:rsidTr="00E745A9">
        <w:trPr>
          <w:trHeight w:val="317"/>
        </w:trPr>
        <w:tc>
          <w:tcPr>
            <w:tcW w:w="579" w:type="pct"/>
          </w:tcPr>
          <w:p w14:paraId="5B10F777" w14:textId="0FBAA19C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4F267E6" w14:textId="05D6A5AF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urgence</w:t>
            </w:r>
          </w:p>
        </w:tc>
        <w:tc>
          <w:tcPr>
            <w:tcW w:w="2210" w:type="pct"/>
          </w:tcPr>
          <w:p w14:paraId="5288A9F6" w14:textId="169ECD0B" w:rsidR="00F22BD5" w:rsidRPr="00FC6909" w:rsidRDefault="00F22BD5" w:rsidP="00F22BD5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emergency</w:t>
            </w:r>
          </w:p>
        </w:tc>
      </w:tr>
      <w:tr w:rsidR="00F22BD5" w:rsidRPr="00FC6909" w14:paraId="51563363" w14:textId="77777777" w:rsidTr="00E745A9">
        <w:trPr>
          <w:trHeight w:val="317"/>
        </w:trPr>
        <w:tc>
          <w:tcPr>
            <w:tcW w:w="579" w:type="pct"/>
          </w:tcPr>
          <w:p w14:paraId="33C83FB7" w14:textId="2B70F441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441129E" w14:textId="27572DAB" w:rsidR="00F22BD5" w:rsidRPr="00FC6909" w:rsidRDefault="00F22BD5" w:rsidP="00F22BD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voiture</w:t>
            </w:r>
          </w:p>
        </w:tc>
        <w:tc>
          <w:tcPr>
            <w:tcW w:w="2210" w:type="pct"/>
          </w:tcPr>
          <w:p w14:paraId="6F7407A5" w14:textId="567FBA9B" w:rsidR="00F22BD5" w:rsidRPr="00FC6909" w:rsidRDefault="00F22BD5" w:rsidP="00F22BD5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car</w:t>
            </w:r>
          </w:p>
        </w:tc>
      </w:tr>
      <w:tr w:rsidR="00F6407C" w:rsidRPr="00FC6909" w14:paraId="4FD76E8A" w14:textId="77777777" w:rsidTr="00E745A9">
        <w:trPr>
          <w:trHeight w:val="317"/>
        </w:trPr>
        <w:tc>
          <w:tcPr>
            <w:tcW w:w="579" w:type="pct"/>
          </w:tcPr>
          <w:p w14:paraId="23DECCC0" w14:textId="3DD284FD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3561B6B8" w14:textId="5044A730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aéroport</w:t>
            </w:r>
          </w:p>
        </w:tc>
        <w:tc>
          <w:tcPr>
            <w:tcW w:w="2210" w:type="pct"/>
          </w:tcPr>
          <w:p w14:paraId="00AB89F0" w14:textId="1DA2831E" w:rsidR="00F6407C" w:rsidRPr="00FC6909" w:rsidRDefault="00F6407C" w:rsidP="00F6407C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airport</w:t>
            </w:r>
          </w:p>
        </w:tc>
      </w:tr>
      <w:tr w:rsidR="00F6407C" w:rsidRPr="00FC6909" w14:paraId="6EF076F7" w14:textId="77777777" w:rsidTr="00E745A9">
        <w:trPr>
          <w:trHeight w:val="317"/>
        </w:trPr>
        <w:tc>
          <w:tcPr>
            <w:tcW w:w="579" w:type="pct"/>
          </w:tcPr>
          <w:p w14:paraId="68D286DB" w14:textId="03E68109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F8C67C8" w14:textId="3CF0E9D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autobus/bus</w:t>
            </w:r>
          </w:p>
        </w:tc>
        <w:tc>
          <w:tcPr>
            <w:tcW w:w="2210" w:type="pct"/>
          </w:tcPr>
          <w:p w14:paraId="787656E5" w14:textId="0146F5EF" w:rsidR="00F6407C" w:rsidRPr="00FC6909" w:rsidRDefault="00F6407C" w:rsidP="00F6407C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bus</w:t>
            </w:r>
          </w:p>
        </w:tc>
      </w:tr>
      <w:tr w:rsidR="00F6407C" w:rsidRPr="00FC6909" w14:paraId="24C9896D" w14:textId="77777777" w:rsidTr="00E745A9">
        <w:trPr>
          <w:trHeight w:val="317"/>
        </w:trPr>
        <w:tc>
          <w:tcPr>
            <w:tcW w:w="579" w:type="pct"/>
          </w:tcPr>
          <w:p w14:paraId="1BBAAE23" w14:textId="775CF344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3B742DD" w14:textId="43ED65D9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avion</w:t>
            </w:r>
          </w:p>
        </w:tc>
        <w:tc>
          <w:tcPr>
            <w:tcW w:w="2210" w:type="pct"/>
          </w:tcPr>
          <w:p w14:paraId="088D0370" w14:textId="05691020" w:rsidR="00F6407C" w:rsidRPr="00FC6909" w:rsidRDefault="00F6407C" w:rsidP="00F6407C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aeroplane</w:t>
            </w:r>
          </w:p>
        </w:tc>
      </w:tr>
      <w:tr w:rsidR="00F6407C" w:rsidRPr="00FC6909" w14:paraId="5BC2980D" w14:textId="77777777" w:rsidTr="00E745A9">
        <w:trPr>
          <w:trHeight w:val="317"/>
        </w:trPr>
        <w:tc>
          <w:tcPr>
            <w:tcW w:w="579" w:type="pct"/>
          </w:tcPr>
          <w:p w14:paraId="63AD5A55" w14:textId="53502262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C6F58AE" w14:textId="4443E683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bateau</w:t>
            </w:r>
          </w:p>
        </w:tc>
        <w:tc>
          <w:tcPr>
            <w:tcW w:w="2210" w:type="pct"/>
          </w:tcPr>
          <w:p w14:paraId="26A9D0F9" w14:textId="7BEF126B" w:rsidR="00F6407C" w:rsidRPr="00FC6909" w:rsidRDefault="00F6407C" w:rsidP="00F6407C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boat, ship</w:t>
            </w:r>
          </w:p>
        </w:tc>
      </w:tr>
      <w:tr w:rsidR="00F6407C" w:rsidRPr="00FC6909" w14:paraId="060990B5" w14:textId="77777777" w:rsidTr="00E745A9">
        <w:trPr>
          <w:trHeight w:val="317"/>
        </w:trPr>
        <w:tc>
          <w:tcPr>
            <w:tcW w:w="579" w:type="pct"/>
          </w:tcPr>
          <w:p w14:paraId="6DF25A58" w14:textId="247C090A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580C8A0" w14:textId="4573860C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billet</w:t>
            </w:r>
          </w:p>
        </w:tc>
        <w:tc>
          <w:tcPr>
            <w:tcW w:w="2210" w:type="pct"/>
          </w:tcPr>
          <w:p w14:paraId="389D4FC2" w14:textId="7BEA43C9" w:rsidR="00F6407C" w:rsidRPr="00FC6909" w:rsidRDefault="00F6407C" w:rsidP="00F6407C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ticket</w:t>
            </w:r>
          </w:p>
        </w:tc>
      </w:tr>
      <w:tr w:rsidR="00F6407C" w:rsidRPr="00FC6909" w14:paraId="140BB3DA" w14:textId="77777777" w:rsidTr="00E745A9">
        <w:trPr>
          <w:trHeight w:val="317"/>
        </w:trPr>
        <w:tc>
          <w:tcPr>
            <w:tcW w:w="579" w:type="pct"/>
          </w:tcPr>
          <w:p w14:paraId="17BA6940" w14:textId="6116878C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5646D07" w14:textId="385AFB46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départ</w:t>
            </w:r>
          </w:p>
        </w:tc>
        <w:tc>
          <w:tcPr>
            <w:tcW w:w="2210" w:type="pct"/>
          </w:tcPr>
          <w:p w14:paraId="58B788E6" w14:textId="1566781C" w:rsidR="00F6407C" w:rsidRPr="00FC6909" w:rsidRDefault="00F6407C" w:rsidP="00F6407C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departure</w:t>
            </w:r>
          </w:p>
        </w:tc>
      </w:tr>
      <w:tr w:rsidR="00F6407C" w:rsidRPr="00FC6909" w14:paraId="4B5B9C83" w14:textId="77777777" w:rsidTr="00E745A9">
        <w:trPr>
          <w:trHeight w:val="317"/>
        </w:trPr>
        <w:tc>
          <w:tcPr>
            <w:tcW w:w="579" w:type="pct"/>
          </w:tcPr>
          <w:p w14:paraId="2217A862" w14:textId="7B0A3D2E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0A3847B" w14:textId="52DA02F9" w:rsidR="00F6407C" w:rsidRPr="00FC6909" w:rsidRDefault="00F6407C" w:rsidP="00F6407C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échange</w:t>
            </w:r>
          </w:p>
        </w:tc>
        <w:tc>
          <w:tcPr>
            <w:tcW w:w="2210" w:type="pct"/>
          </w:tcPr>
          <w:p w14:paraId="1C1E2419" w14:textId="10B0EEA4" w:rsidR="00F6407C" w:rsidRPr="00FC6909" w:rsidRDefault="00F6407C" w:rsidP="00F6407C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exchange</w:t>
            </w:r>
          </w:p>
        </w:tc>
      </w:tr>
      <w:tr w:rsidR="0092395A" w:rsidRPr="00FC6909" w14:paraId="37C80BAA" w14:textId="77777777" w:rsidTr="00E745A9">
        <w:trPr>
          <w:trHeight w:val="317"/>
        </w:trPr>
        <w:tc>
          <w:tcPr>
            <w:tcW w:w="579" w:type="pct"/>
          </w:tcPr>
          <w:p w14:paraId="3D772D21" w14:textId="4257B74D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00B16E5" w14:textId="3A1FE987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kilomètre</w:t>
            </w:r>
          </w:p>
        </w:tc>
        <w:tc>
          <w:tcPr>
            <w:tcW w:w="2210" w:type="pct"/>
          </w:tcPr>
          <w:p w14:paraId="647A02BD" w14:textId="754EB0BD" w:rsidR="0092395A" w:rsidRPr="00FC6909" w:rsidRDefault="0092395A" w:rsidP="0092395A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kilometre</w:t>
            </w:r>
          </w:p>
        </w:tc>
      </w:tr>
      <w:tr w:rsidR="0092395A" w:rsidRPr="00FC6909" w14:paraId="100D75C8" w14:textId="77777777" w:rsidTr="00E745A9">
        <w:trPr>
          <w:trHeight w:val="317"/>
        </w:trPr>
        <w:tc>
          <w:tcPr>
            <w:tcW w:w="579" w:type="pct"/>
          </w:tcPr>
          <w:p w14:paraId="0186C233" w14:textId="197D3522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9D4E2B7" w14:textId="736C24F4" w:rsidR="0092395A" w:rsidRPr="00FC6909" w:rsidRDefault="0092395A" w:rsidP="0092395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mètre</w:t>
            </w:r>
          </w:p>
        </w:tc>
        <w:tc>
          <w:tcPr>
            <w:tcW w:w="2210" w:type="pct"/>
          </w:tcPr>
          <w:p w14:paraId="670A4532" w14:textId="16D2890C" w:rsidR="0092395A" w:rsidRPr="00FC6909" w:rsidRDefault="0092395A" w:rsidP="0092395A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metre</w:t>
            </w:r>
          </w:p>
        </w:tc>
      </w:tr>
      <w:tr w:rsidR="00B13919" w:rsidRPr="00FC6909" w14:paraId="58642336" w14:textId="77777777" w:rsidTr="00E745A9">
        <w:trPr>
          <w:trHeight w:val="317"/>
        </w:trPr>
        <w:tc>
          <w:tcPr>
            <w:tcW w:w="579" w:type="pct"/>
          </w:tcPr>
          <w:p w14:paraId="01027CA4" w14:textId="0BAEACC7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77444BE" w14:textId="4726F960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projet</w:t>
            </w:r>
          </w:p>
        </w:tc>
        <w:tc>
          <w:tcPr>
            <w:tcW w:w="2210" w:type="pct"/>
          </w:tcPr>
          <w:p w14:paraId="227E0A76" w14:textId="3D39C2B9" w:rsidR="00B13919" w:rsidRPr="00FC6909" w:rsidRDefault="00B13919" w:rsidP="00B13919">
            <w:pPr>
              <w:tabs>
                <w:tab w:val="left" w:pos="200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plan</w:t>
            </w:r>
          </w:p>
        </w:tc>
      </w:tr>
      <w:tr w:rsidR="00B13919" w:rsidRPr="00FC6909" w14:paraId="4BAE867F" w14:textId="77777777" w:rsidTr="00E745A9">
        <w:trPr>
          <w:trHeight w:val="317"/>
        </w:trPr>
        <w:tc>
          <w:tcPr>
            <w:tcW w:w="579" w:type="pct"/>
          </w:tcPr>
          <w:p w14:paraId="2EE47FB3" w14:textId="7F1D7A8B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F03BC77" w14:textId="28F31DDC" w:rsidR="00B13919" w:rsidRPr="00FC6909" w:rsidRDefault="00B13919" w:rsidP="00B1391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retour</w:t>
            </w:r>
          </w:p>
        </w:tc>
        <w:tc>
          <w:tcPr>
            <w:tcW w:w="2210" w:type="pct"/>
          </w:tcPr>
          <w:p w14:paraId="1D61CAD1" w14:textId="4F4E7DBF" w:rsidR="00B13919" w:rsidRPr="00FC6909" w:rsidRDefault="00B13919" w:rsidP="00195875">
            <w:pPr>
              <w:tabs>
                <w:tab w:val="left" w:pos="133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return</w:t>
            </w:r>
            <w:r w:rsidR="0019587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195875" w:rsidRPr="00FC6909" w14:paraId="29EA2E68" w14:textId="77777777" w:rsidTr="00E745A9">
        <w:trPr>
          <w:trHeight w:val="317"/>
        </w:trPr>
        <w:tc>
          <w:tcPr>
            <w:tcW w:w="579" w:type="pct"/>
          </w:tcPr>
          <w:p w14:paraId="3B9943C4" w14:textId="7329C56A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1C9901F" w14:textId="24876DF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sac</w:t>
            </w:r>
          </w:p>
        </w:tc>
        <w:tc>
          <w:tcPr>
            <w:tcW w:w="2210" w:type="pct"/>
          </w:tcPr>
          <w:p w14:paraId="2CAAA78A" w14:textId="7A9188BE" w:rsidR="00195875" w:rsidRPr="00FC6909" w:rsidRDefault="00195875" w:rsidP="00195875">
            <w:pPr>
              <w:tabs>
                <w:tab w:val="left" w:pos="133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bag, sack</w:t>
            </w:r>
          </w:p>
        </w:tc>
      </w:tr>
      <w:tr w:rsidR="00195875" w:rsidRPr="00FC6909" w14:paraId="60DCCA31" w14:textId="77777777" w:rsidTr="00E745A9">
        <w:trPr>
          <w:trHeight w:val="317"/>
        </w:trPr>
        <w:tc>
          <w:tcPr>
            <w:tcW w:w="579" w:type="pct"/>
          </w:tcPr>
          <w:p w14:paraId="3F2C9A95" w14:textId="69D1C51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D332B35" w14:textId="2F820015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train</w:t>
            </w:r>
          </w:p>
        </w:tc>
        <w:tc>
          <w:tcPr>
            <w:tcW w:w="2210" w:type="pct"/>
          </w:tcPr>
          <w:p w14:paraId="1F0D6B5E" w14:textId="2949F67A" w:rsidR="00195875" w:rsidRPr="00FC6909" w:rsidRDefault="00195875" w:rsidP="00195875">
            <w:pPr>
              <w:tabs>
                <w:tab w:val="left" w:pos="133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train</w:t>
            </w:r>
          </w:p>
        </w:tc>
      </w:tr>
      <w:tr w:rsidR="00195875" w:rsidRPr="00FC6909" w14:paraId="577F1B7A" w14:textId="77777777" w:rsidTr="00E745A9">
        <w:trPr>
          <w:trHeight w:val="317"/>
        </w:trPr>
        <w:tc>
          <w:tcPr>
            <w:tcW w:w="579" w:type="pct"/>
          </w:tcPr>
          <w:p w14:paraId="6B223363" w14:textId="424DF727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A1A3A54" w14:textId="440F7938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transport</w:t>
            </w:r>
          </w:p>
        </w:tc>
        <w:tc>
          <w:tcPr>
            <w:tcW w:w="2210" w:type="pct"/>
          </w:tcPr>
          <w:p w14:paraId="7B3C686D" w14:textId="20AA4252" w:rsidR="00195875" w:rsidRPr="00FC6909" w:rsidRDefault="00195875" w:rsidP="00195875">
            <w:pPr>
              <w:tabs>
                <w:tab w:val="left" w:pos="133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transportation</w:t>
            </w:r>
          </w:p>
        </w:tc>
      </w:tr>
      <w:tr w:rsidR="00195875" w:rsidRPr="00FC6909" w14:paraId="54D6BD9E" w14:textId="77777777" w:rsidTr="00E745A9">
        <w:trPr>
          <w:trHeight w:val="317"/>
        </w:trPr>
        <w:tc>
          <w:tcPr>
            <w:tcW w:w="579" w:type="pct"/>
          </w:tcPr>
          <w:p w14:paraId="6629F19B" w14:textId="4D354059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226A6B1" w14:textId="0EF26A08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vélo</w:t>
            </w:r>
          </w:p>
        </w:tc>
        <w:tc>
          <w:tcPr>
            <w:tcW w:w="2210" w:type="pct"/>
          </w:tcPr>
          <w:p w14:paraId="4FD5B6E8" w14:textId="04DA6444" w:rsidR="00195875" w:rsidRPr="00FC6909" w:rsidRDefault="00195875" w:rsidP="00195875">
            <w:pPr>
              <w:tabs>
                <w:tab w:val="left" w:pos="133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bike, bicycle</w:t>
            </w:r>
          </w:p>
        </w:tc>
      </w:tr>
      <w:tr w:rsidR="00195875" w:rsidRPr="00FC6909" w14:paraId="301A9152" w14:textId="77777777" w:rsidTr="00E745A9">
        <w:trPr>
          <w:trHeight w:val="317"/>
        </w:trPr>
        <w:tc>
          <w:tcPr>
            <w:tcW w:w="579" w:type="pct"/>
          </w:tcPr>
          <w:p w14:paraId="39B4C122" w14:textId="762D56C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661F68A" w14:textId="44660F3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vol</w:t>
            </w:r>
          </w:p>
        </w:tc>
        <w:tc>
          <w:tcPr>
            <w:tcW w:w="2210" w:type="pct"/>
          </w:tcPr>
          <w:p w14:paraId="573BE705" w14:textId="1A61A5FE" w:rsidR="00195875" w:rsidRPr="00FC6909" w:rsidRDefault="00195875" w:rsidP="00195875">
            <w:pPr>
              <w:tabs>
                <w:tab w:val="left" w:pos="133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flight, theft</w:t>
            </w:r>
          </w:p>
        </w:tc>
      </w:tr>
      <w:tr w:rsidR="00195875" w:rsidRPr="00FC6909" w14:paraId="02DB737B" w14:textId="77777777" w:rsidTr="00E745A9">
        <w:trPr>
          <w:trHeight w:val="317"/>
        </w:trPr>
        <w:tc>
          <w:tcPr>
            <w:tcW w:w="579" w:type="pct"/>
          </w:tcPr>
          <w:p w14:paraId="3118D93B" w14:textId="37E9D7ED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1528527" w14:textId="210D7951" w:rsidR="00195875" w:rsidRPr="00FC6909" w:rsidRDefault="00195875" w:rsidP="0019587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voyage</w:t>
            </w:r>
          </w:p>
        </w:tc>
        <w:tc>
          <w:tcPr>
            <w:tcW w:w="2210" w:type="pct"/>
          </w:tcPr>
          <w:p w14:paraId="75CADF0A" w14:textId="12B037B6" w:rsidR="00195875" w:rsidRPr="00FC6909" w:rsidRDefault="00195875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journey</w:t>
            </w:r>
            <w:r w:rsidR="008326ED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8326ED" w:rsidRPr="00FC6909" w14:paraId="481B74F9" w14:textId="77777777" w:rsidTr="00E745A9">
        <w:trPr>
          <w:trHeight w:val="317"/>
        </w:trPr>
        <w:tc>
          <w:tcPr>
            <w:tcW w:w="579" w:type="pct"/>
          </w:tcPr>
          <w:p w14:paraId="4C4DCF8C" w14:textId="75ED34EF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01FFE68" w14:textId="2814BE05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arriver;</w:t>
            </w:r>
            <w:proofErr w:type="gramEnd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arriver à + infinitive</w:t>
            </w:r>
          </w:p>
        </w:tc>
        <w:tc>
          <w:tcPr>
            <w:tcW w:w="2210" w:type="pct"/>
          </w:tcPr>
          <w:p w14:paraId="466FBFBC" w14:textId="3ECA8FC5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arrive | arriving; (to) manage + verb, succeed in + verb | managing + verb, succeeding in + verb</w:t>
            </w:r>
          </w:p>
        </w:tc>
      </w:tr>
      <w:tr w:rsidR="008326ED" w:rsidRPr="00FC6909" w14:paraId="4211FC11" w14:textId="77777777" w:rsidTr="00E745A9">
        <w:trPr>
          <w:trHeight w:val="317"/>
        </w:trPr>
        <w:tc>
          <w:tcPr>
            <w:tcW w:w="579" w:type="pct"/>
          </w:tcPr>
          <w:p w14:paraId="4CF7D53F" w14:textId="4B779815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  <w:tc>
          <w:tcPr>
            <w:tcW w:w="2211" w:type="pct"/>
          </w:tcPr>
          <w:p w14:paraId="5ABCA8E1" w14:textId="4612446E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partir</w:t>
            </w:r>
          </w:p>
        </w:tc>
        <w:tc>
          <w:tcPr>
            <w:tcW w:w="2210" w:type="pct"/>
          </w:tcPr>
          <w:p w14:paraId="12A79529" w14:textId="45D811E4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leave | leaving</w:t>
            </w:r>
          </w:p>
        </w:tc>
      </w:tr>
      <w:tr w:rsidR="008326ED" w:rsidRPr="00FC6909" w14:paraId="31108900" w14:textId="77777777" w:rsidTr="00E745A9">
        <w:trPr>
          <w:trHeight w:val="317"/>
        </w:trPr>
        <w:tc>
          <w:tcPr>
            <w:tcW w:w="579" w:type="pct"/>
          </w:tcPr>
          <w:p w14:paraId="2C021A27" w14:textId="51F137A3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7B215EB" w14:textId="2DF03A0A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perdre;</w:t>
            </w:r>
            <w:proofErr w:type="gramEnd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perdre</w:t>
            </w:r>
          </w:p>
        </w:tc>
        <w:tc>
          <w:tcPr>
            <w:tcW w:w="2210" w:type="pct"/>
          </w:tcPr>
          <w:p w14:paraId="35FFCAB6" w14:textId="73EF5298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lose | losing; (to) get lost | getting lost</w:t>
            </w:r>
          </w:p>
        </w:tc>
      </w:tr>
      <w:tr w:rsidR="008326ED" w:rsidRPr="00FC6909" w14:paraId="03EA12DE" w14:textId="77777777" w:rsidTr="00E745A9">
        <w:trPr>
          <w:trHeight w:val="317"/>
        </w:trPr>
        <w:tc>
          <w:tcPr>
            <w:tcW w:w="579" w:type="pct"/>
          </w:tcPr>
          <w:p w14:paraId="06116CFB" w14:textId="45E26EA5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</w:t>
            </w:r>
          </w:p>
        </w:tc>
        <w:tc>
          <w:tcPr>
            <w:tcW w:w="2211" w:type="pct"/>
          </w:tcPr>
          <w:p w14:paraId="658E8B15" w14:textId="1ABB78ED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quitter;</w:t>
            </w:r>
            <w:proofErr w:type="gramEnd"/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quitter</w:t>
            </w:r>
          </w:p>
        </w:tc>
        <w:tc>
          <w:tcPr>
            <w:tcW w:w="2210" w:type="pct"/>
          </w:tcPr>
          <w:p w14:paraId="287AA3C9" w14:textId="251ACC6E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leave somewhere, take off | leaving somewhere, taking off; (to) leave each other | leaving each other</w:t>
            </w:r>
          </w:p>
        </w:tc>
      </w:tr>
      <w:tr w:rsidR="008326ED" w:rsidRPr="00FC6909" w14:paraId="64ED7B62" w14:textId="77777777" w:rsidTr="00E745A9">
        <w:trPr>
          <w:trHeight w:val="317"/>
        </w:trPr>
        <w:tc>
          <w:tcPr>
            <w:tcW w:w="579" w:type="pct"/>
          </w:tcPr>
          <w:p w14:paraId="7499E407" w14:textId="65835491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ECDDB93" w14:textId="7A503D00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retourner</w:t>
            </w:r>
          </w:p>
        </w:tc>
        <w:tc>
          <w:tcPr>
            <w:tcW w:w="2210" w:type="pct"/>
          </w:tcPr>
          <w:p w14:paraId="4A6D79FB" w14:textId="734132A4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return, go back, turn over, turn around | returning, going back, turning over, turning around</w:t>
            </w:r>
          </w:p>
        </w:tc>
      </w:tr>
      <w:tr w:rsidR="008326ED" w:rsidRPr="00FC6909" w14:paraId="7B7823EE" w14:textId="77777777" w:rsidTr="00E745A9">
        <w:trPr>
          <w:trHeight w:val="317"/>
        </w:trPr>
        <w:tc>
          <w:tcPr>
            <w:tcW w:w="579" w:type="pct"/>
          </w:tcPr>
          <w:p w14:paraId="455798BD" w14:textId="4B0765EF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C8B6001" w14:textId="75DE610E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revenir</w:t>
            </w:r>
          </w:p>
        </w:tc>
        <w:tc>
          <w:tcPr>
            <w:tcW w:w="2210" w:type="pct"/>
          </w:tcPr>
          <w:p w14:paraId="19EEDBEF" w14:textId="6F3E511E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come back, return | coming back, returning</w:t>
            </w:r>
          </w:p>
        </w:tc>
      </w:tr>
      <w:tr w:rsidR="008326ED" w:rsidRPr="00FC6909" w14:paraId="3360234C" w14:textId="77777777" w:rsidTr="00E745A9">
        <w:trPr>
          <w:trHeight w:val="317"/>
        </w:trPr>
        <w:tc>
          <w:tcPr>
            <w:tcW w:w="579" w:type="pct"/>
          </w:tcPr>
          <w:p w14:paraId="70BCF1A4" w14:textId="2B9ADB9B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B8F0C8D" w14:textId="6EE7A3F8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sortir</w:t>
            </w:r>
          </w:p>
        </w:tc>
        <w:tc>
          <w:tcPr>
            <w:tcW w:w="2210" w:type="pct"/>
          </w:tcPr>
          <w:p w14:paraId="59E14D52" w14:textId="478A590E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out, exit, take out, release | going out, exiting, taking out, releasing</w:t>
            </w:r>
          </w:p>
        </w:tc>
      </w:tr>
      <w:tr w:rsidR="008326ED" w:rsidRPr="00FC6909" w14:paraId="19E0A639" w14:textId="77777777" w:rsidTr="00E745A9">
        <w:trPr>
          <w:trHeight w:val="317"/>
        </w:trPr>
        <w:tc>
          <w:tcPr>
            <w:tcW w:w="579" w:type="pct"/>
          </w:tcPr>
          <w:p w14:paraId="5E3068C4" w14:textId="63D7B818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230076A" w14:textId="65BE4EE7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traverser</w:t>
            </w:r>
          </w:p>
        </w:tc>
        <w:tc>
          <w:tcPr>
            <w:tcW w:w="2210" w:type="pct"/>
          </w:tcPr>
          <w:p w14:paraId="079929AE" w14:textId="50E5DA1F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cross | crossing</w:t>
            </w:r>
          </w:p>
        </w:tc>
      </w:tr>
      <w:tr w:rsidR="008326ED" w:rsidRPr="00FC6909" w14:paraId="56CA89B9" w14:textId="77777777" w:rsidTr="00E745A9">
        <w:trPr>
          <w:trHeight w:val="317"/>
        </w:trPr>
        <w:tc>
          <w:tcPr>
            <w:tcW w:w="579" w:type="pct"/>
          </w:tcPr>
          <w:p w14:paraId="30D98650" w14:textId="4BBE8DDE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2402783E" w14:textId="6855651F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voler (à ...)</w:t>
            </w:r>
          </w:p>
        </w:tc>
        <w:tc>
          <w:tcPr>
            <w:tcW w:w="2210" w:type="pct"/>
          </w:tcPr>
          <w:p w14:paraId="0DCB9973" w14:textId="2F15508C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fly, steal (from someone) | flying, stealing (from someone)</w:t>
            </w:r>
          </w:p>
        </w:tc>
      </w:tr>
      <w:tr w:rsidR="008326ED" w:rsidRPr="00FC6909" w14:paraId="6D08A13D" w14:textId="77777777" w:rsidTr="00E745A9">
        <w:trPr>
          <w:trHeight w:val="317"/>
        </w:trPr>
        <w:tc>
          <w:tcPr>
            <w:tcW w:w="579" w:type="pct"/>
          </w:tcPr>
          <w:p w14:paraId="4D4750B3" w14:textId="7F1EA33B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3EFBF90" w14:textId="55691B39" w:rsidR="008326ED" w:rsidRPr="00FC6909" w:rsidRDefault="008326ED" w:rsidP="008326E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voyager</w:t>
            </w:r>
          </w:p>
        </w:tc>
        <w:tc>
          <w:tcPr>
            <w:tcW w:w="2210" w:type="pct"/>
          </w:tcPr>
          <w:p w14:paraId="5F94DDAA" w14:textId="3C463F3C" w:rsidR="008326ED" w:rsidRPr="00FC6909" w:rsidRDefault="008326ED" w:rsidP="008326ED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C6909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travel (around) | travelling (around)</w:t>
            </w:r>
          </w:p>
        </w:tc>
      </w:tr>
    </w:tbl>
    <w:p w14:paraId="3285C0C7" w14:textId="77777777" w:rsidR="00E745A9" w:rsidRDefault="00E745A9" w:rsidP="00652365">
      <w:pPr>
        <w:spacing w:after="0"/>
        <w:jc w:val="center"/>
      </w:pPr>
    </w:p>
    <w:p w14:paraId="4D9741E0" w14:textId="72B00D60" w:rsidR="000B24DD" w:rsidRPr="000B24DD" w:rsidRDefault="000B24DD" w:rsidP="000B24DD">
      <w:pPr>
        <w:snapToGrid w:val="0"/>
        <w:spacing w:after="0" w:line="240" w:lineRule="auto"/>
        <w:jc w:val="center"/>
        <w:rPr>
          <w:b/>
          <w:bCs/>
          <w:sz w:val="22"/>
          <w:szCs w:val="22"/>
        </w:rPr>
      </w:pPr>
      <w:r w:rsidRPr="00BA29AF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0B24DD" w:rsidRPr="000619D2" w14:paraId="2B6EFD2D" w14:textId="77777777" w:rsidTr="000B24DD">
        <w:trPr>
          <w:trHeight w:val="317"/>
        </w:trPr>
        <w:tc>
          <w:tcPr>
            <w:tcW w:w="553" w:type="pct"/>
            <w:noWrap/>
            <w:hideMark/>
          </w:tcPr>
          <w:p w14:paraId="5FF8FD6C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6E1F0241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direct</w:t>
            </w:r>
          </w:p>
        </w:tc>
        <w:tc>
          <w:tcPr>
            <w:tcW w:w="2223" w:type="pct"/>
            <w:hideMark/>
          </w:tcPr>
          <w:p w14:paraId="36A678A4" w14:textId="77777777" w:rsidR="000B24DD" w:rsidRPr="000619D2" w:rsidRDefault="000B24DD" w:rsidP="003D641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direct (m)</w:t>
            </w:r>
          </w:p>
        </w:tc>
      </w:tr>
      <w:tr w:rsidR="000B24DD" w:rsidRPr="000619D2" w14:paraId="2A47924A" w14:textId="77777777" w:rsidTr="000B24DD">
        <w:trPr>
          <w:trHeight w:val="317"/>
        </w:trPr>
        <w:tc>
          <w:tcPr>
            <w:tcW w:w="553" w:type="pct"/>
            <w:noWrap/>
          </w:tcPr>
          <w:p w14:paraId="24467EA6" w14:textId="40496C7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</w:t>
            </w:r>
          </w:p>
        </w:tc>
        <w:tc>
          <w:tcPr>
            <w:tcW w:w="2223" w:type="pct"/>
          </w:tcPr>
          <w:p w14:paraId="3F75652B" w14:textId="5BD35398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autour</w:t>
            </w:r>
          </w:p>
        </w:tc>
        <w:tc>
          <w:tcPr>
            <w:tcW w:w="2223" w:type="pct"/>
          </w:tcPr>
          <w:p w14:paraId="15B70BAC" w14:textId="1F2F1FCC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around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0B24DD" w:rsidRPr="000619D2" w14:paraId="0B627463" w14:textId="77777777" w:rsidTr="000B24DD">
        <w:trPr>
          <w:trHeight w:val="317"/>
        </w:trPr>
        <w:tc>
          <w:tcPr>
            <w:tcW w:w="553" w:type="pct"/>
            <w:noWrap/>
          </w:tcPr>
          <w:p w14:paraId="5D1A0DF0" w14:textId="6D1ABA21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B95A201" w14:textId="35637A3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circulation</w:t>
            </w:r>
          </w:p>
        </w:tc>
        <w:tc>
          <w:tcPr>
            <w:tcW w:w="2223" w:type="pct"/>
          </w:tcPr>
          <w:p w14:paraId="4674D6D5" w14:textId="4454CEAC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traffic</w:t>
            </w:r>
          </w:p>
        </w:tc>
      </w:tr>
      <w:tr w:rsidR="000B24DD" w:rsidRPr="000619D2" w14:paraId="46C9AEBE" w14:textId="77777777" w:rsidTr="000B24DD">
        <w:trPr>
          <w:trHeight w:val="317"/>
        </w:trPr>
        <w:tc>
          <w:tcPr>
            <w:tcW w:w="553" w:type="pct"/>
            <w:noWrap/>
          </w:tcPr>
          <w:p w14:paraId="0ACF2D8F" w14:textId="690E9308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91381C5" w14:textId="6F2B846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direction</w:t>
            </w:r>
          </w:p>
        </w:tc>
        <w:tc>
          <w:tcPr>
            <w:tcW w:w="2223" w:type="pct"/>
          </w:tcPr>
          <w:p w14:paraId="0C662C99" w14:textId="73825B58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direction, management</w:t>
            </w:r>
          </w:p>
        </w:tc>
      </w:tr>
      <w:tr w:rsidR="000B24DD" w:rsidRPr="000619D2" w14:paraId="500518F0" w14:textId="77777777" w:rsidTr="000B24DD">
        <w:trPr>
          <w:trHeight w:val="317"/>
        </w:trPr>
        <w:tc>
          <w:tcPr>
            <w:tcW w:w="553" w:type="pct"/>
            <w:noWrap/>
          </w:tcPr>
          <w:p w14:paraId="135FAFD3" w14:textId="6E9A959D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8E8E248" w14:textId="3B6A8D7D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distance</w:t>
            </w:r>
          </w:p>
        </w:tc>
        <w:tc>
          <w:tcPr>
            <w:tcW w:w="2223" w:type="pct"/>
          </w:tcPr>
          <w:p w14:paraId="793DB992" w14:textId="01C2CC01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distance</w:t>
            </w:r>
          </w:p>
        </w:tc>
      </w:tr>
      <w:tr w:rsidR="000B24DD" w:rsidRPr="000619D2" w14:paraId="239CDB3F" w14:textId="77777777" w:rsidTr="000B24DD">
        <w:trPr>
          <w:trHeight w:val="317"/>
        </w:trPr>
        <w:tc>
          <w:tcPr>
            <w:tcW w:w="553" w:type="pct"/>
            <w:noWrap/>
          </w:tcPr>
          <w:p w14:paraId="15F3AC2E" w14:textId="5393C90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0210B7F" w14:textId="6793831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durée</w:t>
            </w:r>
          </w:p>
        </w:tc>
        <w:tc>
          <w:tcPr>
            <w:tcW w:w="2223" w:type="pct"/>
          </w:tcPr>
          <w:p w14:paraId="4EC2D61C" w14:textId="2118944C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length, duration</w:t>
            </w:r>
          </w:p>
        </w:tc>
      </w:tr>
      <w:tr w:rsidR="000B24DD" w:rsidRPr="000619D2" w14:paraId="1B3562B4" w14:textId="77777777" w:rsidTr="000B24DD">
        <w:trPr>
          <w:trHeight w:val="317"/>
        </w:trPr>
        <w:tc>
          <w:tcPr>
            <w:tcW w:w="553" w:type="pct"/>
            <w:noWrap/>
          </w:tcPr>
          <w:p w14:paraId="0EF1495E" w14:textId="5B93E44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9984901" w14:textId="53A9B10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tournée</w:t>
            </w:r>
          </w:p>
        </w:tc>
        <w:tc>
          <w:tcPr>
            <w:tcW w:w="2223" w:type="pct"/>
          </w:tcPr>
          <w:p w14:paraId="42358B7F" w14:textId="2FF8C0E5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tour, round</w:t>
            </w:r>
          </w:p>
        </w:tc>
      </w:tr>
      <w:tr w:rsidR="000B24DD" w:rsidRPr="000619D2" w14:paraId="64177E9F" w14:textId="77777777" w:rsidTr="000B24DD">
        <w:trPr>
          <w:trHeight w:val="317"/>
        </w:trPr>
        <w:tc>
          <w:tcPr>
            <w:tcW w:w="553" w:type="pct"/>
            <w:noWrap/>
          </w:tcPr>
          <w:p w14:paraId="6D463AC1" w14:textId="55DCCC5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A48FC12" w14:textId="129889C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valise</w:t>
            </w:r>
          </w:p>
        </w:tc>
        <w:tc>
          <w:tcPr>
            <w:tcW w:w="2223" w:type="pct"/>
          </w:tcPr>
          <w:p w14:paraId="1CFAFF0E" w14:textId="00E9DB5B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suitcase</w:t>
            </w:r>
          </w:p>
        </w:tc>
      </w:tr>
      <w:tr w:rsidR="000B24DD" w:rsidRPr="000619D2" w14:paraId="23203CFD" w14:textId="77777777" w:rsidTr="000B24DD">
        <w:trPr>
          <w:trHeight w:val="317"/>
        </w:trPr>
        <w:tc>
          <w:tcPr>
            <w:tcW w:w="553" w:type="pct"/>
            <w:noWrap/>
          </w:tcPr>
          <w:p w14:paraId="5846DAFB" w14:textId="26D08809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14BB5B9" w14:textId="28FF77BE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vitesse</w:t>
            </w:r>
          </w:p>
        </w:tc>
        <w:tc>
          <w:tcPr>
            <w:tcW w:w="2223" w:type="pct"/>
          </w:tcPr>
          <w:p w14:paraId="408756F8" w14:textId="6BA18FE2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speed</w:t>
            </w:r>
          </w:p>
        </w:tc>
      </w:tr>
      <w:tr w:rsidR="000B24DD" w:rsidRPr="000619D2" w14:paraId="37809D32" w14:textId="77777777" w:rsidTr="000B24DD">
        <w:trPr>
          <w:trHeight w:val="317"/>
        </w:trPr>
        <w:tc>
          <w:tcPr>
            <w:tcW w:w="553" w:type="pct"/>
            <w:noWrap/>
          </w:tcPr>
          <w:p w14:paraId="302765D6" w14:textId="7A20199C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27A850D" w14:textId="3C837427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attentat</w:t>
            </w:r>
          </w:p>
        </w:tc>
        <w:tc>
          <w:tcPr>
            <w:tcW w:w="2223" w:type="pct"/>
          </w:tcPr>
          <w:p w14:paraId="614F3A68" w14:textId="1A0BC706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attack, assassination attempt</w:t>
            </w:r>
          </w:p>
        </w:tc>
      </w:tr>
      <w:tr w:rsidR="000B24DD" w:rsidRPr="000619D2" w14:paraId="5FE5B5AF" w14:textId="77777777" w:rsidTr="000B24DD">
        <w:trPr>
          <w:trHeight w:val="317"/>
        </w:trPr>
        <w:tc>
          <w:tcPr>
            <w:tcW w:w="553" w:type="pct"/>
            <w:noWrap/>
          </w:tcPr>
          <w:p w14:paraId="4A44C17B" w14:textId="5150C66F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ABF758F" w14:textId="22D964D8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bagage</w:t>
            </w:r>
          </w:p>
        </w:tc>
        <w:tc>
          <w:tcPr>
            <w:tcW w:w="2223" w:type="pct"/>
          </w:tcPr>
          <w:p w14:paraId="2E0DBBAD" w14:textId="08FE881E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luggage, baggage</w:t>
            </w:r>
          </w:p>
        </w:tc>
      </w:tr>
      <w:tr w:rsidR="000B24DD" w:rsidRPr="000619D2" w14:paraId="0529EF14" w14:textId="77777777" w:rsidTr="000B24DD">
        <w:trPr>
          <w:trHeight w:val="317"/>
        </w:trPr>
        <w:tc>
          <w:tcPr>
            <w:tcW w:w="553" w:type="pct"/>
            <w:noWrap/>
          </w:tcPr>
          <w:p w14:paraId="29A8E31D" w14:textId="6447DEE0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F1DA6C0" w14:textId="343E13EA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métro</w:t>
            </w:r>
          </w:p>
        </w:tc>
        <w:tc>
          <w:tcPr>
            <w:tcW w:w="2223" w:type="pct"/>
          </w:tcPr>
          <w:p w14:paraId="3F92FE13" w14:textId="4C8EB7FF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underground, metro</w:t>
            </w:r>
          </w:p>
        </w:tc>
      </w:tr>
      <w:tr w:rsidR="000B24DD" w:rsidRPr="000619D2" w14:paraId="239E6253" w14:textId="77777777" w:rsidTr="000B24DD">
        <w:trPr>
          <w:trHeight w:val="317"/>
        </w:trPr>
        <w:tc>
          <w:tcPr>
            <w:tcW w:w="553" w:type="pct"/>
            <w:noWrap/>
          </w:tcPr>
          <w:p w14:paraId="273F7E95" w14:textId="7FB08F75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9E7ED4D" w14:textId="337C7E54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retard</w:t>
            </w:r>
          </w:p>
        </w:tc>
        <w:tc>
          <w:tcPr>
            <w:tcW w:w="2223" w:type="pct"/>
          </w:tcPr>
          <w:p w14:paraId="61876E46" w14:textId="4A073BE6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delay</w:t>
            </w:r>
          </w:p>
        </w:tc>
      </w:tr>
      <w:tr w:rsidR="000B24DD" w:rsidRPr="000619D2" w14:paraId="30985B5C" w14:textId="77777777" w:rsidTr="000B24DD">
        <w:trPr>
          <w:trHeight w:val="317"/>
        </w:trPr>
        <w:tc>
          <w:tcPr>
            <w:tcW w:w="553" w:type="pct"/>
            <w:noWrap/>
          </w:tcPr>
          <w:p w14:paraId="68DB7AAE" w14:textId="5B207DBE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6FE58E6" w14:textId="0884B63F" w:rsidR="000B24DD" w:rsidRPr="000619D2" w:rsidRDefault="000B24DD" w:rsidP="000B24DD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ticket</w:t>
            </w:r>
          </w:p>
        </w:tc>
        <w:tc>
          <w:tcPr>
            <w:tcW w:w="2223" w:type="pct"/>
          </w:tcPr>
          <w:p w14:paraId="26A55AC7" w14:textId="665048A8" w:rsidR="000B24DD" w:rsidRPr="000619D2" w:rsidRDefault="000B24DD" w:rsidP="000B24DD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ticket</w:t>
            </w:r>
          </w:p>
        </w:tc>
      </w:tr>
      <w:tr w:rsidR="005C47D8" w:rsidRPr="000619D2" w14:paraId="12023A24" w14:textId="77777777" w:rsidTr="000B24DD">
        <w:trPr>
          <w:trHeight w:val="317"/>
        </w:trPr>
        <w:tc>
          <w:tcPr>
            <w:tcW w:w="553" w:type="pct"/>
            <w:noWrap/>
          </w:tcPr>
          <w:p w14:paraId="1497EBBA" w14:textId="5F26A45E" w:rsidR="005C47D8" w:rsidRPr="000619D2" w:rsidRDefault="005C47D8" w:rsidP="005C47D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233AEB4E" w14:textId="687C991D" w:rsidR="005C47D8" w:rsidRPr="000619D2" w:rsidRDefault="005C47D8" w:rsidP="005C47D8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abandonner</w:t>
            </w:r>
          </w:p>
        </w:tc>
        <w:tc>
          <w:tcPr>
            <w:tcW w:w="2223" w:type="pct"/>
          </w:tcPr>
          <w:p w14:paraId="2661D3AC" w14:textId="0F0AEE1E" w:rsidR="005C47D8" w:rsidRPr="000619D2" w:rsidRDefault="005C47D8" w:rsidP="005C47D8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give up, abandon | giving up, abandoning</w:t>
            </w:r>
          </w:p>
        </w:tc>
      </w:tr>
      <w:tr w:rsidR="005C47D8" w:rsidRPr="000619D2" w14:paraId="134DB1BB" w14:textId="77777777" w:rsidTr="000B24DD">
        <w:trPr>
          <w:trHeight w:val="317"/>
        </w:trPr>
        <w:tc>
          <w:tcPr>
            <w:tcW w:w="553" w:type="pct"/>
            <w:noWrap/>
          </w:tcPr>
          <w:p w14:paraId="3D2BA5EB" w14:textId="26A814A6" w:rsidR="005C47D8" w:rsidRPr="000619D2" w:rsidRDefault="005C47D8" w:rsidP="005C47D8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E890761" w14:textId="192CE33F" w:rsidR="005C47D8" w:rsidRPr="000619D2" w:rsidRDefault="005C47D8" w:rsidP="005C47D8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accompagner</w:t>
            </w:r>
          </w:p>
        </w:tc>
        <w:tc>
          <w:tcPr>
            <w:tcW w:w="2223" w:type="pct"/>
          </w:tcPr>
          <w:p w14:paraId="79ECFA5D" w14:textId="6A16B18A" w:rsidR="005C47D8" w:rsidRPr="000619D2" w:rsidRDefault="005C47D8" w:rsidP="005C47D8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619D2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accompany | accompanying</w:t>
            </w:r>
          </w:p>
        </w:tc>
      </w:tr>
    </w:tbl>
    <w:p w14:paraId="09E98DFE" w14:textId="77777777" w:rsidR="000B24DD" w:rsidRPr="0008767B" w:rsidRDefault="000B24DD" w:rsidP="008F372F">
      <w:pPr>
        <w:jc w:val="center"/>
      </w:pPr>
    </w:p>
    <w:sectPr w:rsidR="000B24DD" w:rsidRPr="0008767B">
      <w:headerReference w:type="default" r:id="rId15"/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BB63" w14:textId="77777777" w:rsidR="00C00181" w:rsidRDefault="00C00181" w:rsidP="00FF77F3">
      <w:pPr>
        <w:spacing w:after="0" w:line="240" w:lineRule="auto"/>
      </w:pPr>
      <w:r>
        <w:separator/>
      </w:r>
    </w:p>
  </w:endnote>
  <w:endnote w:type="continuationSeparator" w:id="0">
    <w:p w14:paraId="61B71EF4" w14:textId="77777777" w:rsidR="00C00181" w:rsidRDefault="00C00181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F3AB" w14:textId="77777777" w:rsidR="00C00181" w:rsidRDefault="00C00181" w:rsidP="00FF77F3">
      <w:pPr>
        <w:spacing w:after="0" w:line="240" w:lineRule="auto"/>
      </w:pPr>
      <w:r>
        <w:separator/>
      </w:r>
    </w:p>
  </w:footnote>
  <w:footnote w:type="continuationSeparator" w:id="0">
    <w:p w14:paraId="77098F40" w14:textId="77777777" w:rsidR="00C00181" w:rsidRDefault="00C00181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1987150611" name="Picture 1987150611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0CC2"/>
    <w:rsid w:val="00005AFB"/>
    <w:rsid w:val="00013D3B"/>
    <w:rsid w:val="00047CC3"/>
    <w:rsid w:val="000500F2"/>
    <w:rsid w:val="00064662"/>
    <w:rsid w:val="00074924"/>
    <w:rsid w:val="0008767B"/>
    <w:rsid w:val="00093D64"/>
    <w:rsid w:val="000A2652"/>
    <w:rsid w:val="000A72F6"/>
    <w:rsid w:val="000B24DD"/>
    <w:rsid w:val="000B636A"/>
    <w:rsid w:val="000D34E9"/>
    <w:rsid w:val="00121B29"/>
    <w:rsid w:val="0012470B"/>
    <w:rsid w:val="00130A62"/>
    <w:rsid w:val="001443E6"/>
    <w:rsid w:val="00151FB5"/>
    <w:rsid w:val="00195875"/>
    <w:rsid w:val="001B018B"/>
    <w:rsid w:val="001B320A"/>
    <w:rsid w:val="001B3CE2"/>
    <w:rsid w:val="00206A48"/>
    <w:rsid w:val="00212DE5"/>
    <w:rsid w:val="00217058"/>
    <w:rsid w:val="00223574"/>
    <w:rsid w:val="00223DB0"/>
    <w:rsid w:val="002349B7"/>
    <w:rsid w:val="002423A2"/>
    <w:rsid w:val="00266798"/>
    <w:rsid w:val="00271238"/>
    <w:rsid w:val="00284559"/>
    <w:rsid w:val="0029737E"/>
    <w:rsid w:val="002B49A8"/>
    <w:rsid w:val="002B4BF7"/>
    <w:rsid w:val="002B6592"/>
    <w:rsid w:val="002B717B"/>
    <w:rsid w:val="002D5CC4"/>
    <w:rsid w:val="002E6576"/>
    <w:rsid w:val="00304E94"/>
    <w:rsid w:val="003110A3"/>
    <w:rsid w:val="00320383"/>
    <w:rsid w:val="003345B3"/>
    <w:rsid w:val="00337585"/>
    <w:rsid w:val="003501CC"/>
    <w:rsid w:val="00357F3F"/>
    <w:rsid w:val="003616B8"/>
    <w:rsid w:val="00361DC8"/>
    <w:rsid w:val="003C6CCD"/>
    <w:rsid w:val="003D08AF"/>
    <w:rsid w:val="003D40EB"/>
    <w:rsid w:val="003D6938"/>
    <w:rsid w:val="003E0876"/>
    <w:rsid w:val="003E7943"/>
    <w:rsid w:val="003F04FF"/>
    <w:rsid w:val="00415520"/>
    <w:rsid w:val="0044166A"/>
    <w:rsid w:val="004436BB"/>
    <w:rsid w:val="00452327"/>
    <w:rsid w:val="00457832"/>
    <w:rsid w:val="00460AA4"/>
    <w:rsid w:val="00460BD5"/>
    <w:rsid w:val="0046688A"/>
    <w:rsid w:val="00476B9C"/>
    <w:rsid w:val="0048459D"/>
    <w:rsid w:val="004A10FD"/>
    <w:rsid w:val="004A593E"/>
    <w:rsid w:val="004A59E6"/>
    <w:rsid w:val="004B5924"/>
    <w:rsid w:val="004B652B"/>
    <w:rsid w:val="004B762B"/>
    <w:rsid w:val="004D513F"/>
    <w:rsid w:val="004E222B"/>
    <w:rsid w:val="004E2B3E"/>
    <w:rsid w:val="005014EC"/>
    <w:rsid w:val="0050380C"/>
    <w:rsid w:val="005408FD"/>
    <w:rsid w:val="00540DB7"/>
    <w:rsid w:val="00545D42"/>
    <w:rsid w:val="00556FA2"/>
    <w:rsid w:val="00586F10"/>
    <w:rsid w:val="00597DD9"/>
    <w:rsid w:val="005A0C0D"/>
    <w:rsid w:val="005B412F"/>
    <w:rsid w:val="005C0279"/>
    <w:rsid w:val="005C068E"/>
    <w:rsid w:val="005C447E"/>
    <w:rsid w:val="005C47D8"/>
    <w:rsid w:val="005C4DEA"/>
    <w:rsid w:val="00606E2D"/>
    <w:rsid w:val="0061536B"/>
    <w:rsid w:val="00615F5B"/>
    <w:rsid w:val="00652365"/>
    <w:rsid w:val="006600E7"/>
    <w:rsid w:val="00660709"/>
    <w:rsid w:val="006610C0"/>
    <w:rsid w:val="00680DE2"/>
    <w:rsid w:val="006D1A0A"/>
    <w:rsid w:val="006E13F5"/>
    <w:rsid w:val="006F1DFF"/>
    <w:rsid w:val="00704640"/>
    <w:rsid w:val="0073663F"/>
    <w:rsid w:val="00736716"/>
    <w:rsid w:val="007413B2"/>
    <w:rsid w:val="007429FE"/>
    <w:rsid w:val="007548DD"/>
    <w:rsid w:val="00754CB4"/>
    <w:rsid w:val="00756E49"/>
    <w:rsid w:val="00764051"/>
    <w:rsid w:val="007648FF"/>
    <w:rsid w:val="00787367"/>
    <w:rsid w:val="007875EA"/>
    <w:rsid w:val="00793A33"/>
    <w:rsid w:val="008326ED"/>
    <w:rsid w:val="00846B5E"/>
    <w:rsid w:val="00864F18"/>
    <w:rsid w:val="00882BB0"/>
    <w:rsid w:val="008B528C"/>
    <w:rsid w:val="008C7FC2"/>
    <w:rsid w:val="008E193C"/>
    <w:rsid w:val="008F372F"/>
    <w:rsid w:val="008F7015"/>
    <w:rsid w:val="009106D5"/>
    <w:rsid w:val="00911E6F"/>
    <w:rsid w:val="009205F2"/>
    <w:rsid w:val="0092395A"/>
    <w:rsid w:val="00930D9A"/>
    <w:rsid w:val="00941797"/>
    <w:rsid w:val="00960E03"/>
    <w:rsid w:val="00961B89"/>
    <w:rsid w:val="009849F7"/>
    <w:rsid w:val="009A622D"/>
    <w:rsid w:val="009B31B4"/>
    <w:rsid w:val="009B38C9"/>
    <w:rsid w:val="009B43AE"/>
    <w:rsid w:val="009C5A93"/>
    <w:rsid w:val="009D0153"/>
    <w:rsid w:val="009D5D2C"/>
    <w:rsid w:val="009D73A2"/>
    <w:rsid w:val="009E13E7"/>
    <w:rsid w:val="009F0A9B"/>
    <w:rsid w:val="00A02607"/>
    <w:rsid w:val="00A11A74"/>
    <w:rsid w:val="00A11B8C"/>
    <w:rsid w:val="00A33016"/>
    <w:rsid w:val="00A629E0"/>
    <w:rsid w:val="00AA7558"/>
    <w:rsid w:val="00AB4520"/>
    <w:rsid w:val="00AD6177"/>
    <w:rsid w:val="00AE7961"/>
    <w:rsid w:val="00AF6C44"/>
    <w:rsid w:val="00B108E2"/>
    <w:rsid w:val="00B13919"/>
    <w:rsid w:val="00B14DD8"/>
    <w:rsid w:val="00B27BBA"/>
    <w:rsid w:val="00B31DBD"/>
    <w:rsid w:val="00B361C2"/>
    <w:rsid w:val="00B402C4"/>
    <w:rsid w:val="00B42378"/>
    <w:rsid w:val="00B42513"/>
    <w:rsid w:val="00B55F22"/>
    <w:rsid w:val="00B5638A"/>
    <w:rsid w:val="00B6471A"/>
    <w:rsid w:val="00B8021A"/>
    <w:rsid w:val="00B81594"/>
    <w:rsid w:val="00B8468F"/>
    <w:rsid w:val="00BA29AF"/>
    <w:rsid w:val="00BA3113"/>
    <w:rsid w:val="00BB1458"/>
    <w:rsid w:val="00BB781F"/>
    <w:rsid w:val="00BD6ADA"/>
    <w:rsid w:val="00C00181"/>
    <w:rsid w:val="00C0585F"/>
    <w:rsid w:val="00C101EE"/>
    <w:rsid w:val="00C16F6A"/>
    <w:rsid w:val="00C33CA5"/>
    <w:rsid w:val="00C37485"/>
    <w:rsid w:val="00C45629"/>
    <w:rsid w:val="00C56E6F"/>
    <w:rsid w:val="00C57C2C"/>
    <w:rsid w:val="00CC1AA9"/>
    <w:rsid w:val="00CF0B01"/>
    <w:rsid w:val="00D02600"/>
    <w:rsid w:val="00D038E8"/>
    <w:rsid w:val="00D112B9"/>
    <w:rsid w:val="00D159BD"/>
    <w:rsid w:val="00D17045"/>
    <w:rsid w:val="00D402B8"/>
    <w:rsid w:val="00D43C40"/>
    <w:rsid w:val="00D50373"/>
    <w:rsid w:val="00D8119E"/>
    <w:rsid w:val="00D870EB"/>
    <w:rsid w:val="00D975C4"/>
    <w:rsid w:val="00DA3589"/>
    <w:rsid w:val="00DD7B98"/>
    <w:rsid w:val="00DE56D5"/>
    <w:rsid w:val="00DF14A3"/>
    <w:rsid w:val="00E06EE5"/>
    <w:rsid w:val="00E2124F"/>
    <w:rsid w:val="00E31E3D"/>
    <w:rsid w:val="00E32833"/>
    <w:rsid w:val="00E44164"/>
    <w:rsid w:val="00E4515D"/>
    <w:rsid w:val="00E45360"/>
    <w:rsid w:val="00E62B5E"/>
    <w:rsid w:val="00E745A9"/>
    <w:rsid w:val="00E8038C"/>
    <w:rsid w:val="00E81247"/>
    <w:rsid w:val="00EB2D78"/>
    <w:rsid w:val="00EC64A7"/>
    <w:rsid w:val="00ED69AC"/>
    <w:rsid w:val="00EE7B81"/>
    <w:rsid w:val="00F11380"/>
    <w:rsid w:val="00F22BD5"/>
    <w:rsid w:val="00F2412D"/>
    <w:rsid w:val="00F24F47"/>
    <w:rsid w:val="00F342F2"/>
    <w:rsid w:val="00F46060"/>
    <w:rsid w:val="00F518E9"/>
    <w:rsid w:val="00F6407C"/>
    <w:rsid w:val="00F807D4"/>
    <w:rsid w:val="00F8768D"/>
    <w:rsid w:val="00F931A1"/>
    <w:rsid w:val="00FA1C31"/>
    <w:rsid w:val="00FA1D31"/>
    <w:rsid w:val="00FA6EE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11</cp:revision>
  <cp:lastPrinted>2025-02-12T14:20:00Z</cp:lastPrinted>
  <dcterms:created xsi:type="dcterms:W3CDTF">2025-02-24T11:20:00Z</dcterms:created>
  <dcterms:modified xsi:type="dcterms:W3CDTF">2025-02-25T13:15:00Z</dcterms:modified>
</cp:coreProperties>
</file>